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66" w:rsidRDefault="004168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C03F0" wp14:editId="71AFDB10">
                <wp:simplePos x="0" y="0"/>
                <wp:positionH relativeFrom="column">
                  <wp:posOffset>4590415</wp:posOffset>
                </wp:positionH>
                <wp:positionV relativeFrom="paragraph">
                  <wp:posOffset>-229865</wp:posOffset>
                </wp:positionV>
                <wp:extent cx="920115" cy="284480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Default="00376D84">
                            <w:r w:rsidRPr="00376D84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सलाम</w:t>
                            </w:r>
                            <w:r w:rsidRPr="00376D84">
                              <w:rPr>
                                <w:rFonts w:cs="Arial Unicode MS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मसनून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1.45pt;margin-top:-18.1pt;width:72.4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" filled="f" stroked="f" strokeweight=".5pt">
                <v:textbox>
                  <w:txbxContent>
                    <w:p w:rsidR="00376D84" w:rsidRDefault="00376D84">
                      <w:r w:rsidRPr="00376D84">
                        <w:rPr>
                          <w:rFonts w:cs="Arial Unicode MS" w:hint="cs"/>
                          <w:cs/>
                          <w:lang w:bidi="hi-IN"/>
                        </w:rPr>
                        <w:t>सलाम</w:t>
                      </w:r>
                      <w:r w:rsidRPr="00376D84">
                        <w:rPr>
                          <w:rFonts w:cs="Arial Unicode MS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cs/>
                          <w:lang w:bidi="hi-IN"/>
                        </w:rPr>
                        <w:t>मसनून</w:t>
                      </w:r>
                    </w:p>
                  </w:txbxContent>
                </v:textbox>
              </v:shape>
            </w:pict>
          </mc:Fallback>
        </mc:AlternateContent>
      </w:r>
      <w:r w:rsidRPr="00416899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AF1195" wp14:editId="4A423222">
                <wp:simplePos x="0" y="0"/>
                <wp:positionH relativeFrom="column">
                  <wp:posOffset>902975</wp:posOffset>
                </wp:positionH>
                <wp:positionV relativeFrom="paragraph">
                  <wp:posOffset>-12700</wp:posOffset>
                </wp:positionV>
                <wp:extent cx="3769995" cy="0"/>
                <wp:effectExtent l="38100" t="38100" r="5905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9995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-1pt" to="367.9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" strokecolor="black [3200]" strokeweight="2pt">
                <v:stroke dashstyle="1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A143F" wp14:editId="1437A32F">
                <wp:simplePos x="0" y="0"/>
                <wp:positionH relativeFrom="column">
                  <wp:posOffset>-27921</wp:posOffset>
                </wp:positionH>
                <wp:positionV relativeFrom="paragraph">
                  <wp:posOffset>-175907</wp:posOffset>
                </wp:positionV>
                <wp:extent cx="1430859" cy="403392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59" cy="403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Default="00376D84">
                            <w:r w:rsidRPr="00376D84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मोहतर</w:t>
                            </w:r>
                            <w:bookmarkStart w:id="0" w:name="_GoBack"/>
                            <w:bookmarkEnd w:id="0"/>
                            <w:r w:rsidRPr="00376D84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म</w:t>
                            </w:r>
                            <w:r w:rsidRPr="00376D84">
                              <w:rPr>
                                <w:rFonts w:cs="Arial Unicode MS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जनाब</w:t>
                            </w:r>
                            <w:r w:rsidRPr="00376D84">
                              <w:rPr>
                                <w:rFonts w:cs="Arial Unicode MS"/>
                                <w:cs/>
                                <w:lang w:bidi="hi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-2.2pt;margin-top:-13.85pt;width:112.65pt;height:3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" fillcolor="white [3201]" stroked="f" strokeweight=".5pt">
                <v:textbox>
                  <w:txbxContent>
                    <w:p w:rsidR="00376D84" w:rsidRDefault="00376D84">
                      <w:r w:rsidRPr="00376D84">
                        <w:rPr>
                          <w:rFonts w:cs="Arial Unicode MS" w:hint="cs"/>
                          <w:cs/>
                          <w:lang w:bidi="hi-IN"/>
                        </w:rPr>
                        <w:t>मोहतर</w:t>
                      </w:r>
                      <w:bookmarkStart w:id="1" w:name="_GoBack"/>
                      <w:bookmarkEnd w:id="1"/>
                      <w:r w:rsidRPr="00376D84">
                        <w:rPr>
                          <w:rFonts w:cs="Arial Unicode MS" w:hint="cs"/>
                          <w:cs/>
                          <w:lang w:bidi="hi-IN"/>
                        </w:rPr>
                        <w:t>म</w:t>
                      </w:r>
                      <w:r w:rsidRPr="00376D84">
                        <w:rPr>
                          <w:rFonts w:cs="Arial Unicode MS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cs/>
                          <w:lang w:bidi="hi-IN"/>
                        </w:rPr>
                        <w:t>जनाब</w:t>
                      </w:r>
                      <w:r w:rsidRPr="00376D84">
                        <w:rPr>
                          <w:rFonts w:cs="Arial Unicode MS"/>
                          <w:cs/>
                          <w:lang w:bidi="hi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4141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619BC" wp14:editId="434646AB">
                <wp:simplePos x="0" y="0"/>
                <wp:positionH relativeFrom="column">
                  <wp:posOffset>36830</wp:posOffset>
                </wp:positionH>
                <wp:positionV relativeFrom="paragraph">
                  <wp:posOffset>1051555</wp:posOffset>
                </wp:positionV>
                <wp:extent cx="5403215" cy="759460"/>
                <wp:effectExtent l="0" t="0" r="26035" b="21590"/>
                <wp:wrapNone/>
                <wp:docPr id="10" name="Round Diagonal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15" cy="75946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A77" w:rsidRPr="00141417" w:rsidRDefault="00BC5A77" w:rsidP="00141417">
                            <w:pPr>
                              <w:tabs>
                                <w:tab w:val="left" w:pos="1560"/>
                              </w:tabs>
                              <w:jc w:val="center"/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</w:pP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नोट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-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मायरा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14141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तारीख</w:t>
                            </w:r>
                            <w:r w:rsidRPr="0014141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141417"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6  </w:t>
                            </w:r>
                            <w:r w:rsidR="00141417" w:rsidRPr="0014141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दिसंबर</w:t>
                            </w:r>
                            <w:r w:rsidR="00141417"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 </w:t>
                            </w:r>
                            <w:r w:rsidR="00141417" w:rsidRPr="0014141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2023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बरोज</w:t>
                            </w:r>
                            <w:r w:rsidR="00141417"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 </w:t>
                            </w:r>
                            <w:r w:rsidR="00141417" w:rsidRPr="0014141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बुधवार</w:t>
                            </w:r>
                            <w:r w:rsidRPr="0014141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को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दोपहर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02:00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बजे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रजा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नगर</w:t>
                            </w:r>
                            <w:r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,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डुंगरी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से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, </w:t>
                            </w:r>
                            <w:r w:rsidR="00786568" w:rsidRPr="0014141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मदीना</w:t>
                            </w:r>
                            <w:r w:rsidR="00786568"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   </w:t>
                            </w:r>
                            <w:r w:rsidR="00786568" w:rsidRPr="0014141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>मोहल्ला</w:t>
                            </w:r>
                            <w:r w:rsidR="00786568" w:rsidRPr="00141417">
                              <w:rPr>
                                <w:rFonts w:cs="Arial Unicode MS"/>
                                <w:color w:val="000000" w:themeColor="text1"/>
                                <w:lang w:bidi="hi-IN"/>
                              </w:rPr>
                              <w:t xml:space="preserve"> 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शेरानी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आबाद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जायेगा</w:t>
                            </w:r>
                            <w:r w:rsidRPr="00BC5A77">
                              <w:rPr>
                                <w:rFonts w:cs="Arial Unicode MS"/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BC5A77">
                              <w:rPr>
                                <w:rFonts w:cs="Arial Unicode MS" w:hint="cs"/>
                                <w:color w:val="000000" w:themeColor="text1"/>
                                <w:cs/>
                                <w:lang w:bidi="hi-IN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0" o:spid="_x0000_s1028" style="position:absolute;margin-left:2.9pt;margin-top:82.8pt;width:425.45pt;height:59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03215,759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" adj="-11796480,,5400" path="m126579,l5403215,r,l5403215,632881v,69908,-56671,126579,-126579,126579l,759460r,l,126579c,56671,56671,,126579,xe" filled="f" strokecolor="black [3213]" strokeweight="2pt">
                <v:stroke dashstyle="3 1" joinstyle="miter"/>
                <v:formulas/>
                <v:path arrowok="t" o:connecttype="custom" o:connectlocs="126579,0;5403215,0;5403215,0;5403215,632881;5276636,759460;0,759460;0,759460;0,126579;126579,0" o:connectangles="0,0,0,0,0,0,0,0,0" textboxrect="0,0,5403215,759460"/>
                <v:textbox>
                  <w:txbxContent>
                    <w:p w:rsidR="00BC5A77" w:rsidRPr="00141417" w:rsidRDefault="00BC5A77" w:rsidP="00141417">
                      <w:pPr>
                        <w:tabs>
                          <w:tab w:val="left" w:pos="1560"/>
                        </w:tabs>
                        <w:jc w:val="center"/>
                        <w:rPr>
                          <w:rFonts w:cs="Arial Unicode MS"/>
                          <w:color w:val="000000" w:themeColor="text1"/>
                          <w:lang w:bidi="hi-IN"/>
                        </w:rPr>
                      </w:pP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नोट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-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मायरा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14141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तारीख</w:t>
                      </w:r>
                      <w:r w:rsidRPr="0014141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="00141417"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6  </w:t>
                      </w:r>
                      <w:r w:rsidR="00141417" w:rsidRPr="0014141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दिसंबर</w:t>
                      </w:r>
                      <w:r w:rsidR="00141417"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 </w:t>
                      </w:r>
                      <w:r w:rsidR="00141417" w:rsidRPr="0014141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2023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बरोज</w:t>
                      </w:r>
                      <w:r w:rsidR="00141417"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 </w:t>
                      </w:r>
                      <w:r w:rsidR="00141417" w:rsidRPr="0014141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बुधवार</w:t>
                      </w:r>
                      <w:r w:rsidRPr="0014141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को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दोपहर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02:00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बजे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रजा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नगर</w:t>
                      </w:r>
                      <w:r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,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डुंगरी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से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, </w:t>
                      </w:r>
                      <w:r w:rsidR="00786568" w:rsidRPr="0014141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मदीना</w:t>
                      </w:r>
                      <w:r w:rsidR="00786568"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   </w:t>
                      </w:r>
                      <w:r w:rsidR="00786568" w:rsidRPr="0014141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>मोहल्ला</w:t>
                      </w:r>
                      <w:r w:rsidR="00786568" w:rsidRPr="00141417">
                        <w:rPr>
                          <w:rFonts w:cs="Arial Unicode MS"/>
                          <w:color w:val="000000" w:themeColor="text1"/>
                          <w:lang w:bidi="hi-IN"/>
                        </w:rPr>
                        <w:t xml:space="preserve"> 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शेरानी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आबाद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जायेगा</w:t>
                      </w:r>
                      <w:r w:rsidRPr="00BC5A77">
                        <w:rPr>
                          <w:rFonts w:cs="Arial Unicode MS"/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BC5A77">
                        <w:rPr>
                          <w:rFonts w:cs="Arial Unicode MS" w:hint="cs"/>
                          <w:color w:val="000000" w:themeColor="text1"/>
                          <w:cs/>
                          <w:lang w:bidi="hi-IN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 w:rsidR="006E33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1F43F" wp14:editId="1DD404D5">
                <wp:simplePos x="0" y="0"/>
                <wp:positionH relativeFrom="column">
                  <wp:posOffset>38735</wp:posOffset>
                </wp:positionH>
                <wp:positionV relativeFrom="paragraph">
                  <wp:posOffset>352425</wp:posOffset>
                </wp:positionV>
                <wp:extent cx="5385435" cy="195897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195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Default="00C36002" w:rsidP="006E3301">
                            <w:pPr>
                              <w:rPr>
                                <w:rFonts w:cs="Arial Unicode MS"/>
                                <w:b/>
                                <w:bCs/>
                                <w:sz w:val="14"/>
                                <w:szCs w:val="14"/>
                                <w:cs/>
                                <w:lang w:val="en-US" w:bidi="hi-IN"/>
                              </w:rPr>
                            </w:pPr>
                            <w:r w:rsidRPr="00C36002">
                              <w:rPr>
                                <w:rFonts w:ascii="Kruti Dev 010" w:hAnsi="Kruti Dev 010" w:cs="Arial Unicode MS" w:hint="cs"/>
                                <w:b/>
                                <w:bCs/>
                                <w:cs/>
                                <w:lang w:val="en-US" w:bidi="hi-IN"/>
                              </w:rPr>
                              <w:t>मुन्नी</w:t>
                            </w:r>
                            <w:r w:rsidRPr="00C36002">
                              <w:rPr>
                                <w:rFonts w:ascii="Kruti Dev 010" w:hAnsi="Kruti Dev 010" w:cs="Arial Unicode MS"/>
                                <w:b/>
                                <w:bCs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6E330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w/o </w:t>
                            </w:r>
                            <w:r w:rsidR="006E3301" w:rsidRPr="004B1290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इस्हाक</w:t>
                            </w:r>
                            <w:r w:rsidR="006E3301" w:rsidRPr="004B1290">
                              <w:rPr>
                                <w:rFonts w:cs="Arial Unicode MS"/>
                                <w:cs/>
                                <w:lang w:bidi="hi-IN"/>
                              </w:rPr>
                              <w:t xml:space="preserve"> </w:t>
                            </w:r>
                            <w:r w:rsidR="006E3301" w:rsidRPr="004B1290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खान</w:t>
                            </w:r>
                            <w:r w:rsidR="00141417">
                              <w:rPr>
                                <w:rFonts w:cs="Arial Unicode MS"/>
                                <w:lang w:val="en-US" w:bidi="hi-IN"/>
                              </w:rPr>
                              <w:t xml:space="preserve"> </w:t>
                            </w:r>
                            <w:r w:rsidR="006E3301">
                              <w:rPr>
                                <w:rFonts w:cs="Arial Unicode MS"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के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तारीख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EE22A2" w:rsidRPr="0014141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6  </w:t>
                            </w:r>
                            <w:r w:rsidR="00EE22A2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दिसंबर</w:t>
                            </w:r>
                            <w:r w:rsidR="005A0244" w:rsidRPr="0014141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2023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बरोज</w:t>
                            </w:r>
                            <w:r w:rsidR="00141417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141417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बुधवार</w:t>
                            </w:r>
                            <w:r w:rsidR="00141417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को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उनका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हक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(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मायरा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)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देने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जा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रहे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है।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आपकी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शिरकत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हमारी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इस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तकरीब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में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चार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चांद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लगा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देगी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।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उम्मीद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है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कि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मुकर्ररा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वक्त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पर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आप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तशरीफ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लाऐंगे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="005A0244" w:rsidRPr="00141417">
                              <w:rPr>
                                <w:rFonts w:cs="Arial Unicode MS" w:hint="c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।</w:t>
                            </w:r>
                            <w:r w:rsidR="005A0244" w:rsidRPr="00141417">
                              <w:rPr>
                                <w:rFonts w:cs="Arial Unicode MS"/>
                                <w:sz w:val="20"/>
                                <w:szCs w:val="20"/>
                                <w:cs/>
                                <w:lang w:val="en-US" w:bidi="hi-IN"/>
                              </w:rPr>
                              <w:t>-:</w:t>
                            </w:r>
                          </w:p>
                          <w:p w:rsidR="005A0244" w:rsidRPr="005A0244" w:rsidRDefault="005A0244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3.05pt;margin-top:27.75pt;width:424.05pt;height:15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" filled="f" stroked="f" strokeweight=".5pt">
                <v:textbox>
                  <w:txbxContent>
                    <w:p w:rsidR="00376D84" w:rsidRDefault="00C36002" w:rsidP="006E3301">
                      <w:pPr>
                        <w:rPr>
                          <w:rFonts w:cs="Arial Unicode MS"/>
                          <w:b/>
                          <w:bCs/>
                          <w:sz w:val="14"/>
                          <w:szCs w:val="14"/>
                          <w:cs/>
                          <w:lang w:val="en-US" w:bidi="hi-IN"/>
                        </w:rPr>
                      </w:pPr>
                      <w:r w:rsidRPr="00C36002">
                        <w:rPr>
                          <w:rFonts w:ascii="Kruti Dev 010" w:hAnsi="Kruti Dev 010" w:cs="Arial Unicode MS" w:hint="cs"/>
                          <w:b/>
                          <w:bCs/>
                          <w:cs/>
                          <w:lang w:val="en-US" w:bidi="hi-IN"/>
                        </w:rPr>
                        <w:t>मुन्नी</w:t>
                      </w:r>
                      <w:r w:rsidRPr="00C36002">
                        <w:rPr>
                          <w:rFonts w:ascii="Kruti Dev 010" w:hAnsi="Kruti Dev 010" w:cs="Arial Unicode MS"/>
                          <w:b/>
                          <w:bCs/>
                          <w:cs/>
                          <w:lang w:val="en-US" w:bidi="hi-IN"/>
                        </w:rPr>
                        <w:t xml:space="preserve"> </w:t>
                      </w:r>
                      <w:r w:rsidR="006E3301">
                        <w:rPr>
                          <w:rFonts w:asciiTheme="majorBidi" w:hAnsiTheme="majorBidi" w:cstheme="majorBidi"/>
                          <w:lang w:val="en-US"/>
                        </w:rPr>
                        <w:t xml:space="preserve">w/o </w:t>
                      </w:r>
                      <w:r w:rsidR="006E3301" w:rsidRPr="004B1290">
                        <w:rPr>
                          <w:rFonts w:cs="Arial Unicode MS" w:hint="cs"/>
                          <w:cs/>
                          <w:lang w:bidi="hi-IN"/>
                        </w:rPr>
                        <w:t>इस्हाक</w:t>
                      </w:r>
                      <w:r w:rsidR="006E3301" w:rsidRPr="004B1290">
                        <w:rPr>
                          <w:rFonts w:cs="Arial Unicode MS"/>
                          <w:cs/>
                          <w:lang w:bidi="hi-IN"/>
                        </w:rPr>
                        <w:t xml:space="preserve"> </w:t>
                      </w:r>
                      <w:r w:rsidR="006E3301" w:rsidRPr="004B1290">
                        <w:rPr>
                          <w:rFonts w:cs="Arial Unicode MS" w:hint="cs"/>
                          <w:cs/>
                          <w:lang w:bidi="hi-IN"/>
                        </w:rPr>
                        <w:t>खान</w:t>
                      </w:r>
                      <w:r w:rsidR="00141417">
                        <w:rPr>
                          <w:rFonts w:cs="Arial Unicode MS"/>
                          <w:lang w:val="en-US" w:bidi="hi-IN"/>
                        </w:rPr>
                        <w:t xml:space="preserve"> </w:t>
                      </w:r>
                      <w:r w:rsidR="006E3301">
                        <w:rPr>
                          <w:rFonts w:cs="Arial Unicode MS"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के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तारीख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EE22A2" w:rsidRPr="00141417">
                        <w:rPr>
                          <w:sz w:val="20"/>
                          <w:szCs w:val="20"/>
                          <w:lang w:val="en-US"/>
                        </w:rPr>
                        <w:t xml:space="preserve">6  </w:t>
                      </w:r>
                      <w:r w:rsidR="00EE22A2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दिसंबर</w:t>
                      </w:r>
                      <w:r w:rsidR="005A0244" w:rsidRPr="00141417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sz w:val="20"/>
                          <w:szCs w:val="20"/>
                          <w:lang w:val="en-US"/>
                        </w:rPr>
                        <w:t xml:space="preserve">2023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बरोज</w:t>
                      </w:r>
                      <w:r w:rsidR="00141417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141417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बुधवार</w:t>
                      </w:r>
                      <w:r w:rsidR="00141417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को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उनका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हक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(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मायरा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)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देने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जा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रहे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है।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आपकी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शिरकत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हमारी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इस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तकरीब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में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चार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चांद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लगा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देगी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।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उम्मीद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है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कि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मुकर्ररा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वक्त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पर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आप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तशरीफ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लाऐंगे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 xml:space="preserve"> </w:t>
                      </w:r>
                      <w:r w:rsidR="005A0244" w:rsidRPr="00141417">
                        <w:rPr>
                          <w:rFonts w:cs="Arial Unicode MS" w:hint="cs"/>
                          <w:sz w:val="20"/>
                          <w:szCs w:val="20"/>
                          <w:cs/>
                          <w:lang w:val="en-US" w:bidi="hi-IN"/>
                        </w:rPr>
                        <w:t>।</w:t>
                      </w:r>
                      <w:r w:rsidR="005A0244" w:rsidRPr="00141417">
                        <w:rPr>
                          <w:rFonts w:cs="Arial Unicode MS"/>
                          <w:sz w:val="20"/>
                          <w:szCs w:val="20"/>
                          <w:cs/>
                          <w:lang w:val="en-US" w:bidi="hi-IN"/>
                        </w:rPr>
                        <w:t>-:</w:t>
                      </w:r>
                    </w:p>
                    <w:p w:rsidR="005A0244" w:rsidRPr="005A0244" w:rsidRDefault="005A0244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4F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CA213D" wp14:editId="0A6A1467">
                <wp:simplePos x="0" y="0"/>
                <wp:positionH relativeFrom="column">
                  <wp:posOffset>4253948</wp:posOffset>
                </wp:positionH>
                <wp:positionV relativeFrom="paragraph">
                  <wp:posOffset>2047461</wp:posOffset>
                </wp:positionV>
                <wp:extent cx="1470494" cy="10928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494" cy="1092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F10" w:rsidRDefault="00D14F10">
                            <w:pPr>
                              <w:rPr>
                                <w:rFonts w:cs="Arial Unicode MS"/>
                                <w:lang w:val="en-US" w:bidi="hi-IN"/>
                              </w:rPr>
                            </w:pPr>
                            <w:r w:rsidRPr="00D14F10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नियाजमंद</w:t>
                            </w:r>
                            <w:r w:rsidRPr="00D14F10">
                              <w:rPr>
                                <w:rFonts w:cs="Arial Unicode MS"/>
                                <w:cs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cs="Arial Unicode MS"/>
                                <w:cs/>
                                <w:lang w:bidi="hi-IN"/>
                              </w:rPr>
                              <w:t>–</w:t>
                            </w:r>
                          </w:p>
                          <w:p w:rsidR="00531AFE" w:rsidRDefault="00D14F10">
                            <w:pPr>
                              <w:rPr>
                                <w:rFonts w:cs="Arial Unicode MS"/>
                                <w:b/>
                                <w:bCs/>
                                <w:cs/>
                                <w:lang w:val="en-US" w:bidi="hi-IN"/>
                              </w:rPr>
                            </w:pPr>
                            <w:r w:rsidRPr="00D14F10">
                              <w:rPr>
                                <w:rFonts w:cs="Arial Unicode MS" w:hint="cs"/>
                                <w:b/>
                                <w:bCs/>
                                <w:cs/>
                                <w:lang w:val="en-US" w:bidi="hi-IN"/>
                              </w:rPr>
                              <w:t>तमाम</w:t>
                            </w:r>
                            <w:r w:rsidRPr="00D14F10">
                              <w:rPr>
                                <w:rFonts w:cs="Arial Unicode MS"/>
                                <w:b/>
                                <w:bCs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cs="Arial Unicode MS" w:hint="cs"/>
                                <w:b/>
                                <w:bCs/>
                                <w:cs/>
                                <w:lang w:val="en-US" w:bidi="hi-IN"/>
                              </w:rPr>
                              <w:t>चुनावत खानदान</w:t>
                            </w:r>
                            <w:r w:rsidRPr="00D14F10">
                              <w:rPr>
                                <w:rFonts w:cs="Arial Unicode MS"/>
                                <w:b/>
                                <w:bCs/>
                                <w:cs/>
                                <w:lang w:val="en-US" w:bidi="hi-IN"/>
                              </w:rPr>
                              <w:t xml:space="preserve"> </w:t>
                            </w:r>
                          </w:p>
                          <w:p w:rsidR="00D14F10" w:rsidRPr="00D14F10" w:rsidRDefault="00D14F1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D14F10">
                              <w:rPr>
                                <w:rFonts w:cs="Arial Unicode MS" w:hint="cs"/>
                                <w:b/>
                                <w:bCs/>
                                <w:cs/>
                                <w:lang w:val="en-US" w:bidi="hi-IN"/>
                              </w:rPr>
                              <w:t>व</w:t>
                            </w:r>
                            <w:r w:rsidRPr="00D14F10">
                              <w:rPr>
                                <w:rFonts w:cs="Arial Unicode MS"/>
                                <w:b/>
                                <w:bCs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cs="Arial Unicode MS" w:hint="cs"/>
                                <w:b/>
                                <w:bCs/>
                                <w:cs/>
                                <w:lang w:val="en-US" w:bidi="hi-IN"/>
                              </w:rPr>
                              <w:t>अजीजो</w:t>
                            </w:r>
                            <w:r w:rsidRPr="00D14F10">
                              <w:rPr>
                                <w:rFonts w:cs="Arial Unicode MS"/>
                                <w:b/>
                                <w:bCs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cs="Arial Unicode MS" w:hint="cs"/>
                                <w:b/>
                                <w:bCs/>
                                <w:cs/>
                                <w:lang w:val="en-US" w:bidi="hi-IN"/>
                              </w:rPr>
                              <w:t>अकारिब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margin-left:334.95pt;margin-top:161.2pt;width:115.8pt;height:86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" fillcolor="white [3201]" stroked="f" strokeweight=".5pt">
                <v:textbox>
                  <w:txbxContent>
                    <w:p w:rsidR="00D14F10" w:rsidRDefault="00D14F10">
                      <w:pPr>
                        <w:rPr>
                          <w:rFonts w:cs="Arial Unicode MS"/>
                          <w:lang w:val="en-US" w:bidi="hi-IN"/>
                        </w:rPr>
                      </w:pPr>
                      <w:r w:rsidRPr="00D14F10">
                        <w:rPr>
                          <w:rFonts w:cs="Arial Unicode MS" w:hint="cs"/>
                          <w:cs/>
                          <w:lang w:bidi="hi-IN"/>
                        </w:rPr>
                        <w:t>नियाजमंद</w:t>
                      </w:r>
                      <w:r w:rsidRPr="00D14F10">
                        <w:rPr>
                          <w:rFonts w:cs="Arial Unicode MS"/>
                          <w:cs/>
                          <w:lang w:bidi="hi-IN"/>
                        </w:rPr>
                        <w:t xml:space="preserve"> </w:t>
                      </w:r>
                      <w:r>
                        <w:rPr>
                          <w:rFonts w:cs="Arial Unicode MS"/>
                          <w:cs/>
                          <w:lang w:bidi="hi-IN"/>
                        </w:rPr>
                        <w:t>–</w:t>
                      </w:r>
                    </w:p>
                    <w:p w:rsidR="00531AFE" w:rsidRDefault="00D14F10">
                      <w:pPr>
                        <w:rPr>
                          <w:rFonts w:cs="Arial Unicode MS"/>
                          <w:b/>
                          <w:bCs/>
                          <w:cs/>
                          <w:lang w:val="en-US" w:bidi="hi-IN"/>
                        </w:rPr>
                      </w:pPr>
                      <w:r w:rsidRPr="00D14F10">
                        <w:rPr>
                          <w:rFonts w:cs="Arial Unicode MS" w:hint="cs"/>
                          <w:b/>
                          <w:bCs/>
                          <w:cs/>
                          <w:lang w:val="en-US" w:bidi="hi-IN"/>
                        </w:rPr>
                        <w:t>तमाम</w:t>
                      </w:r>
                      <w:r w:rsidRPr="00D14F10">
                        <w:rPr>
                          <w:rFonts w:cs="Arial Unicode MS"/>
                          <w:b/>
                          <w:bCs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cs="Arial Unicode MS" w:hint="cs"/>
                          <w:b/>
                          <w:bCs/>
                          <w:cs/>
                          <w:lang w:val="en-US" w:bidi="hi-IN"/>
                        </w:rPr>
                        <w:t>चुनावत खानदान</w:t>
                      </w:r>
                      <w:r w:rsidRPr="00D14F10">
                        <w:rPr>
                          <w:rFonts w:cs="Arial Unicode MS"/>
                          <w:b/>
                          <w:bCs/>
                          <w:cs/>
                          <w:lang w:val="en-US" w:bidi="hi-IN"/>
                        </w:rPr>
                        <w:t xml:space="preserve"> </w:t>
                      </w:r>
                    </w:p>
                    <w:p w:rsidR="00D14F10" w:rsidRPr="00D14F10" w:rsidRDefault="00D14F1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D14F10">
                        <w:rPr>
                          <w:rFonts w:cs="Arial Unicode MS" w:hint="cs"/>
                          <w:b/>
                          <w:bCs/>
                          <w:cs/>
                          <w:lang w:val="en-US" w:bidi="hi-IN"/>
                        </w:rPr>
                        <w:t>व</w:t>
                      </w:r>
                      <w:r w:rsidRPr="00D14F10">
                        <w:rPr>
                          <w:rFonts w:cs="Arial Unicode MS"/>
                          <w:b/>
                          <w:bCs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cs="Arial Unicode MS" w:hint="cs"/>
                          <w:b/>
                          <w:bCs/>
                          <w:cs/>
                          <w:lang w:val="en-US" w:bidi="hi-IN"/>
                        </w:rPr>
                        <w:t>अजीजो</w:t>
                      </w:r>
                      <w:r w:rsidRPr="00D14F10">
                        <w:rPr>
                          <w:rFonts w:cs="Arial Unicode MS"/>
                          <w:b/>
                          <w:bCs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cs="Arial Unicode MS" w:hint="cs"/>
                          <w:b/>
                          <w:bCs/>
                          <w:cs/>
                          <w:lang w:val="en-US" w:bidi="hi-IN"/>
                        </w:rPr>
                        <w:t>अकारिब</w:t>
                      </w:r>
                    </w:p>
                  </w:txbxContent>
                </v:textbox>
              </v:shape>
            </w:pict>
          </mc:Fallback>
        </mc:AlternateContent>
      </w:r>
      <w:r w:rsidR="00D14F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D74D5" wp14:editId="0D97D8D0">
                <wp:simplePos x="0" y="0"/>
                <wp:positionH relativeFrom="column">
                  <wp:posOffset>-358140</wp:posOffset>
                </wp:positionH>
                <wp:positionV relativeFrom="paragraph">
                  <wp:posOffset>2176145</wp:posOffset>
                </wp:positionV>
                <wp:extent cx="3707130" cy="1097915"/>
                <wp:effectExtent l="0" t="0" r="762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130" cy="109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F10" w:rsidRPr="00D14F10" w:rsidRDefault="00786568" w:rsidP="00D14F10">
                            <w:pPr>
                              <w:pStyle w:val="NoSpacing"/>
                              <w:rPr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</w:pP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रमजानी</w:t>
                            </w:r>
                            <w:r w:rsidRPr="00D14F10">
                              <w:rPr>
                                <w:sz w:val="24"/>
                                <w:szCs w:val="24"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खा</w:t>
                            </w:r>
                            <w:r w:rsidR="00D14F10" w:rsidRPr="00D14F10">
                              <w:rPr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वल्द</w:t>
                            </w:r>
                            <w:r w:rsidRPr="00D14F10">
                              <w:rPr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मरहूम</w:t>
                            </w:r>
                            <w:r w:rsidRPr="00D14F10">
                              <w:rPr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हाजी</w:t>
                            </w:r>
                            <w:r w:rsidRPr="00D14F10">
                              <w:rPr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लाला</w:t>
                            </w:r>
                            <w:r w:rsidRPr="00D14F10">
                              <w:rPr>
                                <w:rFonts w:hint="eastAsia"/>
                                <w:sz w:val="24"/>
                                <w:szCs w:val="24"/>
                                <w:lang w:val="en-US"/>
                              </w:rPr>
                              <w:t> 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खा</w:t>
                            </w:r>
                          </w:p>
                          <w:p w:rsidR="00D14F10" w:rsidRDefault="00D14F10" w:rsidP="00D14F1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मु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>.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पो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 xml:space="preserve">.-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रजा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नगर</w:t>
                            </w:r>
                            <w:r w:rsidRPr="00D14F10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डुंगरी</w:t>
                            </w:r>
                            <w:r w:rsidRPr="00D14F10">
                              <w:rPr>
                                <w:lang w:val="en-US"/>
                              </w:rPr>
                              <w:t>,</w:t>
                            </w:r>
                            <w:r w:rsidRPr="00D14F10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olor w:val="000000" w:themeColor="text1"/>
                                <w:cs/>
                                <w:lang w:bidi="hi-IN"/>
                              </w:rPr>
                              <w:t>शेरानी</w:t>
                            </w:r>
                            <w:r w:rsidRPr="00D14F10">
                              <w:rPr>
                                <w:color w:val="000000" w:themeColor="text1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आबाद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तह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 xml:space="preserve">.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छोटीखाटू</w:t>
                            </w:r>
                            <w:r w:rsidRPr="00D14F10">
                              <w:rPr>
                                <w:lang w:val="en-US"/>
                              </w:rPr>
                              <w:t>,</w:t>
                            </w:r>
                          </w:p>
                          <w:p w:rsidR="00D14F10" w:rsidRPr="00D14F10" w:rsidRDefault="00D14F10" w:rsidP="00D14F10">
                            <w:pPr>
                              <w:pStyle w:val="NoSpacing"/>
                              <w:rPr>
                                <w:cs/>
                                <w:lang w:val="en-US" w:bidi="hi-IN"/>
                              </w:rPr>
                            </w:pPr>
                            <w:r w:rsidRPr="00D14F1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जिला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 xml:space="preserve">- 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डीडवाना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 xml:space="preserve"> (</w:t>
                            </w:r>
                            <w:r w:rsidRPr="00D14F10">
                              <w:rPr>
                                <w:rFonts w:ascii="Nirmala UI" w:hAnsi="Nirmala UI" w:cs="Nirmala UI" w:hint="cs"/>
                                <w:cs/>
                                <w:lang w:val="en-US" w:bidi="hi-IN"/>
                              </w:rPr>
                              <w:t>राज</w:t>
                            </w:r>
                            <w:r w:rsidRPr="00D14F10">
                              <w:rPr>
                                <w:cs/>
                                <w:lang w:val="en-US" w:bidi="hi-IN"/>
                              </w:rPr>
                              <w:t>.)</w:t>
                            </w:r>
                          </w:p>
                          <w:p w:rsidR="00D14F10" w:rsidRPr="00D14F10" w:rsidRDefault="00D14F10" w:rsidP="00D14F10">
                            <w:pPr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</w:pPr>
                            <w:r w:rsidRPr="00D14F10">
                              <w:rPr>
                                <w:rFonts w:cs="Arial Unicode MS" w:hint="c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मो</w:t>
                            </w:r>
                            <w:r w:rsidRPr="00D14F10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val="en-US" w:bidi="hi-IN"/>
                              </w:rPr>
                              <w:t>. 9079191846,9079378854,9610194474</w:t>
                            </w:r>
                          </w:p>
                          <w:p w:rsidR="00D14F10" w:rsidRPr="00D14F10" w:rsidRDefault="00D14F10" w:rsidP="00D14F10">
                            <w:pPr>
                              <w:pStyle w:val="NoSpacing"/>
                              <w:rPr>
                                <w:lang w:val="en-US" w:bidi="hi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28.2pt;margin-top:171.35pt;width:291.9pt;height:8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" fillcolor="white [3201]" stroked="f" strokeweight=".5pt">
                <v:textbox>
                  <w:txbxContent>
                    <w:p w:rsidR="00D14F10" w:rsidRPr="00D14F10" w:rsidRDefault="00786568" w:rsidP="00D14F10">
                      <w:pPr>
                        <w:pStyle w:val="NoSpacing"/>
                        <w:rPr>
                          <w:sz w:val="24"/>
                          <w:szCs w:val="24"/>
                          <w:cs/>
                          <w:lang w:val="en-US" w:bidi="hi-IN"/>
                        </w:rPr>
                      </w:pP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bidi="hi-IN"/>
                        </w:rPr>
                        <w:t>रमजानी</w:t>
                      </w:r>
                      <w:r w:rsidRPr="00D14F10">
                        <w:rPr>
                          <w:sz w:val="24"/>
                          <w:szCs w:val="24"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val="en-US" w:bidi="hi-IN"/>
                        </w:rPr>
                        <w:t>खा</w:t>
                      </w:r>
                      <w:r w:rsidR="00D14F10" w:rsidRPr="00D14F10">
                        <w:rPr>
                          <w:sz w:val="24"/>
                          <w:szCs w:val="24"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val="en-US" w:bidi="hi-IN"/>
                        </w:rPr>
                        <w:t>वल्द</w:t>
                      </w:r>
                      <w:r w:rsidRPr="00D14F10">
                        <w:rPr>
                          <w:sz w:val="24"/>
                          <w:szCs w:val="24"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val="en-US" w:bidi="hi-IN"/>
                        </w:rPr>
                        <w:t>मरहूम</w:t>
                      </w:r>
                      <w:r w:rsidRPr="00D14F10">
                        <w:rPr>
                          <w:sz w:val="24"/>
                          <w:szCs w:val="24"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val="en-US" w:bidi="hi-IN"/>
                        </w:rPr>
                        <w:t>हाजी</w:t>
                      </w:r>
                      <w:r w:rsidRPr="00D14F10">
                        <w:rPr>
                          <w:sz w:val="24"/>
                          <w:szCs w:val="24"/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val="en-US" w:bidi="hi-IN"/>
                        </w:rPr>
                        <w:t>लाला</w:t>
                      </w:r>
                      <w:r w:rsidRPr="00D14F10">
                        <w:rPr>
                          <w:rFonts w:hint="eastAsia"/>
                          <w:sz w:val="24"/>
                          <w:szCs w:val="24"/>
                          <w:lang w:val="en-US"/>
                        </w:rPr>
                        <w:t> </w:t>
                      </w:r>
                      <w:r w:rsidRPr="00D14F10">
                        <w:rPr>
                          <w:rFonts w:ascii="Nirmala UI" w:hAnsi="Nirmala UI" w:cs="Nirmala UI" w:hint="cs"/>
                          <w:sz w:val="24"/>
                          <w:szCs w:val="24"/>
                          <w:cs/>
                          <w:lang w:val="en-US" w:bidi="hi-IN"/>
                        </w:rPr>
                        <w:t>खा</w:t>
                      </w:r>
                    </w:p>
                    <w:p w:rsidR="00D14F10" w:rsidRDefault="00D14F10" w:rsidP="00D14F10">
                      <w:pPr>
                        <w:pStyle w:val="NoSpacing"/>
                        <w:rPr>
                          <w:lang w:val="en-US"/>
                        </w:rPr>
                      </w:pP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मु</w:t>
                      </w:r>
                      <w:r w:rsidRPr="00D14F10">
                        <w:rPr>
                          <w:cs/>
                          <w:lang w:val="en-US" w:bidi="hi-IN"/>
                        </w:rPr>
                        <w:t>.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पो</w:t>
                      </w:r>
                      <w:r w:rsidRPr="00D14F10">
                        <w:rPr>
                          <w:cs/>
                          <w:lang w:val="en-US" w:bidi="hi-IN"/>
                        </w:rPr>
                        <w:t xml:space="preserve">.-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रजा</w:t>
                      </w:r>
                      <w:r w:rsidRPr="00D14F10">
                        <w:rPr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नगर</w:t>
                      </w:r>
                      <w:r w:rsidRPr="00D14F10">
                        <w:rPr>
                          <w:lang w:val="en-US"/>
                        </w:rPr>
                        <w:t xml:space="preserve">,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डुंगरी</w:t>
                      </w:r>
                      <w:r w:rsidRPr="00D14F10">
                        <w:rPr>
                          <w:lang w:val="en-US"/>
                        </w:rPr>
                        <w:t>,</w:t>
                      </w:r>
                      <w:r w:rsidRPr="00D14F10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color w:val="000000" w:themeColor="text1"/>
                          <w:cs/>
                          <w:lang w:bidi="hi-IN"/>
                        </w:rPr>
                        <w:t>शेरानी</w:t>
                      </w:r>
                      <w:r w:rsidRPr="00D14F10">
                        <w:rPr>
                          <w:color w:val="000000" w:themeColor="text1"/>
                          <w:cs/>
                          <w:lang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आबाद</w:t>
                      </w:r>
                      <w:r w:rsidRPr="00D14F10">
                        <w:rPr>
                          <w:cs/>
                          <w:lang w:val="en-US" w:bidi="hi-IN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तह</w:t>
                      </w:r>
                      <w:r w:rsidRPr="00D14F10">
                        <w:rPr>
                          <w:cs/>
                          <w:lang w:val="en-US" w:bidi="hi-IN"/>
                        </w:rPr>
                        <w:t xml:space="preserve">.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छोटीखाटू</w:t>
                      </w:r>
                      <w:r w:rsidRPr="00D14F10">
                        <w:rPr>
                          <w:lang w:val="en-US"/>
                        </w:rPr>
                        <w:t>,</w:t>
                      </w:r>
                    </w:p>
                    <w:p w:rsidR="00D14F10" w:rsidRPr="00D14F10" w:rsidRDefault="00D14F10" w:rsidP="00D14F10">
                      <w:pPr>
                        <w:pStyle w:val="NoSpacing"/>
                        <w:rPr>
                          <w:cs/>
                          <w:lang w:val="en-US" w:bidi="hi-IN"/>
                        </w:rPr>
                      </w:pPr>
                      <w:r w:rsidRPr="00D14F10">
                        <w:rPr>
                          <w:lang w:val="en-US"/>
                        </w:rPr>
                        <w:t xml:space="preserve">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जिला</w:t>
                      </w:r>
                      <w:r w:rsidRPr="00D14F10">
                        <w:rPr>
                          <w:cs/>
                          <w:lang w:val="en-US" w:bidi="hi-IN"/>
                        </w:rPr>
                        <w:t xml:space="preserve">- 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डीडवाना</w:t>
                      </w:r>
                      <w:r w:rsidRPr="00D14F10">
                        <w:rPr>
                          <w:cs/>
                          <w:lang w:val="en-US" w:bidi="hi-IN"/>
                        </w:rPr>
                        <w:t xml:space="preserve"> (</w:t>
                      </w:r>
                      <w:r w:rsidRPr="00D14F10">
                        <w:rPr>
                          <w:rFonts w:ascii="Nirmala UI" w:hAnsi="Nirmala UI" w:cs="Nirmala UI" w:hint="cs"/>
                          <w:cs/>
                          <w:lang w:val="en-US" w:bidi="hi-IN"/>
                        </w:rPr>
                        <w:t>राज</w:t>
                      </w:r>
                      <w:r w:rsidRPr="00D14F10">
                        <w:rPr>
                          <w:cs/>
                          <w:lang w:val="en-US" w:bidi="hi-IN"/>
                        </w:rPr>
                        <w:t>.)</w:t>
                      </w:r>
                    </w:p>
                    <w:p w:rsidR="00D14F10" w:rsidRPr="00D14F10" w:rsidRDefault="00D14F10" w:rsidP="00D14F10">
                      <w:pPr>
                        <w:rPr>
                          <w:rFonts w:cs="Arial Unicode MS"/>
                          <w:sz w:val="24"/>
                          <w:szCs w:val="24"/>
                          <w:cs/>
                          <w:lang w:val="en-US" w:bidi="hi-IN"/>
                        </w:rPr>
                      </w:pPr>
                      <w:r w:rsidRPr="00D14F10">
                        <w:rPr>
                          <w:rFonts w:cs="Arial Unicode MS" w:hint="cs"/>
                          <w:sz w:val="24"/>
                          <w:szCs w:val="24"/>
                          <w:cs/>
                          <w:lang w:val="en-US" w:bidi="hi-IN"/>
                        </w:rPr>
                        <w:t>मो</w:t>
                      </w:r>
                      <w:r w:rsidRPr="00D14F10">
                        <w:rPr>
                          <w:rFonts w:cs="Arial Unicode MS"/>
                          <w:sz w:val="24"/>
                          <w:szCs w:val="24"/>
                          <w:cs/>
                          <w:lang w:val="en-US" w:bidi="hi-IN"/>
                        </w:rPr>
                        <w:t>. 9079191846,9079378854,9610194474</w:t>
                      </w:r>
                    </w:p>
                    <w:p w:rsidR="00D14F10" w:rsidRPr="00D14F10" w:rsidRDefault="00D14F10" w:rsidP="00D14F10">
                      <w:pPr>
                        <w:pStyle w:val="NoSpacing"/>
                        <w:rPr>
                          <w:lang w:val="en-US" w:bidi="hi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5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47864" wp14:editId="101B5F1C">
                <wp:simplePos x="0" y="0"/>
                <wp:positionH relativeFrom="column">
                  <wp:posOffset>-439387</wp:posOffset>
                </wp:positionH>
                <wp:positionV relativeFrom="paragraph">
                  <wp:posOffset>1846613</wp:posOffset>
                </wp:positionV>
                <wp:extent cx="1235034" cy="604916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4" cy="604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568" w:rsidRDefault="00786568" w:rsidP="00786568">
                            <w:r w:rsidRPr="00786568">
                              <w:rPr>
                                <w:rFonts w:cs="Arial Unicode MS" w:hint="cs"/>
                                <w:cs/>
                                <w:lang w:bidi="hi-IN"/>
                              </w:rPr>
                              <w:t>मिनजानिब</w:t>
                            </w:r>
                            <w:r w:rsidRPr="00786568">
                              <w:rPr>
                                <w:rFonts w:cs="Arial Unicode MS"/>
                                <w:cs/>
                                <w:lang w:bidi="hi-IN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-34.6pt;margin-top:145.4pt;width:97.25pt;height:47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" filled="f" stroked="f" strokeweight=".5pt">
                <v:textbox>
                  <w:txbxContent>
                    <w:p w:rsidR="00786568" w:rsidRDefault="00786568" w:rsidP="00786568">
                      <w:r w:rsidRPr="00786568">
                        <w:rPr>
                          <w:rFonts w:cs="Arial Unicode MS" w:hint="cs"/>
                          <w:cs/>
                          <w:lang w:bidi="hi-IN"/>
                        </w:rPr>
                        <w:t>मिनजानिब</w:t>
                      </w:r>
                      <w:r w:rsidRPr="00786568">
                        <w:rPr>
                          <w:rFonts w:cs="Arial Unicode MS"/>
                          <w:cs/>
                          <w:lang w:bidi="hi-IN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865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AC811" wp14:editId="17AA17E8">
                <wp:simplePos x="0" y="0"/>
                <wp:positionH relativeFrom="column">
                  <wp:posOffset>4252372</wp:posOffset>
                </wp:positionH>
                <wp:positionV relativeFrom="paragraph">
                  <wp:posOffset>-709295</wp:posOffset>
                </wp:positionV>
                <wp:extent cx="1584960" cy="254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Default="00376D84">
                            <w:proofErr w:type="spellStart"/>
                            <w:r w:rsidRPr="00376D84">
                              <w:t>Mayara</w:t>
                            </w:r>
                            <w:proofErr w:type="spellEnd"/>
                            <w:r w:rsidRPr="00376D84">
                              <w:t xml:space="preserve"> Invitation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334.85pt;margin-top:-55.85pt;width:124.8pt;height:2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" fillcolor="white [3201]" stroked="f" strokeweight=".5pt">
                <v:textbox>
                  <w:txbxContent>
                    <w:p w:rsidR="00376D84" w:rsidRDefault="00376D84">
                      <w:proofErr w:type="spellStart"/>
                      <w:r w:rsidRPr="00376D84">
                        <w:t>Mayara</w:t>
                      </w:r>
                      <w:proofErr w:type="spellEnd"/>
                      <w:r w:rsidRPr="00376D84">
                        <w:t xml:space="preserve"> Invitation</w:t>
                      </w:r>
                    </w:p>
                  </w:txbxContent>
                </v:textbox>
              </v:shape>
            </w:pict>
          </mc:Fallback>
        </mc:AlternateContent>
      </w:r>
      <w:r w:rsidR="00BC5A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AC03E" wp14:editId="2BDDEDE1">
                <wp:simplePos x="0" y="0"/>
                <wp:positionH relativeFrom="column">
                  <wp:posOffset>100330</wp:posOffset>
                </wp:positionH>
                <wp:positionV relativeFrom="paragraph">
                  <wp:posOffset>49307</wp:posOffset>
                </wp:positionV>
                <wp:extent cx="5403215" cy="474980"/>
                <wp:effectExtent l="0" t="0" r="6985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Pr="00376D84" w:rsidRDefault="00376D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अल्लाह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के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फजलो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करम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से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और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प्यारे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हबीब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सरकारे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दो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जहां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के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सदके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में</w:t>
                            </w:r>
                            <w:r w:rsidRPr="00376D84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आपको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इत्तेला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देते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हुए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हमें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बेहद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खुशी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हो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रही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है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कि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हमारी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लाडली</w:t>
                            </w:r>
                            <w:r w:rsidRPr="00376D84">
                              <w:rPr>
                                <w:rFonts w:cs="Arial Unicode MS"/>
                                <w:sz w:val="16"/>
                                <w:szCs w:val="16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sz w:val="16"/>
                                <w:szCs w:val="16"/>
                                <w:cs/>
                                <w:lang w:bidi="hi-IN"/>
                              </w:rPr>
                              <w:t>बहन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7.9pt;margin-top:3.9pt;width:425.45pt;height:3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" fillcolor="white [3201]" stroked="f" strokeweight=".5pt">
                <v:textbox>
                  <w:txbxContent>
                    <w:p w:rsidR="00376D84" w:rsidRPr="00376D84" w:rsidRDefault="00376D84">
                      <w:pPr>
                        <w:rPr>
                          <w:sz w:val="16"/>
                          <w:szCs w:val="16"/>
                        </w:rPr>
                      </w:pP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अल्लाह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के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फजलो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करम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से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और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प्यारे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हबीब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सरकारे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दो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जहां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के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सदके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में</w:t>
                      </w:r>
                      <w:r w:rsidRPr="00376D84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आपको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इत्तेला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देते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हुए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हमें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बेहद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खुशी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हो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रही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है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कि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हमारी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लाडली</w:t>
                      </w:r>
                      <w:r w:rsidRPr="00376D84">
                        <w:rPr>
                          <w:rFonts w:cs="Arial Unicode MS"/>
                          <w:sz w:val="16"/>
                          <w:szCs w:val="16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sz w:val="16"/>
                          <w:szCs w:val="16"/>
                          <w:cs/>
                          <w:lang w:bidi="hi-IN"/>
                        </w:rPr>
                        <w:t>बहन</w:t>
                      </w:r>
                    </w:p>
                  </w:txbxContent>
                </v:textbox>
              </v:shape>
            </w:pict>
          </mc:Fallback>
        </mc:AlternateContent>
      </w:r>
      <w:r w:rsidR="00BC5A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EE0BEB" wp14:editId="4A4C24E4">
                <wp:simplePos x="0" y="0"/>
                <wp:positionH relativeFrom="column">
                  <wp:posOffset>-576580</wp:posOffset>
                </wp:positionH>
                <wp:positionV relativeFrom="paragraph">
                  <wp:posOffset>-730885</wp:posOffset>
                </wp:positionV>
                <wp:extent cx="6430010" cy="4096385"/>
                <wp:effectExtent l="0" t="0" r="2794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409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Default="00376D84">
                            <w:r w:rsidRPr="00376D84">
                              <w:rPr>
                                <w:rFonts w:ascii="Nirmala UI" w:hAnsi="Nirmala UI" w:cs="Nirmala UI" w:hint="cs"/>
                                <w:cs/>
                                <w:lang w:bidi="hi-IN"/>
                              </w:rPr>
                              <w:t>मायरा</w:t>
                            </w:r>
                            <w:r w:rsidRPr="00376D84">
                              <w:rPr>
                                <w:rFonts w:cs="Mangal"/>
                                <w:cs/>
                                <w:lang w:bidi="hi-IN"/>
                              </w:rPr>
                              <w:t xml:space="preserve"> (</w:t>
                            </w:r>
                            <w:r w:rsidRPr="00376D84">
                              <w:rPr>
                                <w:rFonts w:ascii="Nirmala UI" w:hAnsi="Nirmala UI" w:cs="Nirmala UI" w:hint="cs"/>
                                <w:cs/>
                                <w:lang w:bidi="hi-IN"/>
                              </w:rPr>
                              <w:t>बहन</w:t>
                            </w:r>
                            <w:r w:rsidRPr="00376D84">
                              <w:rPr>
                                <w:rFonts w:cs="Mangal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ascii="Nirmala UI" w:hAnsi="Nirmala UI" w:cs="Nirmala UI" w:hint="cs"/>
                                <w:cs/>
                                <w:lang w:bidi="hi-IN"/>
                              </w:rPr>
                              <w:t>का</w:t>
                            </w:r>
                            <w:r w:rsidRPr="00376D84">
                              <w:rPr>
                                <w:rFonts w:cs="Mangal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ascii="Nirmala UI" w:hAnsi="Nirmala UI" w:cs="Nirmala UI" w:hint="cs"/>
                                <w:cs/>
                                <w:lang w:bidi="hi-IN"/>
                              </w:rPr>
                              <w:t>हक</w:t>
                            </w:r>
                            <w:r w:rsidRPr="00376D84">
                              <w:rPr>
                                <w:rFonts w:cs="Mangal"/>
                                <w:cs/>
                                <w:lang w:bidi="hi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45.4pt;margin-top:-57.55pt;width:506.3pt;height:32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" fillcolor="white [3201]" strokeweight=".5pt">
                <v:stroke dashstyle="3 1"/>
                <v:textbox>
                  <w:txbxContent>
                    <w:p w:rsidR="00376D84" w:rsidRDefault="00376D84">
                      <w:r w:rsidRPr="00376D84">
                        <w:rPr>
                          <w:rFonts w:ascii="Nirmala UI" w:hAnsi="Nirmala UI" w:cs="Nirmala UI" w:hint="cs"/>
                          <w:cs/>
                          <w:lang w:bidi="hi-IN"/>
                        </w:rPr>
                        <w:t>मायरा</w:t>
                      </w:r>
                      <w:r w:rsidRPr="00376D84">
                        <w:rPr>
                          <w:rFonts w:cs="Mangal"/>
                          <w:cs/>
                          <w:lang w:bidi="hi-IN"/>
                        </w:rPr>
                        <w:t xml:space="preserve"> (</w:t>
                      </w:r>
                      <w:r w:rsidRPr="00376D84">
                        <w:rPr>
                          <w:rFonts w:ascii="Nirmala UI" w:hAnsi="Nirmala UI" w:cs="Nirmala UI" w:hint="cs"/>
                          <w:cs/>
                          <w:lang w:bidi="hi-IN"/>
                        </w:rPr>
                        <w:t>बहन</w:t>
                      </w:r>
                      <w:r w:rsidRPr="00376D84">
                        <w:rPr>
                          <w:rFonts w:cs="Mangal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ascii="Nirmala UI" w:hAnsi="Nirmala UI" w:cs="Nirmala UI" w:hint="cs"/>
                          <w:cs/>
                          <w:lang w:bidi="hi-IN"/>
                        </w:rPr>
                        <w:t>का</w:t>
                      </w:r>
                      <w:r w:rsidRPr="00376D84">
                        <w:rPr>
                          <w:rFonts w:cs="Mangal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ascii="Nirmala UI" w:hAnsi="Nirmala UI" w:cs="Nirmala UI" w:hint="cs"/>
                          <w:cs/>
                          <w:lang w:bidi="hi-IN"/>
                        </w:rPr>
                        <w:t>हक</w:t>
                      </w:r>
                      <w:r w:rsidRPr="00376D84">
                        <w:rPr>
                          <w:rFonts w:cs="Mangal"/>
                          <w:cs/>
                          <w:lang w:bidi="hi-I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76D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2999F" wp14:editId="62BC4778">
                <wp:simplePos x="0" y="0"/>
                <wp:positionH relativeFrom="column">
                  <wp:posOffset>1787525</wp:posOffset>
                </wp:positionH>
                <wp:positionV relativeFrom="paragraph">
                  <wp:posOffset>-413608</wp:posOffset>
                </wp:positionV>
                <wp:extent cx="1050925" cy="38544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925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Pr="00376D84" w:rsidRDefault="00376D84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76D84">
                              <w:rPr>
                                <w:rFonts w:cs="Arial Unicode MS" w:hint="cs"/>
                                <w:b/>
                                <w:bCs/>
                                <w:color w:val="FF0000"/>
                                <w:cs/>
                                <w:lang w:bidi="hi-IN"/>
                              </w:rPr>
                              <w:t>मायरा</w:t>
                            </w:r>
                            <w:r w:rsidRPr="00376D84">
                              <w:rPr>
                                <w:rFonts w:cs="Arial Unicode MS"/>
                                <w:b/>
                                <w:bCs/>
                                <w:color w:val="FF0000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376D84">
                              <w:rPr>
                                <w:rFonts w:cs="Arial Unicode MS" w:hint="cs"/>
                                <w:b/>
                                <w:bCs/>
                                <w:color w:val="FF0000"/>
                                <w:cs/>
                                <w:lang w:bidi="hi-IN"/>
                              </w:rPr>
                              <w:t>मुबारक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6" type="#_x0000_t202" style="position:absolute;margin-left:140.75pt;margin-top:-32.55pt;width:82.75pt;height:30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" fillcolor="white [3201]" stroked="f" strokeweight=".5pt">
                <v:textbox>
                  <w:txbxContent>
                    <w:p w:rsidR="00376D84" w:rsidRPr="00376D84" w:rsidRDefault="00376D84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76D84">
                        <w:rPr>
                          <w:rFonts w:cs="Arial Unicode MS" w:hint="cs"/>
                          <w:b/>
                          <w:bCs/>
                          <w:color w:val="FF0000"/>
                          <w:cs/>
                          <w:lang w:bidi="hi-IN"/>
                        </w:rPr>
                        <w:t>मायरा</w:t>
                      </w:r>
                      <w:r w:rsidRPr="00376D84">
                        <w:rPr>
                          <w:rFonts w:cs="Arial Unicode MS"/>
                          <w:b/>
                          <w:bCs/>
                          <w:color w:val="FF0000"/>
                          <w:cs/>
                          <w:lang w:bidi="hi-IN"/>
                        </w:rPr>
                        <w:t xml:space="preserve"> </w:t>
                      </w:r>
                      <w:r w:rsidRPr="00376D84">
                        <w:rPr>
                          <w:rFonts w:cs="Arial Unicode MS" w:hint="cs"/>
                          <w:b/>
                          <w:bCs/>
                          <w:color w:val="FF0000"/>
                          <w:cs/>
                          <w:lang w:bidi="hi-IN"/>
                        </w:rPr>
                        <w:t>मुबारक</w:t>
                      </w:r>
                    </w:p>
                  </w:txbxContent>
                </v:textbox>
              </v:shape>
            </w:pict>
          </mc:Fallback>
        </mc:AlternateContent>
      </w:r>
      <w:r w:rsidR="00376D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0EB735" wp14:editId="0B976CAF">
                <wp:simplePos x="0" y="0"/>
                <wp:positionH relativeFrom="column">
                  <wp:posOffset>1947545</wp:posOffset>
                </wp:positionH>
                <wp:positionV relativeFrom="paragraph">
                  <wp:posOffset>-705073</wp:posOffset>
                </wp:positionV>
                <wp:extent cx="1341755" cy="29019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D84" w:rsidRDefault="00376D84">
                            <w:r w:rsidRPr="00376D84">
                              <w:t>786/92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53.35pt;margin-top:-55.5pt;width:105.65pt;height:22.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" fillcolor="white [3201]" stroked="f" strokeweight=".5pt">
                <v:textbox>
                  <w:txbxContent>
                    <w:p w:rsidR="00376D84" w:rsidRDefault="00376D84">
                      <w:r w:rsidRPr="00376D84">
                        <w:t>786/92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D84"/>
    <w:rsid w:val="0008171D"/>
    <w:rsid w:val="00141417"/>
    <w:rsid w:val="00336366"/>
    <w:rsid w:val="00376D84"/>
    <w:rsid w:val="00416899"/>
    <w:rsid w:val="0047150A"/>
    <w:rsid w:val="00531AFE"/>
    <w:rsid w:val="005A0244"/>
    <w:rsid w:val="006E3301"/>
    <w:rsid w:val="00786568"/>
    <w:rsid w:val="00BC5A77"/>
    <w:rsid w:val="00C36002"/>
    <w:rsid w:val="00D14F10"/>
    <w:rsid w:val="00E03ADA"/>
    <w:rsid w:val="00E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F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2023-11-27T12:35:00Z</dcterms:created>
  <dcterms:modified xsi:type="dcterms:W3CDTF">2023-11-27T12:39:00Z</dcterms:modified>
</cp:coreProperties>
</file>