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516"/>
        <w:gridCol w:w="6822"/>
        <w:gridCol w:w="1984"/>
      </w:tblGrid>
      <w:tr w:rsidR="00CE6701" w:rsidTr="00CE6701">
        <w:trPr>
          <w:trHeight w:val="638"/>
        </w:trPr>
        <w:tc>
          <w:tcPr>
            <w:tcW w:w="516" w:type="dxa"/>
          </w:tcPr>
          <w:p w:rsidR="00CE6701" w:rsidRDefault="00CE6701" w:rsidP="00101DF7">
            <w:pPr>
              <w:spacing w:line="360" w:lineRule="auto"/>
            </w:pPr>
          </w:p>
        </w:tc>
        <w:tc>
          <w:tcPr>
            <w:tcW w:w="6822" w:type="dxa"/>
          </w:tcPr>
          <w:p w:rsidR="00CE6701" w:rsidRDefault="00CE6701" w:rsidP="00101DF7">
            <w:pPr>
              <w:tabs>
                <w:tab w:val="left" w:pos="3490"/>
                <w:tab w:val="center" w:pos="4514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 w:eastAsia="en-US"/>
              </w:rPr>
              <w:t>INDEX</w:t>
            </w:r>
          </w:p>
          <w:p w:rsidR="00CE6701" w:rsidRPr="00CE6701" w:rsidRDefault="00CE6701" w:rsidP="00CE6701">
            <w:pPr>
              <w:tabs>
                <w:tab w:val="left" w:pos="3490"/>
                <w:tab w:val="center" w:pos="4514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 w:eastAsia="en-US"/>
              </w:rPr>
            </w:pPr>
            <w:r w:rsidRPr="00057BB7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 w:eastAsia="en-US"/>
              </w:rPr>
              <w:t>TABLE OF CONTENTS</w:t>
            </w:r>
          </w:p>
          <w:p w:rsidR="00CE6701" w:rsidRDefault="00CE6701" w:rsidP="00101DF7">
            <w:pPr>
              <w:tabs>
                <w:tab w:val="left" w:pos="3490"/>
                <w:tab w:val="center" w:pos="4514"/>
              </w:tabs>
              <w:spacing w:before="240" w:line="36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en-US"/>
              </w:rPr>
            </w:pPr>
            <w:r w:rsidRPr="00CE6701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en-US"/>
              </w:rPr>
              <w:t>NAME OF THE CONTENTS</w:t>
            </w:r>
          </w:p>
          <w:p w:rsidR="00CE6701" w:rsidRPr="00CE6701" w:rsidRDefault="00CE6701" w:rsidP="00101DF7">
            <w:pPr>
              <w:tabs>
                <w:tab w:val="left" w:pos="3490"/>
                <w:tab w:val="center" w:pos="4514"/>
              </w:tabs>
              <w:spacing w:before="240" w:line="36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Abstract</w:t>
            </w:r>
          </w:p>
          <w:p w:rsidR="00CE6701" w:rsidRPr="00982D2A" w:rsidRDefault="00CE6701" w:rsidP="00101DF7">
            <w:pPr>
              <w:tabs>
                <w:tab w:val="left" w:pos="3490"/>
                <w:tab w:val="center" w:pos="4514"/>
              </w:tabs>
              <w:spacing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 w:eastAsia="en-US"/>
              </w:rPr>
              <w:t>List of Figures</w:t>
            </w:r>
          </w:p>
        </w:tc>
        <w:tc>
          <w:tcPr>
            <w:tcW w:w="1984" w:type="dxa"/>
          </w:tcPr>
          <w:p w:rsidR="00CE6701" w:rsidRDefault="00CE6701" w:rsidP="00A853F8">
            <w:pPr>
              <w:spacing w:line="360" w:lineRule="auto"/>
              <w:jc w:val="center"/>
            </w:pPr>
          </w:p>
          <w:p w:rsidR="00CE6701" w:rsidRDefault="00CE6701" w:rsidP="00A853F8">
            <w:pPr>
              <w:spacing w:line="360" w:lineRule="auto"/>
              <w:jc w:val="center"/>
            </w:pPr>
          </w:p>
          <w:p w:rsidR="00CE6701" w:rsidRDefault="00CE6701" w:rsidP="00A853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 w:rsidR="00101DF7" w:rsidRDefault="00CE6701" w:rsidP="00A853F8">
            <w:pPr>
              <w:spacing w:line="60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CE6701">
              <w:rPr>
                <w:rFonts w:ascii="Times New Roman" w:hAnsi="Times New Roman" w:cs="Times New Roman"/>
                <w:b/>
                <w:sz w:val="24"/>
              </w:rPr>
              <w:t>PAGE.NO</w:t>
            </w:r>
          </w:p>
          <w:p w:rsidR="00CE6701" w:rsidRDefault="00CE6701" w:rsidP="00A853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</w:t>
            </w:r>
          </w:p>
          <w:p w:rsidR="00CE6701" w:rsidRPr="00CE6701" w:rsidRDefault="00CE6701" w:rsidP="00A853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ii</w:t>
            </w:r>
          </w:p>
        </w:tc>
      </w:tr>
      <w:tr w:rsidR="00CE6701" w:rsidTr="00CE6701">
        <w:trPr>
          <w:trHeight w:val="485"/>
        </w:trPr>
        <w:tc>
          <w:tcPr>
            <w:tcW w:w="516" w:type="dxa"/>
          </w:tcPr>
          <w:p w:rsidR="00CE6701" w:rsidRPr="009F68D2" w:rsidRDefault="00CE6701" w:rsidP="00101DF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F68D2">
              <w:rPr>
                <w:rFonts w:ascii="Times New Roman" w:hAnsi="Times New Roman" w:cs="Times New Roman"/>
                <w:sz w:val="24"/>
              </w:rPr>
              <w:t>1.</w:t>
            </w:r>
          </w:p>
        </w:tc>
        <w:tc>
          <w:tcPr>
            <w:tcW w:w="6822" w:type="dxa"/>
          </w:tcPr>
          <w:p w:rsidR="00CE6701" w:rsidRPr="009C3A7E" w:rsidRDefault="00CE6701" w:rsidP="00101DF7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C3A7E">
              <w:rPr>
                <w:rFonts w:ascii="Times New Roman" w:hAnsi="Times New Roman"/>
                <w:b/>
                <w:sz w:val="24"/>
                <w:szCs w:val="24"/>
              </w:rPr>
              <w:t>Introduction</w:t>
            </w:r>
          </w:p>
        </w:tc>
        <w:tc>
          <w:tcPr>
            <w:tcW w:w="1984" w:type="dxa"/>
          </w:tcPr>
          <w:p w:rsidR="00CE6701" w:rsidRPr="001E62BA" w:rsidRDefault="00CE6701" w:rsidP="00A853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62BA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CE6701" w:rsidTr="00CE6701">
        <w:trPr>
          <w:trHeight w:val="530"/>
        </w:trPr>
        <w:tc>
          <w:tcPr>
            <w:tcW w:w="516" w:type="dxa"/>
          </w:tcPr>
          <w:p w:rsidR="00CE6701" w:rsidRPr="009F68D2" w:rsidRDefault="00CE6701" w:rsidP="00101DF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F68D2">
              <w:rPr>
                <w:rFonts w:ascii="Times New Roman" w:hAnsi="Times New Roman" w:cs="Times New Roman"/>
                <w:sz w:val="24"/>
              </w:rPr>
              <w:t>2.</w:t>
            </w:r>
          </w:p>
        </w:tc>
        <w:tc>
          <w:tcPr>
            <w:tcW w:w="6822" w:type="dxa"/>
          </w:tcPr>
          <w:p w:rsidR="00CE6701" w:rsidRPr="009F68D2" w:rsidRDefault="00153198" w:rsidP="00101DF7">
            <w:pPr>
              <w:spacing w:line="360" w:lineRule="auto"/>
              <w:rPr>
                <w:b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Literature Survey</w:t>
            </w:r>
          </w:p>
        </w:tc>
        <w:tc>
          <w:tcPr>
            <w:tcW w:w="1984" w:type="dxa"/>
          </w:tcPr>
          <w:p w:rsidR="00CE6701" w:rsidRPr="001E62BA" w:rsidRDefault="00153198" w:rsidP="00A853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CE6701" w:rsidTr="00CE6701">
        <w:trPr>
          <w:trHeight w:val="530"/>
        </w:trPr>
        <w:tc>
          <w:tcPr>
            <w:tcW w:w="516" w:type="dxa"/>
          </w:tcPr>
          <w:p w:rsidR="00CE6701" w:rsidRPr="009F68D2" w:rsidRDefault="00CE6701" w:rsidP="00101DF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F68D2">
              <w:rPr>
                <w:rFonts w:ascii="Times New Roman" w:hAnsi="Times New Roman" w:cs="Times New Roman"/>
                <w:sz w:val="24"/>
              </w:rPr>
              <w:t>3.</w:t>
            </w:r>
          </w:p>
        </w:tc>
        <w:tc>
          <w:tcPr>
            <w:tcW w:w="6822" w:type="dxa"/>
          </w:tcPr>
          <w:p w:rsidR="00153198" w:rsidRDefault="00CE6701" w:rsidP="00153198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F68D2">
              <w:rPr>
                <w:rFonts w:ascii="Times New Roman" w:hAnsi="Times New Roman"/>
                <w:b/>
                <w:sz w:val="24"/>
                <w:szCs w:val="24"/>
              </w:rPr>
              <w:t>Proposed System</w:t>
            </w:r>
          </w:p>
          <w:p w:rsidR="00153198" w:rsidRPr="00153198" w:rsidRDefault="00153198" w:rsidP="00101DF7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3198">
              <w:rPr>
                <w:rFonts w:ascii="Times New Roman" w:hAnsi="Times New Roman" w:cs="Times New Roman"/>
                <w:sz w:val="24"/>
              </w:rPr>
              <w:t>3.1 About Proposed System</w:t>
            </w:r>
          </w:p>
        </w:tc>
        <w:tc>
          <w:tcPr>
            <w:tcW w:w="1984" w:type="dxa"/>
          </w:tcPr>
          <w:p w:rsidR="00CE6701" w:rsidRDefault="00153198" w:rsidP="00A853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  <w:p w:rsidR="00153198" w:rsidRPr="00153198" w:rsidRDefault="00153198" w:rsidP="00A853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319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CE6701" w:rsidTr="00CE6701">
        <w:trPr>
          <w:trHeight w:val="530"/>
        </w:trPr>
        <w:tc>
          <w:tcPr>
            <w:tcW w:w="516" w:type="dxa"/>
          </w:tcPr>
          <w:p w:rsidR="00CE6701" w:rsidRPr="009F68D2" w:rsidRDefault="00CE6701" w:rsidP="00101DF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F68D2">
              <w:rPr>
                <w:rFonts w:ascii="Times New Roman" w:hAnsi="Times New Roman" w:cs="Times New Roman"/>
                <w:sz w:val="24"/>
              </w:rPr>
              <w:t>4.</w:t>
            </w:r>
          </w:p>
        </w:tc>
        <w:tc>
          <w:tcPr>
            <w:tcW w:w="6822" w:type="dxa"/>
          </w:tcPr>
          <w:p w:rsidR="00153198" w:rsidRDefault="00153198" w:rsidP="00101DF7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System Overview</w:t>
            </w:r>
          </w:p>
          <w:p w:rsidR="00153198" w:rsidRPr="005641D3" w:rsidRDefault="00153198" w:rsidP="00153198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641D3">
              <w:rPr>
                <w:rFonts w:ascii="Times New Roman" w:hAnsi="Times New Roman" w:cs="Times New Roman"/>
                <w:sz w:val="24"/>
              </w:rPr>
              <w:t>4.1 System Requirements</w:t>
            </w:r>
            <w:r w:rsidR="00CE6701" w:rsidRPr="005641D3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</w:p>
          <w:p w:rsidR="00153198" w:rsidRPr="005641D3" w:rsidRDefault="00153198" w:rsidP="00153198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641D3">
              <w:rPr>
                <w:rFonts w:ascii="Times New Roman" w:hAnsi="Times New Roman" w:cs="Times New Roman"/>
                <w:sz w:val="24"/>
              </w:rPr>
              <w:t xml:space="preserve">4.2 System Architecture                   </w:t>
            </w:r>
          </w:p>
          <w:p w:rsidR="00153198" w:rsidRPr="00153198" w:rsidRDefault="00153198" w:rsidP="00101DF7">
            <w:pPr>
              <w:spacing w:line="360" w:lineRule="auto"/>
            </w:pPr>
            <w:r w:rsidRPr="005641D3">
              <w:rPr>
                <w:rFonts w:ascii="Times New Roman" w:hAnsi="Times New Roman" w:cs="Times New Roman"/>
                <w:sz w:val="24"/>
              </w:rPr>
              <w:t>4.3 Steps Involved To Design The System</w:t>
            </w:r>
          </w:p>
        </w:tc>
        <w:tc>
          <w:tcPr>
            <w:tcW w:w="1984" w:type="dxa"/>
          </w:tcPr>
          <w:p w:rsidR="00CE6701" w:rsidRDefault="00153198" w:rsidP="00A853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  <w:p w:rsidR="00153198" w:rsidRPr="005641D3" w:rsidRDefault="005641D3" w:rsidP="00A853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1D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5641D3" w:rsidRPr="005641D3" w:rsidRDefault="005641D3" w:rsidP="00A853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1D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:rsidR="005641D3" w:rsidRPr="001E62BA" w:rsidRDefault="005641D3" w:rsidP="00A853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1D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E6701" w:rsidTr="00CE6701">
        <w:trPr>
          <w:trHeight w:val="638"/>
        </w:trPr>
        <w:tc>
          <w:tcPr>
            <w:tcW w:w="516" w:type="dxa"/>
          </w:tcPr>
          <w:p w:rsidR="00CE6701" w:rsidRPr="009F68D2" w:rsidRDefault="00CE6701" w:rsidP="00101DF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F68D2">
              <w:rPr>
                <w:rFonts w:ascii="Times New Roman" w:hAnsi="Times New Roman" w:cs="Times New Roman"/>
                <w:sz w:val="24"/>
              </w:rPr>
              <w:t>5.</w:t>
            </w:r>
          </w:p>
        </w:tc>
        <w:tc>
          <w:tcPr>
            <w:tcW w:w="6822" w:type="dxa"/>
          </w:tcPr>
          <w:p w:rsidR="005641D3" w:rsidRDefault="005641D3" w:rsidP="005641D3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 w:rsidRPr="005641D3">
              <w:rPr>
                <w:rFonts w:ascii="Times New Roman" w:hAnsi="Times New Roman" w:cs="Times New Roman"/>
                <w:b/>
                <w:sz w:val="24"/>
                <w:szCs w:val="24"/>
              </w:rPr>
              <w:t>Methodology</w:t>
            </w:r>
            <w:r w:rsidRPr="005641D3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  <w:p w:rsidR="005641D3" w:rsidRPr="005641D3" w:rsidRDefault="005641D3" w:rsidP="005641D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1D3">
              <w:rPr>
                <w:rFonts w:ascii="Times New Roman" w:hAnsi="Times New Roman" w:cs="Times New Roman"/>
                <w:sz w:val="24"/>
                <w:szCs w:val="24"/>
              </w:rPr>
              <w:t>5.1 Block Diagram</w:t>
            </w:r>
          </w:p>
          <w:p w:rsidR="00CE6701" w:rsidRDefault="005641D3" w:rsidP="00101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5641D3">
              <w:rPr>
                <w:rFonts w:ascii="Times New Roman" w:hAnsi="Times New Roman" w:cs="Times New Roman"/>
                <w:sz w:val="24"/>
                <w:szCs w:val="24"/>
              </w:rPr>
              <w:t>5.2 OpenCV</w:t>
            </w:r>
          </w:p>
          <w:p w:rsidR="005641D3" w:rsidRDefault="005641D3" w:rsidP="00101DF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5.3 Boto 3 Library</w:t>
            </w:r>
          </w:p>
          <w:p w:rsidR="005641D3" w:rsidRPr="00721A9C" w:rsidRDefault="005641D3" w:rsidP="00101DF7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5.4 Amazon Web Serives</w:t>
            </w:r>
          </w:p>
        </w:tc>
        <w:tc>
          <w:tcPr>
            <w:tcW w:w="1984" w:type="dxa"/>
          </w:tcPr>
          <w:p w:rsidR="00CE6701" w:rsidRPr="001E62BA" w:rsidRDefault="005641D3" w:rsidP="00A853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  <w:p w:rsidR="00CE6701" w:rsidRDefault="005641D3" w:rsidP="00A853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CE6701" w:rsidRDefault="00CE6701" w:rsidP="00A853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5641D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5641D3" w:rsidRDefault="005641D3" w:rsidP="00A853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  <w:p w:rsidR="005641D3" w:rsidRPr="00345505" w:rsidRDefault="005641D3" w:rsidP="00A853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CE6701" w:rsidTr="00CE6701">
        <w:trPr>
          <w:trHeight w:val="602"/>
        </w:trPr>
        <w:tc>
          <w:tcPr>
            <w:tcW w:w="516" w:type="dxa"/>
          </w:tcPr>
          <w:p w:rsidR="00CE6701" w:rsidRPr="009F68D2" w:rsidRDefault="00CE6701" w:rsidP="00101DF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F68D2">
              <w:rPr>
                <w:rFonts w:ascii="Times New Roman" w:hAnsi="Times New Roman" w:cs="Times New Roman"/>
                <w:sz w:val="24"/>
              </w:rPr>
              <w:t>6.</w:t>
            </w:r>
          </w:p>
        </w:tc>
        <w:tc>
          <w:tcPr>
            <w:tcW w:w="6822" w:type="dxa"/>
          </w:tcPr>
          <w:p w:rsidR="00CE6701" w:rsidRDefault="005641D3" w:rsidP="00101DF7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Amazon Rekognition</w:t>
            </w:r>
          </w:p>
          <w:p w:rsidR="00CE6701" w:rsidRPr="00CA7299" w:rsidRDefault="005641D3" w:rsidP="00101DF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6.1 How Amazon Rekognition Works</w:t>
            </w:r>
          </w:p>
          <w:p w:rsidR="00CE6701" w:rsidRPr="00CA7299" w:rsidRDefault="005641D3" w:rsidP="00101DF7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6.2 Face Detection</w:t>
            </w:r>
          </w:p>
          <w:p w:rsidR="00CE6701" w:rsidRDefault="005641D3" w:rsidP="00101DF7">
            <w:pPr>
              <w:pStyle w:val="NormalWeb"/>
              <w:spacing w:before="0" w:beforeAutospacing="0" w:after="0" w:afterAutospacing="0" w:line="360" w:lineRule="auto"/>
              <w:jc w:val="both"/>
            </w:pPr>
            <w:r>
              <w:t>6.3 Applications</w:t>
            </w:r>
          </w:p>
          <w:p w:rsidR="00CE6701" w:rsidRDefault="00CE6701" w:rsidP="00101DF7">
            <w:pPr>
              <w:pStyle w:val="NormalWeb"/>
              <w:spacing w:before="0" w:beforeAutospacing="0" w:after="0" w:afterAutospacing="0" w:line="360" w:lineRule="auto"/>
              <w:jc w:val="both"/>
            </w:pPr>
            <w:r w:rsidRPr="00CA7299">
              <w:t xml:space="preserve">6.4 </w:t>
            </w:r>
            <w:r w:rsidR="005641D3">
              <w:t>Face Detection Methods</w:t>
            </w:r>
          </w:p>
          <w:p w:rsidR="005641D3" w:rsidRPr="0099536F" w:rsidRDefault="005641D3" w:rsidP="00101DF7">
            <w:pPr>
              <w:pStyle w:val="NormalWeb"/>
              <w:spacing w:before="0" w:beforeAutospacing="0" w:after="0" w:afterAutospacing="0" w:line="360" w:lineRule="auto"/>
              <w:jc w:val="both"/>
            </w:pPr>
            <w:r>
              <w:t>6.5 How The Face Detection Works</w:t>
            </w:r>
          </w:p>
        </w:tc>
        <w:tc>
          <w:tcPr>
            <w:tcW w:w="1984" w:type="dxa"/>
          </w:tcPr>
          <w:p w:rsidR="00CE6701" w:rsidRPr="001E62BA" w:rsidRDefault="005641D3" w:rsidP="00A853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  <w:p w:rsidR="00CE6701" w:rsidRDefault="00CE6701" w:rsidP="00A853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641D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CE6701" w:rsidRDefault="005641D3" w:rsidP="00A853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  <w:p w:rsidR="00CE6701" w:rsidRDefault="005641D3" w:rsidP="00A853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E670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:rsidR="00CE6701" w:rsidRDefault="005641D3" w:rsidP="00A853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:rsidR="005641D3" w:rsidRPr="00345505" w:rsidRDefault="005641D3" w:rsidP="00A853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CE6701" w:rsidTr="00CE6701">
        <w:trPr>
          <w:trHeight w:val="673"/>
        </w:trPr>
        <w:tc>
          <w:tcPr>
            <w:tcW w:w="516" w:type="dxa"/>
          </w:tcPr>
          <w:p w:rsidR="00CE6701" w:rsidRPr="009F68D2" w:rsidRDefault="00CE6701" w:rsidP="00101DF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F68D2">
              <w:rPr>
                <w:rFonts w:ascii="Times New Roman" w:hAnsi="Times New Roman" w:cs="Times New Roman"/>
                <w:sz w:val="24"/>
              </w:rPr>
              <w:t>7.</w:t>
            </w:r>
          </w:p>
        </w:tc>
        <w:tc>
          <w:tcPr>
            <w:tcW w:w="6822" w:type="dxa"/>
          </w:tcPr>
          <w:p w:rsidR="00CE6701" w:rsidRPr="00CA7299" w:rsidRDefault="005641D3" w:rsidP="00101DF7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Experimental Result</w:t>
            </w:r>
            <w:r w:rsidR="00CE6701" w:rsidRPr="00CA729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CE6701" w:rsidRPr="005641D3" w:rsidRDefault="005641D3" w:rsidP="00101DF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7.1 Testing and Evaluation</w:t>
            </w:r>
          </w:p>
        </w:tc>
        <w:tc>
          <w:tcPr>
            <w:tcW w:w="1984" w:type="dxa"/>
          </w:tcPr>
          <w:p w:rsidR="00CE6701" w:rsidRPr="001E62BA" w:rsidRDefault="005641D3" w:rsidP="00A853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</w:p>
          <w:p w:rsidR="00CE6701" w:rsidRPr="00345505" w:rsidRDefault="005641D3" w:rsidP="00A853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CE6701" w:rsidTr="00CE6701">
        <w:trPr>
          <w:trHeight w:val="673"/>
        </w:trPr>
        <w:tc>
          <w:tcPr>
            <w:tcW w:w="516" w:type="dxa"/>
          </w:tcPr>
          <w:p w:rsidR="00CE6701" w:rsidRPr="009F68D2" w:rsidRDefault="00CE6701" w:rsidP="00101DF7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9F68D2">
              <w:rPr>
                <w:rFonts w:ascii="Times New Roman" w:hAnsi="Times New Roman" w:cs="Times New Roman"/>
                <w:sz w:val="24"/>
              </w:rPr>
              <w:t>8.</w:t>
            </w:r>
          </w:p>
        </w:tc>
        <w:tc>
          <w:tcPr>
            <w:tcW w:w="6822" w:type="dxa"/>
          </w:tcPr>
          <w:p w:rsidR="00CE6701" w:rsidRDefault="005641D3" w:rsidP="00101DF7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Advantages and Disadvantages</w:t>
            </w:r>
            <w:r w:rsidR="00CE6701" w:rsidRPr="009F68D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  <w:p w:rsidR="00CE6701" w:rsidRPr="00E12E98" w:rsidRDefault="00FA005A" w:rsidP="00101DF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8.1 Advantages</w:t>
            </w:r>
          </w:p>
          <w:p w:rsidR="00CE6701" w:rsidRDefault="00FA005A" w:rsidP="00101DF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8.2 Disadvantages</w:t>
            </w:r>
            <w:r w:rsidR="00CE6701" w:rsidRPr="00E12E9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</w:p>
          <w:p w:rsidR="00FA005A" w:rsidRDefault="00FA005A" w:rsidP="00101DF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</w:p>
          <w:p w:rsidR="00FA005A" w:rsidRPr="00FA005A" w:rsidRDefault="00FA005A" w:rsidP="00FA005A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</w:t>
            </w:r>
            <w:r w:rsidRPr="00FA005A">
              <w:rPr>
                <w:rFonts w:ascii="Times New Roman" w:hAnsi="Times New Roman"/>
                <w:sz w:val="24"/>
                <w:szCs w:val="24"/>
              </w:rPr>
              <w:t>i</w:t>
            </w:r>
          </w:p>
        </w:tc>
        <w:tc>
          <w:tcPr>
            <w:tcW w:w="1984" w:type="dxa"/>
          </w:tcPr>
          <w:p w:rsidR="00CE6701" w:rsidRPr="001E62BA" w:rsidRDefault="00FA005A" w:rsidP="00A853F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42</w:t>
            </w:r>
          </w:p>
          <w:p w:rsidR="00CE6701" w:rsidRDefault="00FA005A" w:rsidP="00A853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  <w:p w:rsidR="00CE6701" w:rsidRDefault="00FA005A" w:rsidP="00A853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  <w:p w:rsidR="00FA005A" w:rsidRDefault="00FA005A" w:rsidP="00A853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005A" w:rsidRPr="00345505" w:rsidRDefault="00FA005A" w:rsidP="00A853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005A" w:rsidTr="00CE6701">
        <w:trPr>
          <w:trHeight w:val="512"/>
        </w:trPr>
        <w:tc>
          <w:tcPr>
            <w:tcW w:w="516" w:type="dxa"/>
          </w:tcPr>
          <w:p w:rsidR="00FA005A" w:rsidRPr="009F68D2" w:rsidRDefault="00FA005A" w:rsidP="00DB5C1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9</w:t>
            </w:r>
            <w:r w:rsidRPr="009F68D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6822" w:type="dxa"/>
          </w:tcPr>
          <w:p w:rsidR="00FA005A" w:rsidRPr="00FA005A" w:rsidRDefault="00FA005A" w:rsidP="00DB5C1A">
            <w:pPr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Future Scope</w:t>
            </w:r>
          </w:p>
        </w:tc>
        <w:tc>
          <w:tcPr>
            <w:tcW w:w="1984" w:type="dxa"/>
          </w:tcPr>
          <w:p w:rsidR="00FA005A" w:rsidRPr="00FA005A" w:rsidRDefault="00FA005A" w:rsidP="00DB5C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43</w:t>
            </w:r>
          </w:p>
        </w:tc>
      </w:tr>
      <w:tr w:rsidR="00FA005A" w:rsidTr="00CE6701">
        <w:trPr>
          <w:trHeight w:val="530"/>
        </w:trPr>
        <w:tc>
          <w:tcPr>
            <w:tcW w:w="516" w:type="dxa"/>
          </w:tcPr>
          <w:p w:rsidR="00FA005A" w:rsidRPr="009F68D2" w:rsidRDefault="00FA005A" w:rsidP="00DB5C1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  <w:r w:rsidRPr="009F68D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6822" w:type="dxa"/>
          </w:tcPr>
          <w:p w:rsidR="00FA005A" w:rsidRPr="00FA005A" w:rsidRDefault="00FA005A" w:rsidP="00FA005A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Conclusion</w:t>
            </w:r>
          </w:p>
        </w:tc>
        <w:tc>
          <w:tcPr>
            <w:tcW w:w="1984" w:type="dxa"/>
          </w:tcPr>
          <w:p w:rsidR="00FA005A" w:rsidRPr="009122DB" w:rsidRDefault="009122DB" w:rsidP="00DB5C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44</w:t>
            </w:r>
          </w:p>
        </w:tc>
      </w:tr>
      <w:tr w:rsidR="00FA005A" w:rsidTr="00CE6701">
        <w:trPr>
          <w:trHeight w:val="422"/>
        </w:trPr>
        <w:tc>
          <w:tcPr>
            <w:tcW w:w="516" w:type="dxa"/>
          </w:tcPr>
          <w:p w:rsidR="00FA005A" w:rsidRPr="009F68D2" w:rsidRDefault="00FA005A" w:rsidP="00DB5C1A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  <w:r w:rsidRPr="009F68D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6822" w:type="dxa"/>
          </w:tcPr>
          <w:p w:rsidR="00FA005A" w:rsidRPr="009122DB" w:rsidRDefault="00FA005A" w:rsidP="009122DB">
            <w:pPr>
              <w:spacing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References</w:t>
            </w:r>
            <w:r w:rsidRPr="00CA729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</w:tcPr>
          <w:p w:rsidR="00FA005A" w:rsidRPr="009122DB" w:rsidRDefault="00FA005A" w:rsidP="00DB5C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45</w:t>
            </w:r>
          </w:p>
        </w:tc>
      </w:tr>
    </w:tbl>
    <w:p w:rsidR="00CE6701" w:rsidRDefault="00CE6701" w:rsidP="00CE6701">
      <w:pPr>
        <w:spacing w:line="360" w:lineRule="auto"/>
      </w:pPr>
    </w:p>
    <w:p w:rsidR="00CE6701" w:rsidRDefault="00CE6701" w:rsidP="009C2A4B">
      <w:pPr>
        <w:ind w:left="810" w:right="487"/>
        <w:jc w:val="center"/>
      </w:pPr>
    </w:p>
    <w:p w:rsidR="00CE6701" w:rsidRDefault="00CE6701" w:rsidP="009C2A4B">
      <w:pPr>
        <w:ind w:left="810" w:right="487"/>
        <w:jc w:val="center"/>
      </w:pPr>
    </w:p>
    <w:p w:rsidR="00CE6701" w:rsidRDefault="00CE6701" w:rsidP="009C2A4B">
      <w:pPr>
        <w:ind w:left="810" w:right="487"/>
        <w:jc w:val="center"/>
      </w:pPr>
    </w:p>
    <w:p w:rsidR="00CE6701" w:rsidRDefault="00CE6701" w:rsidP="009C2A4B">
      <w:pPr>
        <w:ind w:left="810" w:right="487"/>
        <w:jc w:val="center"/>
      </w:pPr>
    </w:p>
    <w:p w:rsidR="00CE6701" w:rsidRDefault="00CE6701" w:rsidP="009C2A4B">
      <w:pPr>
        <w:ind w:left="810" w:right="487"/>
        <w:jc w:val="center"/>
      </w:pPr>
    </w:p>
    <w:p w:rsidR="00CE6701" w:rsidRDefault="00CE6701" w:rsidP="009C2A4B">
      <w:pPr>
        <w:ind w:left="810" w:right="487"/>
        <w:jc w:val="center"/>
      </w:pPr>
    </w:p>
    <w:p w:rsidR="00CE6701" w:rsidRDefault="00CE6701" w:rsidP="009C2A4B">
      <w:pPr>
        <w:ind w:left="810" w:right="487"/>
        <w:jc w:val="center"/>
      </w:pPr>
    </w:p>
    <w:p w:rsidR="00CE6701" w:rsidRDefault="00CE6701" w:rsidP="009C2A4B">
      <w:pPr>
        <w:ind w:left="810" w:right="487"/>
        <w:jc w:val="center"/>
      </w:pPr>
    </w:p>
    <w:p w:rsidR="00CE6701" w:rsidRDefault="00CE6701" w:rsidP="009C2A4B">
      <w:pPr>
        <w:ind w:left="810" w:right="487"/>
        <w:jc w:val="center"/>
      </w:pPr>
    </w:p>
    <w:p w:rsidR="00CE6701" w:rsidRDefault="00CE6701" w:rsidP="009C2A4B">
      <w:pPr>
        <w:ind w:left="810" w:right="487"/>
        <w:jc w:val="center"/>
      </w:pPr>
    </w:p>
    <w:p w:rsidR="00CE6701" w:rsidRDefault="00CE6701" w:rsidP="009C2A4B">
      <w:pPr>
        <w:ind w:left="810" w:right="487"/>
        <w:jc w:val="center"/>
      </w:pPr>
    </w:p>
    <w:p w:rsidR="00CE6701" w:rsidRDefault="00CE6701" w:rsidP="009C2A4B">
      <w:pPr>
        <w:ind w:left="810" w:right="487"/>
        <w:jc w:val="center"/>
      </w:pPr>
    </w:p>
    <w:p w:rsidR="00CE6701" w:rsidRDefault="00CE6701" w:rsidP="009C2A4B">
      <w:pPr>
        <w:ind w:left="810" w:right="487"/>
        <w:jc w:val="center"/>
      </w:pPr>
    </w:p>
    <w:p w:rsidR="00CE6701" w:rsidRDefault="00CE6701" w:rsidP="009C2A4B">
      <w:pPr>
        <w:ind w:left="810" w:right="487"/>
        <w:jc w:val="center"/>
      </w:pPr>
    </w:p>
    <w:p w:rsidR="00CE6701" w:rsidRDefault="00CE6701" w:rsidP="009C2A4B">
      <w:pPr>
        <w:ind w:left="810" w:right="487"/>
        <w:jc w:val="center"/>
      </w:pPr>
    </w:p>
    <w:p w:rsidR="00CE6701" w:rsidRDefault="00CE6701" w:rsidP="009C2A4B">
      <w:pPr>
        <w:ind w:left="810" w:right="487"/>
        <w:jc w:val="center"/>
      </w:pPr>
    </w:p>
    <w:p w:rsidR="00CE6701" w:rsidRDefault="00CE6701" w:rsidP="009C2A4B">
      <w:pPr>
        <w:ind w:left="810" w:right="487"/>
        <w:jc w:val="center"/>
      </w:pPr>
    </w:p>
    <w:p w:rsidR="00CE6701" w:rsidRDefault="00CE6701" w:rsidP="009C2A4B">
      <w:pPr>
        <w:ind w:left="810" w:right="487"/>
        <w:jc w:val="center"/>
      </w:pPr>
    </w:p>
    <w:p w:rsidR="00CE6701" w:rsidRDefault="00CE6701" w:rsidP="009C2A4B">
      <w:pPr>
        <w:ind w:left="810" w:right="487"/>
        <w:jc w:val="center"/>
      </w:pPr>
    </w:p>
    <w:p w:rsidR="00CE6701" w:rsidRDefault="00CE6701" w:rsidP="009C2A4B">
      <w:pPr>
        <w:ind w:left="810" w:right="487"/>
        <w:jc w:val="center"/>
      </w:pPr>
    </w:p>
    <w:p w:rsidR="00CE6701" w:rsidRDefault="00CE6701" w:rsidP="009C2A4B">
      <w:pPr>
        <w:ind w:left="810" w:right="487"/>
        <w:jc w:val="center"/>
      </w:pPr>
    </w:p>
    <w:p w:rsidR="00CE6701" w:rsidRDefault="00CE6701" w:rsidP="009C2A4B">
      <w:pPr>
        <w:ind w:left="810" w:right="487"/>
        <w:jc w:val="center"/>
      </w:pPr>
    </w:p>
    <w:p w:rsidR="00CE6701" w:rsidRDefault="00A20C8A" w:rsidP="009C2A4B">
      <w:pPr>
        <w:ind w:left="810" w:right="487"/>
        <w:jc w:val="center"/>
      </w:pPr>
      <w:r w:rsidRPr="00FA005A">
        <w:rPr>
          <w:rFonts w:ascii="Times New Roman" w:hAnsi="Times New Roman"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i</w:t>
      </w:r>
    </w:p>
    <w:sectPr w:rsidR="00CE6701" w:rsidSect="00826659">
      <w:pgSz w:w="11907" w:h="16839" w:code="9"/>
      <w:pgMar w:top="1440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F4D7E"/>
    <w:multiLevelType w:val="hybridMultilevel"/>
    <w:tmpl w:val="1BE2FD84"/>
    <w:lvl w:ilvl="0" w:tplc="F2DC6296">
      <w:numFmt w:val="none"/>
      <w:lvlText w:val=""/>
      <w:lvlJc w:val="left"/>
      <w:pPr>
        <w:ind w:left="12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E612F4"/>
    <w:multiLevelType w:val="multilevel"/>
    <w:tmpl w:val="941095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sz w:val="22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sz w:val="2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  <w:sz w:val="22"/>
      </w:rPr>
    </w:lvl>
  </w:abstractNum>
  <w:abstractNum w:abstractNumId="2">
    <w:nsid w:val="123C4E12"/>
    <w:multiLevelType w:val="hybridMultilevel"/>
    <w:tmpl w:val="7AD23EC2"/>
    <w:lvl w:ilvl="0" w:tplc="F2DC6296">
      <w:numFmt w:val="none"/>
      <w:lvlText w:val=""/>
      <w:lvlJc w:val="left"/>
      <w:pPr>
        <w:ind w:left="12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177218"/>
    <w:multiLevelType w:val="multilevel"/>
    <w:tmpl w:val="86F047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sz w:val="22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sz w:val="2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  <w:sz w:val="22"/>
      </w:rPr>
    </w:lvl>
  </w:abstractNum>
  <w:abstractNum w:abstractNumId="4">
    <w:nsid w:val="1C464EBC"/>
    <w:multiLevelType w:val="hybridMultilevel"/>
    <w:tmpl w:val="EDCEBE56"/>
    <w:lvl w:ilvl="0" w:tplc="9EA22A2A">
      <w:start w:val="1"/>
      <w:numFmt w:val="decimal"/>
      <w:lvlText w:val="%1."/>
      <w:lvlJc w:val="left"/>
      <w:pPr>
        <w:ind w:left="1160" w:hanging="360"/>
      </w:pPr>
      <w:rPr>
        <w:b/>
        <w:bCs/>
        <w:spacing w:val="-2"/>
        <w:w w:val="99"/>
        <w:lang w:val="en-US" w:eastAsia="en-US" w:bidi="en-US"/>
      </w:rPr>
    </w:lvl>
    <w:lvl w:ilvl="1" w:tplc="F2DC6296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8E68A04C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0BC0411A">
      <w:numFmt w:val="bullet"/>
      <w:lvlText w:val="•"/>
      <w:lvlJc w:val="left"/>
      <w:pPr>
        <w:ind w:left="3110" w:hanging="721"/>
      </w:pPr>
      <w:rPr>
        <w:lang w:val="en-US" w:eastAsia="en-US" w:bidi="en-US"/>
      </w:rPr>
    </w:lvl>
    <w:lvl w:ilvl="4" w:tplc="E702D100">
      <w:numFmt w:val="bullet"/>
      <w:lvlText w:val="•"/>
      <w:lvlJc w:val="left"/>
      <w:pPr>
        <w:ind w:left="3980" w:hanging="721"/>
      </w:pPr>
      <w:rPr>
        <w:lang w:val="en-US" w:eastAsia="en-US" w:bidi="en-US"/>
      </w:rPr>
    </w:lvl>
    <w:lvl w:ilvl="5" w:tplc="6734B2B6">
      <w:numFmt w:val="bullet"/>
      <w:lvlText w:val="•"/>
      <w:lvlJc w:val="left"/>
      <w:pPr>
        <w:ind w:left="4850" w:hanging="721"/>
      </w:pPr>
      <w:rPr>
        <w:lang w:val="en-US" w:eastAsia="en-US" w:bidi="en-US"/>
      </w:rPr>
    </w:lvl>
    <w:lvl w:ilvl="6" w:tplc="7486CFF4">
      <w:numFmt w:val="bullet"/>
      <w:lvlText w:val="•"/>
      <w:lvlJc w:val="left"/>
      <w:pPr>
        <w:ind w:left="5720" w:hanging="721"/>
      </w:pPr>
      <w:rPr>
        <w:lang w:val="en-US" w:eastAsia="en-US" w:bidi="en-US"/>
      </w:rPr>
    </w:lvl>
    <w:lvl w:ilvl="7" w:tplc="48706338">
      <w:numFmt w:val="bullet"/>
      <w:lvlText w:val="•"/>
      <w:lvlJc w:val="left"/>
      <w:pPr>
        <w:ind w:left="6590" w:hanging="721"/>
      </w:pPr>
      <w:rPr>
        <w:lang w:val="en-US" w:eastAsia="en-US" w:bidi="en-US"/>
      </w:rPr>
    </w:lvl>
    <w:lvl w:ilvl="8" w:tplc="F55EB9E4">
      <w:numFmt w:val="bullet"/>
      <w:lvlText w:val="•"/>
      <w:lvlJc w:val="left"/>
      <w:pPr>
        <w:ind w:left="7460" w:hanging="721"/>
      </w:pPr>
      <w:rPr>
        <w:lang w:val="en-US" w:eastAsia="en-US" w:bidi="en-US"/>
      </w:rPr>
    </w:lvl>
  </w:abstractNum>
  <w:abstractNum w:abstractNumId="5">
    <w:nsid w:val="433F0A24"/>
    <w:multiLevelType w:val="multilevel"/>
    <w:tmpl w:val="1180C8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pacing w:val="-2"/>
        <w:w w:val="99"/>
        <w:sz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EE86693"/>
    <w:multiLevelType w:val="hybridMultilevel"/>
    <w:tmpl w:val="FAECFD42"/>
    <w:lvl w:ilvl="0" w:tplc="F2DC6296">
      <w:numFmt w:val="none"/>
      <w:lvlText w:val=""/>
      <w:lvlJc w:val="left"/>
      <w:pPr>
        <w:ind w:left="12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A540FB6"/>
    <w:multiLevelType w:val="multilevel"/>
    <w:tmpl w:val="B80C505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 w:val="0"/>
      </w:rPr>
    </w:lvl>
  </w:abstractNum>
  <w:abstractNum w:abstractNumId="8">
    <w:nsid w:val="5EC57357"/>
    <w:multiLevelType w:val="hybridMultilevel"/>
    <w:tmpl w:val="B4C0BFEE"/>
    <w:lvl w:ilvl="0" w:tplc="8CF29690">
      <w:start w:val="3"/>
      <w:numFmt w:val="decimal"/>
      <w:lvlText w:val="%1."/>
      <w:lvlJc w:val="left"/>
      <w:pPr>
        <w:ind w:left="11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1CA1F99"/>
    <w:multiLevelType w:val="hybridMultilevel"/>
    <w:tmpl w:val="B3CC4178"/>
    <w:lvl w:ilvl="0" w:tplc="9EA22A2A">
      <w:start w:val="1"/>
      <w:numFmt w:val="decimal"/>
      <w:lvlText w:val="%1."/>
      <w:lvlJc w:val="left"/>
      <w:pPr>
        <w:ind w:left="720" w:hanging="360"/>
      </w:pPr>
      <w:rPr>
        <w:b/>
        <w:bCs/>
        <w:spacing w:val="-2"/>
        <w:w w:val="99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453560"/>
    <w:multiLevelType w:val="multilevel"/>
    <w:tmpl w:val="C3006B1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584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3168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392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976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720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8784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0008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1592" w:hanging="1800"/>
      </w:pPr>
      <w:rPr>
        <w:rFonts w:hint="default"/>
        <w:b w:val="0"/>
      </w:rPr>
    </w:lvl>
  </w:abstractNum>
  <w:abstractNum w:abstractNumId="11">
    <w:nsid w:val="7F0712F9"/>
    <w:multiLevelType w:val="multilevel"/>
    <w:tmpl w:val="2DCC35D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 w:val="0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  <w:sz w:val="22"/>
      </w:rPr>
    </w:lvl>
  </w:abstractNum>
  <w:num w:numId="1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0"/>
  </w:num>
  <w:num w:numId="8">
    <w:abstractNumId w:val="4"/>
  </w:num>
  <w:num w:numId="9">
    <w:abstractNumId w:val="5"/>
  </w:num>
  <w:num w:numId="10">
    <w:abstractNumId w:val="9"/>
  </w:num>
  <w:num w:numId="11">
    <w:abstractNumId w:val="10"/>
  </w:num>
  <w:num w:numId="12">
    <w:abstractNumId w:val="11"/>
  </w:num>
  <w:num w:numId="13">
    <w:abstractNumId w:val="1"/>
  </w:num>
  <w:num w:numId="14">
    <w:abstractNumId w:val="3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2E5727"/>
    <w:rsid w:val="00101DF7"/>
    <w:rsid w:val="00153198"/>
    <w:rsid w:val="001B676D"/>
    <w:rsid w:val="002E5727"/>
    <w:rsid w:val="003C3AEF"/>
    <w:rsid w:val="004912B4"/>
    <w:rsid w:val="005641D3"/>
    <w:rsid w:val="006A49DA"/>
    <w:rsid w:val="006A68A2"/>
    <w:rsid w:val="00826659"/>
    <w:rsid w:val="008823F2"/>
    <w:rsid w:val="008D0402"/>
    <w:rsid w:val="009122DB"/>
    <w:rsid w:val="00923BAD"/>
    <w:rsid w:val="009C2A4B"/>
    <w:rsid w:val="00A20C8A"/>
    <w:rsid w:val="00A853F8"/>
    <w:rsid w:val="00BB07EF"/>
    <w:rsid w:val="00C103F6"/>
    <w:rsid w:val="00C14C6E"/>
    <w:rsid w:val="00CA5DC6"/>
    <w:rsid w:val="00CE6701"/>
    <w:rsid w:val="00D1070B"/>
    <w:rsid w:val="00FA00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3F6"/>
  </w:style>
  <w:style w:type="paragraph" w:styleId="Heading2">
    <w:name w:val="heading 2"/>
    <w:basedOn w:val="Normal"/>
    <w:link w:val="Heading2Char"/>
    <w:uiPriority w:val="1"/>
    <w:semiHidden/>
    <w:unhideWhenUsed/>
    <w:qFormat/>
    <w:rsid w:val="002E5727"/>
    <w:pPr>
      <w:widowControl w:val="0"/>
      <w:autoSpaceDE w:val="0"/>
      <w:autoSpaceDN w:val="0"/>
      <w:spacing w:after="0" w:line="240" w:lineRule="auto"/>
      <w:ind w:left="543"/>
      <w:outlineLvl w:val="1"/>
    </w:pPr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paragraph" w:styleId="Heading3">
    <w:name w:val="heading 3"/>
    <w:basedOn w:val="Normal"/>
    <w:link w:val="Heading3Char"/>
    <w:uiPriority w:val="1"/>
    <w:unhideWhenUsed/>
    <w:qFormat/>
    <w:rsid w:val="002E5727"/>
    <w:pPr>
      <w:widowControl w:val="0"/>
      <w:autoSpaceDE w:val="0"/>
      <w:autoSpaceDN w:val="0"/>
      <w:spacing w:after="0" w:line="240" w:lineRule="auto"/>
      <w:ind w:left="661"/>
      <w:outlineLvl w:val="2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semiHidden/>
    <w:rsid w:val="002E5727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1"/>
    <w:rsid w:val="002E5727"/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2E57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E5727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2E5727"/>
    <w:pPr>
      <w:widowControl w:val="0"/>
      <w:autoSpaceDE w:val="0"/>
      <w:autoSpaceDN w:val="0"/>
      <w:spacing w:before="137" w:after="0" w:line="240" w:lineRule="auto"/>
      <w:ind w:left="841" w:hanging="361"/>
    </w:pPr>
    <w:rPr>
      <w:rFonts w:ascii="Times New Roman" w:eastAsia="Times New Roman" w:hAnsi="Times New Roman" w:cs="Times New Roman"/>
      <w:lang w:bidi="en-US"/>
    </w:rPr>
  </w:style>
  <w:style w:type="paragraph" w:customStyle="1" w:styleId="TableParagraph">
    <w:name w:val="Table Paragraph"/>
    <w:basedOn w:val="Normal"/>
    <w:uiPriority w:val="1"/>
    <w:qFormat/>
    <w:rsid w:val="002E5727"/>
    <w:pPr>
      <w:widowControl w:val="0"/>
      <w:autoSpaceDE w:val="0"/>
      <w:autoSpaceDN w:val="0"/>
      <w:spacing w:after="0" w:line="240" w:lineRule="auto"/>
      <w:ind w:left="50"/>
    </w:pPr>
    <w:rPr>
      <w:rFonts w:ascii="Times New Roman" w:eastAsia="Times New Roman" w:hAnsi="Times New Roman" w:cs="Times New Roman"/>
      <w:lang w:bidi="en-US"/>
    </w:rPr>
  </w:style>
  <w:style w:type="table" w:styleId="TableGrid">
    <w:name w:val="Table Grid"/>
    <w:basedOn w:val="TableNormal"/>
    <w:uiPriority w:val="59"/>
    <w:rsid w:val="00CE6701"/>
    <w:pPr>
      <w:spacing w:after="0" w:line="240" w:lineRule="auto"/>
    </w:pPr>
    <w:rPr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E6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0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0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5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16</cp:revision>
  <dcterms:created xsi:type="dcterms:W3CDTF">2020-05-06T10:51:00Z</dcterms:created>
  <dcterms:modified xsi:type="dcterms:W3CDTF">2020-05-09T09:09:00Z</dcterms:modified>
</cp:coreProperties>
</file>