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7F53" w14:textId="77777777" w:rsidR="004810B2" w:rsidRDefault="00D55704">
      <w:pPr>
        <w:pStyle w:val="Heading2"/>
        <w:spacing w:before="67" w:after="3" w:line="276" w:lineRule="auto"/>
        <w:ind w:left="747" w:right="997"/>
        <w:jc w:val="center"/>
      </w:pPr>
      <w:r>
        <w:rPr>
          <w:color w:val="800000"/>
        </w:rPr>
        <w:t>VISVESVARAYA</w:t>
      </w:r>
      <w:r>
        <w:rPr>
          <w:color w:val="800000"/>
          <w:spacing w:val="-7"/>
        </w:rPr>
        <w:t xml:space="preserve"> </w:t>
      </w:r>
      <w:r>
        <w:rPr>
          <w:color w:val="800000"/>
        </w:rPr>
        <w:t>TECHNOLOGICAL</w:t>
      </w:r>
      <w:r>
        <w:rPr>
          <w:color w:val="800000"/>
          <w:spacing w:val="-6"/>
        </w:rPr>
        <w:t xml:space="preserve"> </w:t>
      </w:r>
      <w:r>
        <w:rPr>
          <w:color w:val="800000"/>
        </w:rPr>
        <w:t>UNIVERSITY</w:t>
      </w:r>
      <w:r>
        <w:rPr>
          <w:color w:val="800000"/>
          <w:spacing w:val="-77"/>
        </w:rPr>
        <w:t xml:space="preserve"> </w:t>
      </w:r>
      <w:r>
        <w:rPr>
          <w:color w:val="800000"/>
        </w:rPr>
        <w:t>JNANA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SANGAMA,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BELGAVI-590018</w:t>
      </w:r>
    </w:p>
    <w:p w14:paraId="31DD88DE" w14:textId="77777777" w:rsidR="004810B2" w:rsidRDefault="00D55704">
      <w:pPr>
        <w:pStyle w:val="BodyText"/>
        <w:ind w:left="4301"/>
        <w:rPr>
          <w:sz w:val="20"/>
        </w:rPr>
      </w:pPr>
      <w:r>
        <w:rPr>
          <w:noProof/>
          <w:sz w:val="20"/>
        </w:rPr>
        <w:drawing>
          <wp:inline distT="0" distB="0" distL="0" distR="0" wp14:anchorId="0E661F12" wp14:editId="7EC2A471">
            <wp:extent cx="930583" cy="11841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583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6DD7" w14:textId="77777777" w:rsidR="004810B2" w:rsidRDefault="00D55704">
      <w:pPr>
        <w:spacing w:before="276" w:line="276" w:lineRule="auto"/>
        <w:ind w:left="3924" w:right="4165"/>
        <w:jc w:val="center"/>
        <w:rPr>
          <w:b/>
          <w:sz w:val="24"/>
        </w:rPr>
      </w:pPr>
      <w:r>
        <w:rPr>
          <w:b/>
          <w:sz w:val="24"/>
        </w:rPr>
        <w:t>An Internship Report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</w:t>
      </w:r>
    </w:p>
    <w:p w14:paraId="7BFA85A0" w14:textId="2066BCE1" w:rsidR="004810B2" w:rsidRDefault="00D55704">
      <w:pPr>
        <w:pStyle w:val="Heading2"/>
        <w:spacing w:before="0" w:line="276" w:lineRule="auto"/>
        <w:ind w:left="1223" w:right="1471"/>
        <w:jc w:val="center"/>
      </w:pPr>
      <w:r>
        <w:t>“</w:t>
      </w:r>
      <w:r w:rsidR="004278A4">
        <w:rPr>
          <w:color w:val="C00000"/>
          <w:sz w:val="28"/>
        </w:rPr>
        <w:t>WEB</w:t>
      </w:r>
      <w:r w:rsidR="004278A4">
        <w:rPr>
          <w:color w:val="C00000"/>
          <w:spacing w:val="-5"/>
          <w:sz w:val="28"/>
        </w:rPr>
        <w:t xml:space="preserve"> </w:t>
      </w:r>
      <w:r w:rsidR="004278A4">
        <w:rPr>
          <w:color w:val="C00000"/>
          <w:sz w:val="28"/>
        </w:rPr>
        <w:t>DEVELOPMENT</w:t>
      </w:r>
      <w:r>
        <w:rPr>
          <w:color w:val="FF0000"/>
        </w:rPr>
        <w:t>.</w:t>
      </w:r>
      <w:r>
        <w:t>”</w:t>
      </w:r>
    </w:p>
    <w:p w14:paraId="54E557FD" w14:textId="77777777" w:rsidR="004810B2" w:rsidRDefault="004810B2">
      <w:pPr>
        <w:pStyle w:val="BodyText"/>
        <w:spacing w:before="9"/>
        <w:rPr>
          <w:b/>
          <w:sz w:val="27"/>
        </w:rPr>
      </w:pPr>
    </w:p>
    <w:p w14:paraId="7D6D7154" w14:textId="77777777" w:rsidR="004810B2" w:rsidRDefault="00D55704">
      <w:pPr>
        <w:ind w:left="742" w:right="997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fulfilment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degree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z w:val="24"/>
          <w:vertAlign w:val="superscript"/>
        </w:rPr>
        <w:t>th</w:t>
      </w:r>
      <w:r>
        <w:rPr>
          <w:i/>
          <w:sz w:val="24"/>
        </w:rPr>
        <w:t xml:space="preserve"> Sem.</w:t>
      </w:r>
    </w:p>
    <w:p w14:paraId="6AA19D59" w14:textId="77777777" w:rsidR="004810B2" w:rsidRDefault="004810B2">
      <w:pPr>
        <w:pStyle w:val="BodyText"/>
        <w:spacing w:before="5"/>
        <w:rPr>
          <w:i/>
          <w:sz w:val="29"/>
        </w:rPr>
      </w:pPr>
    </w:p>
    <w:p w14:paraId="551E46A8" w14:textId="77777777" w:rsidR="004810B2" w:rsidRDefault="00D55704">
      <w:pPr>
        <w:pStyle w:val="Heading4"/>
        <w:ind w:left="744" w:right="997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05898762" w14:textId="77777777" w:rsidR="004810B2" w:rsidRDefault="00D55704">
      <w:pPr>
        <w:spacing w:before="140"/>
        <w:ind w:left="742" w:right="997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081B60BE" w14:textId="77777777" w:rsidR="004810B2" w:rsidRDefault="00D55704">
      <w:pPr>
        <w:spacing w:before="138"/>
        <w:ind w:left="752" w:right="997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1D5B1DF6" w14:textId="77777777" w:rsidR="004810B2" w:rsidRDefault="004810B2">
      <w:pPr>
        <w:pStyle w:val="BodyText"/>
        <w:rPr>
          <w:b/>
          <w:sz w:val="30"/>
        </w:rPr>
      </w:pPr>
    </w:p>
    <w:p w14:paraId="4B991E0A" w14:textId="77777777" w:rsidR="004810B2" w:rsidRDefault="004810B2">
      <w:pPr>
        <w:pStyle w:val="BodyText"/>
        <w:spacing w:before="5"/>
        <w:rPr>
          <w:b/>
          <w:sz w:val="30"/>
        </w:rPr>
      </w:pPr>
    </w:p>
    <w:p w14:paraId="4C223DE6" w14:textId="77777777" w:rsidR="004810B2" w:rsidRDefault="00D55704">
      <w:pPr>
        <w:spacing w:before="1"/>
        <w:ind w:left="756" w:right="997"/>
        <w:jc w:val="center"/>
        <w:rPr>
          <w:b/>
          <w:sz w:val="28"/>
        </w:rPr>
      </w:pPr>
      <w:r>
        <w:rPr>
          <w:b/>
          <w:sz w:val="28"/>
        </w:rPr>
        <w:t>Submitted by</w:t>
      </w:r>
    </w:p>
    <w:p w14:paraId="58AD7958" w14:textId="602101D8" w:rsidR="004810B2" w:rsidRDefault="004278A4">
      <w:pPr>
        <w:pStyle w:val="Heading4"/>
        <w:tabs>
          <w:tab w:val="left" w:pos="2160"/>
        </w:tabs>
        <w:spacing w:before="243"/>
        <w:ind w:left="0" w:right="242"/>
        <w:jc w:val="center"/>
      </w:pPr>
      <w:r>
        <w:rPr>
          <w:color w:val="FF0000"/>
        </w:rPr>
        <w:t>MOHAMMED JABIR</w:t>
      </w:r>
      <w:r w:rsidR="00D55704">
        <w:rPr>
          <w:color w:val="FF0000"/>
        </w:rPr>
        <w:tab/>
        <w:t>1VJ19CS0</w:t>
      </w:r>
      <w:r>
        <w:rPr>
          <w:color w:val="FF0000"/>
        </w:rPr>
        <w:t>34</w:t>
      </w:r>
    </w:p>
    <w:p w14:paraId="1215082D" w14:textId="77777777" w:rsidR="004810B2" w:rsidRDefault="00D55704">
      <w:pPr>
        <w:pStyle w:val="BodyText"/>
        <w:spacing w:before="43" w:line="276" w:lineRule="auto"/>
        <w:ind w:left="3919" w:right="4165"/>
        <w:jc w:val="center"/>
      </w:pPr>
      <w:r>
        <w:t>Internship</w:t>
      </w:r>
      <w:r>
        <w:rPr>
          <w:spacing w:val="-9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57"/>
        </w:rPr>
        <w:t xml:space="preserve"> </w:t>
      </w:r>
      <w:r>
        <w:t>At</w:t>
      </w:r>
    </w:p>
    <w:p w14:paraId="4BE76CB4" w14:textId="44BD348A" w:rsidR="004810B2" w:rsidRDefault="00D55704">
      <w:pPr>
        <w:spacing w:line="275" w:lineRule="exact"/>
        <w:ind w:left="753" w:right="997"/>
        <w:jc w:val="center"/>
        <w:rPr>
          <w:b/>
          <w:sz w:val="24"/>
        </w:rPr>
      </w:pPr>
      <w:r>
        <w:rPr>
          <w:b/>
          <w:color w:val="FF0000"/>
          <w:sz w:val="24"/>
        </w:rPr>
        <w:t>“</w:t>
      </w:r>
      <w:r w:rsidR="004278A4">
        <w:rPr>
          <w:b/>
          <w:color w:val="FF0000"/>
          <w:sz w:val="24"/>
        </w:rPr>
        <w:t>HQV Technologies</w:t>
      </w:r>
      <w:r>
        <w:rPr>
          <w:b/>
          <w:color w:val="FF0000"/>
          <w:sz w:val="24"/>
        </w:rPr>
        <w:t>”</w:t>
      </w:r>
    </w:p>
    <w:p w14:paraId="084224BD" w14:textId="77777777" w:rsidR="004810B2" w:rsidRDefault="004810B2">
      <w:pPr>
        <w:pStyle w:val="BodyText"/>
        <w:spacing w:before="5"/>
        <w:rPr>
          <w:b/>
          <w:sz w:val="31"/>
        </w:rPr>
      </w:pPr>
    </w:p>
    <w:p w14:paraId="6C8816FD" w14:textId="77777777" w:rsidR="004810B2" w:rsidRDefault="00D55704">
      <w:pPr>
        <w:pStyle w:val="Heading3"/>
        <w:tabs>
          <w:tab w:val="left" w:pos="7738"/>
        </w:tabs>
        <w:ind w:left="489"/>
      </w:pPr>
      <w:r>
        <w:t>Internal Guide</w:t>
      </w:r>
      <w:r>
        <w:tab/>
        <w:t>External</w:t>
      </w:r>
      <w:r>
        <w:rPr>
          <w:spacing w:val="-1"/>
        </w:rPr>
        <w:t xml:space="preserve"> </w:t>
      </w:r>
      <w:r>
        <w:t>Guide</w:t>
      </w:r>
    </w:p>
    <w:p w14:paraId="3BE6C7D2" w14:textId="12A0D0B1" w:rsidR="004810B2" w:rsidRDefault="00D55704">
      <w:pPr>
        <w:tabs>
          <w:tab w:val="left" w:pos="7531"/>
        </w:tabs>
        <w:spacing w:before="47"/>
        <w:ind w:left="374"/>
        <w:rPr>
          <w:sz w:val="28"/>
        </w:rPr>
      </w:pPr>
      <w:r>
        <w:rPr>
          <w:color w:val="FF0000"/>
          <w:sz w:val="28"/>
        </w:rPr>
        <w:t>Dr Naveen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 xml:space="preserve">G, </w:t>
      </w:r>
      <w:r>
        <w:rPr>
          <w:color w:val="FF0000"/>
          <w:sz w:val="28"/>
          <w:vertAlign w:val="subscript"/>
        </w:rPr>
        <w:t>PhD</w:t>
      </w:r>
      <w:r w:rsidR="004278A4">
        <w:rPr>
          <w:color w:val="FF0000"/>
          <w:sz w:val="28"/>
        </w:rPr>
        <w:t xml:space="preserve">                                                                Mr.  Mohammed </w:t>
      </w:r>
      <w:proofErr w:type="spellStart"/>
      <w:r w:rsidR="004278A4">
        <w:rPr>
          <w:color w:val="FF0000"/>
          <w:sz w:val="28"/>
        </w:rPr>
        <w:t>Viqar</w:t>
      </w:r>
      <w:proofErr w:type="spellEnd"/>
      <w:r w:rsidR="004278A4">
        <w:rPr>
          <w:color w:val="FF0000"/>
          <w:sz w:val="28"/>
        </w:rPr>
        <w:t xml:space="preserve"> Ahmed</w:t>
      </w:r>
    </w:p>
    <w:p w14:paraId="1F8C89F3" w14:textId="3536D132" w:rsidR="004810B2" w:rsidRDefault="00D55704">
      <w:pPr>
        <w:tabs>
          <w:tab w:val="left" w:pos="7541"/>
        </w:tabs>
        <w:spacing w:before="48"/>
        <w:ind w:left="688"/>
        <w:rPr>
          <w:sz w:val="28"/>
        </w:rPr>
      </w:pPr>
      <w:r>
        <w:rPr>
          <w:color w:val="FF0000"/>
          <w:sz w:val="28"/>
        </w:rPr>
        <w:t>Professor</w:t>
      </w:r>
      <w:r w:rsidR="004278A4">
        <w:rPr>
          <w:color w:val="FF0000"/>
          <w:sz w:val="28"/>
        </w:rPr>
        <w:t xml:space="preserve">                                                                           </w:t>
      </w:r>
      <w:r w:rsidR="004278A4" w:rsidRPr="004278A4">
        <w:rPr>
          <w:color w:val="FF0000"/>
          <w:sz w:val="28"/>
          <w:szCs w:val="28"/>
        </w:rPr>
        <w:t>Director</w:t>
      </w:r>
      <w:r w:rsidR="004278A4" w:rsidRPr="004278A4">
        <w:rPr>
          <w:color w:val="FF0000"/>
          <w:spacing w:val="-2"/>
          <w:sz w:val="28"/>
          <w:szCs w:val="28"/>
        </w:rPr>
        <w:t xml:space="preserve"> </w:t>
      </w:r>
      <w:r w:rsidR="004278A4" w:rsidRPr="004278A4">
        <w:rPr>
          <w:color w:val="FF0000"/>
          <w:sz w:val="28"/>
          <w:szCs w:val="28"/>
        </w:rPr>
        <w:t>HQV</w:t>
      </w:r>
      <w:r w:rsidR="004278A4" w:rsidRPr="004278A4">
        <w:rPr>
          <w:color w:val="FF0000"/>
          <w:spacing w:val="-10"/>
          <w:sz w:val="28"/>
          <w:szCs w:val="28"/>
        </w:rPr>
        <w:t xml:space="preserve"> </w:t>
      </w:r>
      <w:r w:rsidR="004278A4" w:rsidRPr="004278A4">
        <w:rPr>
          <w:color w:val="FF0000"/>
          <w:sz w:val="28"/>
          <w:szCs w:val="28"/>
        </w:rPr>
        <w:t>Technologies</w:t>
      </w:r>
    </w:p>
    <w:p w14:paraId="6D94EDC4" w14:textId="4BB7C181" w:rsidR="004810B2" w:rsidRDefault="004278A4">
      <w:pPr>
        <w:pStyle w:val="BodyText"/>
        <w:tabs>
          <w:tab w:val="left" w:pos="7543"/>
        </w:tabs>
        <w:spacing w:before="47"/>
        <w:ind w:left="58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256C2F" wp14:editId="6EE39DDE">
            <wp:simplePos x="0" y="0"/>
            <wp:positionH relativeFrom="page">
              <wp:posOffset>5043170</wp:posOffset>
            </wp:positionH>
            <wp:positionV relativeFrom="paragraph">
              <wp:posOffset>297180</wp:posOffset>
            </wp:positionV>
            <wp:extent cx="2034540" cy="432435"/>
            <wp:effectExtent l="0" t="0" r="3810" b="571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04">
        <w:rPr>
          <w:noProof/>
        </w:rPr>
        <w:drawing>
          <wp:anchor distT="0" distB="0" distL="0" distR="0" simplePos="0" relativeHeight="251658240" behindDoc="0" locked="0" layoutInCell="1" allowOverlap="1" wp14:anchorId="0C2B7804" wp14:editId="63875897">
            <wp:simplePos x="0" y="0"/>
            <wp:positionH relativeFrom="page">
              <wp:posOffset>956944</wp:posOffset>
            </wp:positionH>
            <wp:positionV relativeFrom="paragraph">
              <wp:posOffset>232068</wp:posOffset>
            </wp:positionV>
            <wp:extent cx="996065" cy="8255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065" cy="82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704">
        <w:rPr>
          <w:color w:val="FF0000"/>
        </w:rPr>
        <w:t>Dept.</w:t>
      </w:r>
      <w:r w:rsidR="00D55704">
        <w:rPr>
          <w:color w:val="FF0000"/>
          <w:spacing w:val="-1"/>
        </w:rPr>
        <w:t xml:space="preserve"> </w:t>
      </w:r>
      <w:r w:rsidR="00D55704">
        <w:rPr>
          <w:color w:val="FF0000"/>
        </w:rPr>
        <w:t>Of</w:t>
      </w:r>
      <w:r w:rsidR="00D55704">
        <w:rPr>
          <w:color w:val="FF0000"/>
          <w:spacing w:val="-2"/>
        </w:rPr>
        <w:t xml:space="preserve"> </w:t>
      </w:r>
      <w:r w:rsidR="00D55704">
        <w:rPr>
          <w:color w:val="FF0000"/>
        </w:rPr>
        <w:t>CSE</w:t>
      </w:r>
      <w:r w:rsidR="00D55704">
        <w:rPr>
          <w:color w:val="FF0000"/>
        </w:rPr>
        <w:tab/>
      </w:r>
    </w:p>
    <w:p w14:paraId="057264C7" w14:textId="77777777" w:rsidR="004810B2" w:rsidRDefault="004810B2">
      <w:pPr>
        <w:pStyle w:val="BodyText"/>
        <w:spacing w:before="4"/>
        <w:rPr>
          <w:sz w:val="26"/>
        </w:rPr>
      </w:pPr>
    </w:p>
    <w:p w14:paraId="1090E16A" w14:textId="77777777" w:rsidR="004810B2" w:rsidRDefault="00D55704">
      <w:pPr>
        <w:pStyle w:val="Heading2"/>
        <w:spacing w:before="0"/>
        <w:ind w:left="102"/>
      </w:pPr>
      <w:r>
        <w:t>DEPARTMENT 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 ENGINEERING</w:t>
      </w:r>
    </w:p>
    <w:p w14:paraId="21245F0D" w14:textId="77777777" w:rsidR="004810B2" w:rsidRDefault="00D55704">
      <w:pPr>
        <w:spacing w:before="3"/>
        <w:ind w:left="1753" w:right="2000"/>
        <w:jc w:val="center"/>
        <w:rPr>
          <w:b/>
          <w:sz w:val="28"/>
        </w:rPr>
      </w:pPr>
      <w:r>
        <w:rPr>
          <w:b/>
          <w:sz w:val="28"/>
        </w:rPr>
        <w:t>VIJAYA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VITTALA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2022-2023</w:t>
      </w:r>
    </w:p>
    <w:p w14:paraId="0B5F2A67" w14:textId="77777777" w:rsidR="004810B2" w:rsidRDefault="004810B2">
      <w:pPr>
        <w:jc w:val="center"/>
        <w:rPr>
          <w:sz w:val="28"/>
        </w:rPr>
        <w:sectPr w:rsidR="004810B2">
          <w:type w:val="continuous"/>
          <w:pgSz w:w="12240" w:h="15840"/>
          <w:pgMar w:top="940" w:right="880" w:bottom="280" w:left="10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CEA5921" w14:textId="77777777" w:rsidR="004810B2" w:rsidRDefault="00D55704" w:rsidP="005806FB">
      <w:pPr>
        <w:pStyle w:val="Heading1"/>
        <w:ind w:left="842" w:right="997"/>
        <w:jc w:val="center"/>
      </w:pPr>
      <w:r>
        <w:rPr>
          <w:color w:val="800000"/>
        </w:rPr>
        <w:lastRenderedPageBreak/>
        <w:t>VIJAYA VITTALA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INSTITUTE OF TECHNOLOGY</w:t>
      </w:r>
    </w:p>
    <w:p w14:paraId="256A2B2B" w14:textId="77777777" w:rsidR="004810B2" w:rsidRDefault="00D55704">
      <w:pPr>
        <w:spacing w:before="60"/>
        <w:ind w:left="842" w:right="997"/>
        <w:jc w:val="center"/>
        <w:rPr>
          <w:b/>
        </w:rPr>
      </w:pPr>
      <w:r>
        <w:rPr>
          <w:b/>
          <w:color w:val="800000"/>
        </w:rPr>
        <w:t>BENGALURU-560077</w:t>
      </w:r>
    </w:p>
    <w:p w14:paraId="7506E4D6" w14:textId="77777777" w:rsidR="004810B2" w:rsidRDefault="004810B2">
      <w:pPr>
        <w:pStyle w:val="BodyText"/>
        <w:spacing w:before="5"/>
        <w:rPr>
          <w:b/>
          <w:sz w:val="28"/>
        </w:rPr>
      </w:pPr>
    </w:p>
    <w:p w14:paraId="2485EC3E" w14:textId="77777777" w:rsidR="004810B2" w:rsidRDefault="00D55704">
      <w:pPr>
        <w:ind w:left="966"/>
        <w:rPr>
          <w:b/>
          <w:sz w:val="28"/>
        </w:rPr>
      </w:pPr>
      <w:r>
        <w:rPr>
          <w:b/>
          <w:color w:val="0000FF"/>
          <w:sz w:val="28"/>
        </w:rPr>
        <w:t>DEPARTMENT</w:t>
      </w:r>
      <w:r>
        <w:rPr>
          <w:b/>
          <w:color w:val="0000FF"/>
          <w:spacing w:val="-3"/>
          <w:sz w:val="28"/>
        </w:rPr>
        <w:t xml:space="preserve"> </w:t>
      </w:r>
      <w:r>
        <w:rPr>
          <w:b/>
          <w:color w:val="0000FF"/>
          <w:sz w:val="28"/>
        </w:rPr>
        <w:t>OF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COMPUTER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SCIENCE</w:t>
      </w:r>
      <w:r>
        <w:rPr>
          <w:b/>
          <w:color w:val="0000FF"/>
          <w:spacing w:val="-3"/>
          <w:sz w:val="28"/>
        </w:rPr>
        <w:t xml:space="preserve"> </w:t>
      </w:r>
      <w:r>
        <w:rPr>
          <w:b/>
          <w:color w:val="0000FF"/>
          <w:sz w:val="28"/>
        </w:rPr>
        <w:t>&amp;</w:t>
      </w:r>
      <w:r>
        <w:rPr>
          <w:b/>
          <w:color w:val="0000FF"/>
          <w:spacing w:val="-3"/>
          <w:sz w:val="28"/>
        </w:rPr>
        <w:t xml:space="preserve"> </w:t>
      </w:r>
      <w:r>
        <w:rPr>
          <w:b/>
          <w:color w:val="0000FF"/>
          <w:sz w:val="28"/>
        </w:rPr>
        <w:t>ENGINEERING</w:t>
      </w:r>
    </w:p>
    <w:p w14:paraId="40C4BBCC" w14:textId="77777777" w:rsidR="004810B2" w:rsidRDefault="00D55704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57BC9E" wp14:editId="67EBD795">
            <wp:simplePos x="0" y="0"/>
            <wp:positionH relativeFrom="page">
              <wp:posOffset>3314700</wp:posOffset>
            </wp:positionH>
            <wp:positionV relativeFrom="paragraph">
              <wp:posOffset>158185</wp:posOffset>
            </wp:positionV>
            <wp:extent cx="1151582" cy="1161859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582" cy="116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56091" w14:textId="77777777" w:rsidR="004810B2" w:rsidRDefault="00D55704">
      <w:pPr>
        <w:spacing w:before="217"/>
        <w:ind w:left="838" w:right="997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 w14:paraId="0A368441" w14:textId="77777777" w:rsidR="004810B2" w:rsidRDefault="004810B2">
      <w:pPr>
        <w:pStyle w:val="BodyText"/>
        <w:spacing w:before="7"/>
        <w:rPr>
          <w:b/>
          <w:sz w:val="33"/>
        </w:rPr>
      </w:pPr>
    </w:p>
    <w:p w14:paraId="06DA598F" w14:textId="11C1FA19" w:rsidR="004810B2" w:rsidRDefault="00D55704" w:rsidP="00E149F2">
      <w:pPr>
        <w:spacing w:line="276" w:lineRule="auto"/>
        <w:ind w:left="400" w:right="554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1"/>
          <w:sz w:val="28"/>
        </w:rPr>
        <w:t xml:space="preserve"> </w:t>
      </w:r>
      <w:r>
        <w:rPr>
          <w:sz w:val="28"/>
        </w:rPr>
        <w:t>entitled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“</w:t>
      </w:r>
      <w:r w:rsidR="009F0B5F">
        <w:rPr>
          <w:b/>
          <w:color w:val="FF0000"/>
          <w:sz w:val="28"/>
        </w:rPr>
        <w:t>WEB DEVELOPMENT</w:t>
      </w:r>
      <w:r>
        <w:rPr>
          <w:color w:val="FF0000"/>
          <w:sz w:val="28"/>
        </w:rPr>
        <w:t>”</w:t>
      </w:r>
      <w:r>
        <w:rPr>
          <w:color w:val="FF0000"/>
          <w:spacing w:val="69"/>
          <w:sz w:val="28"/>
        </w:rPr>
        <w:t xml:space="preserve"> </w:t>
      </w:r>
      <w:proofErr w:type="gramStart"/>
      <w:r>
        <w:rPr>
          <w:sz w:val="28"/>
        </w:rPr>
        <w:t>Carried  out</w:t>
      </w:r>
      <w:proofErr w:type="gramEnd"/>
      <w:r>
        <w:rPr>
          <w:sz w:val="28"/>
        </w:rPr>
        <w:t xml:space="preserve">  at  </w:t>
      </w:r>
      <w:r>
        <w:rPr>
          <w:color w:val="FF0000"/>
          <w:sz w:val="28"/>
        </w:rPr>
        <w:t>“</w:t>
      </w:r>
      <w:r w:rsidR="009F0B5F">
        <w:rPr>
          <w:b/>
          <w:color w:val="FF0000"/>
          <w:sz w:val="24"/>
        </w:rPr>
        <w:t>HQV Technologies</w:t>
      </w:r>
      <w:r>
        <w:rPr>
          <w:color w:val="FF0000"/>
          <w:sz w:val="28"/>
        </w:rPr>
        <w:t>”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 w:rsidR="009F0B5F">
        <w:rPr>
          <w:color w:val="FF0000"/>
          <w:sz w:val="28"/>
        </w:rPr>
        <w:t>MOHAMMED JABIR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bearing</w:t>
      </w:r>
      <w:r>
        <w:rPr>
          <w:spacing w:val="1"/>
          <w:sz w:val="28"/>
        </w:rPr>
        <w:t xml:space="preserve"> </w:t>
      </w:r>
      <w:r>
        <w:rPr>
          <w:sz w:val="28"/>
        </w:rPr>
        <w:t>USN:</w:t>
      </w:r>
      <w:r>
        <w:rPr>
          <w:color w:val="FF0000"/>
          <w:sz w:val="28"/>
        </w:rPr>
        <w:t>1VJ19CS0</w:t>
      </w:r>
      <w:r w:rsidR="009F0B5F">
        <w:rPr>
          <w:color w:val="FF0000"/>
          <w:sz w:val="28"/>
        </w:rPr>
        <w:t>34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70"/>
          <w:sz w:val="28"/>
        </w:rPr>
        <w:t xml:space="preserve"> </w:t>
      </w:r>
      <w:r>
        <w:rPr>
          <w:sz w:val="28"/>
        </w:rPr>
        <w:t>VIII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Semester student of Vijaya </w:t>
      </w:r>
      <w:proofErr w:type="spellStart"/>
      <w:r>
        <w:rPr>
          <w:sz w:val="28"/>
        </w:rPr>
        <w:t>Vittala</w:t>
      </w:r>
      <w:proofErr w:type="spellEnd"/>
      <w:r>
        <w:rPr>
          <w:sz w:val="28"/>
        </w:rPr>
        <w:t xml:space="preserve"> Institute of Technology, Bengaluru,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for the award of Bachelor of Engineering in Computer Science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Engineering of the Visvesvaraya Technological University, </w:t>
      </w:r>
      <w:r>
        <w:rPr>
          <w:sz w:val="26"/>
        </w:rPr>
        <w:t xml:space="preserve">Belagavi </w:t>
      </w:r>
      <w:r>
        <w:rPr>
          <w:sz w:val="28"/>
        </w:rPr>
        <w:t>during 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 year 2022-2023. It is certified that all corrections/suggestions indicated</w:t>
      </w:r>
      <w:r>
        <w:rPr>
          <w:spacing w:val="1"/>
          <w:sz w:val="28"/>
        </w:rPr>
        <w:t xml:space="preserve"> </w:t>
      </w:r>
      <w:r>
        <w:rPr>
          <w:sz w:val="28"/>
        </w:rPr>
        <w:t>for Internal Assessment have been incorporated in the report. The Internship report</w:t>
      </w:r>
      <w:r>
        <w:rPr>
          <w:spacing w:val="-67"/>
          <w:sz w:val="28"/>
        </w:rPr>
        <w:t xml:space="preserve"> </w:t>
      </w:r>
      <w:r>
        <w:rPr>
          <w:sz w:val="28"/>
        </w:rPr>
        <w:t>has been approved as it satisfies the academic requirements in respect of internship</w:t>
      </w:r>
      <w:r>
        <w:rPr>
          <w:spacing w:val="-67"/>
          <w:sz w:val="28"/>
        </w:rPr>
        <w:t xml:space="preserve"> </w:t>
      </w:r>
      <w:r>
        <w:rPr>
          <w:sz w:val="28"/>
        </w:rPr>
        <w:t>prescribed</w:t>
      </w:r>
      <w:r>
        <w:rPr>
          <w:spacing w:val="1"/>
          <w:sz w:val="28"/>
        </w:rPr>
        <w:t xml:space="preserve"> </w:t>
      </w:r>
      <w:r>
        <w:rPr>
          <w:sz w:val="28"/>
        </w:rPr>
        <w:t>for the</w:t>
      </w:r>
      <w:r>
        <w:rPr>
          <w:spacing w:val="-3"/>
          <w:sz w:val="28"/>
        </w:rPr>
        <w:t xml:space="preserve"> </w:t>
      </w:r>
      <w:r>
        <w:rPr>
          <w:sz w:val="28"/>
        </w:rPr>
        <w:t>said</w:t>
      </w:r>
      <w:r>
        <w:rPr>
          <w:spacing w:val="1"/>
          <w:sz w:val="28"/>
        </w:rPr>
        <w:t xml:space="preserve"> </w:t>
      </w:r>
      <w:r>
        <w:rPr>
          <w:sz w:val="28"/>
        </w:rPr>
        <w:t>degree.</w:t>
      </w:r>
    </w:p>
    <w:p w14:paraId="01AA6CC3" w14:textId="116CF2C0" w:rsidR="004810B2" w:rsidRDefault="004810B2">
      <w:pPr>
        <w:pStyle w:val="BodyText"/>
        <w:rPr>
          <w:sz w:val="20"/>
        </w:rPr>
      </w:pPr>
    </w:p>
    <w:p w14:paraId="1BA9768F" w14:textId="19501A3B" w:rsidR="009F0B5F" w:rsidRDefault="009F0B5F">
      <w:pPr>
        <w:pStyle w:val="BodyText"/>
        <w:rPr>
          <w:sz w:val="20"/>
        </w:rPr>
      </w:pPr>
    </w:p>
    <w:p w14:paraId="15A2FC1D" w14:textId="77777777" w:rsidR="00AB646A" w:rsidRDefault="00AB646A">
      <w:pPr>
        <w:pStyle w:val="BodyText"/>
        <w:rPr>
          <w:sz w:val="20"/>
        </w:rPr>
      </w:pPr>
    </w:p>
    <w:p w14:paraId="6951FF34" w14:textId="425707EF" w:rsidR="009F0B5F" w:rsidRDefault="00AB646A">
      <w:pPr>
        <w:pStyle w:val="BodyText"/>
        <w:rPr>
          <w:sz w:val="20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A3A4DE" wp14:editId="1AE538DE">
                <wp:extent cx="1674495" cy="9525"/>
                <wp:effectExtent l="10160" t="1905" r="10795" b="762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4495" cy="9525"/>
                          <a:chOff x="0" y="0"/>
                          <a:chExt cx="2637" cy="15"/>
                        </a:xfrm>
                      </wpg:grpSpPr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BB722" id="Group 20" o:spid="_x0000_s1026" style="width:131.85pt;height:.75pt;mso-position-horizontal-relative:char;mso-position-vertical-relative:line" coordsize="263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yOKAIAANUEAAAOAAAAZHJzL2Uyb0RvYy54bWyklMFy2yAQhu+d6Tsw3GtZbuwkGss52Ikv&#10;buuZpA+wRkhiioABbNlv3wVkO+NcOqkODMsuy+73g+ZPx06SA7dOaFXSfDSmhCumK6Gakv5+e/n2&#10;QInzoCqQWvGSnrijT4uvX+a9KfhEt1pW3BJMolzRm5K23psiyxxreQdupA1X6Ky17cCjaZusstBj&#10;9k5mk/F4lvXaVsZqxp3D1VVy0kXMX9ec+V917bgnsqRYm4+jjeMujNliDkVjwbSCDWXAJ6roQCg8&#10;9JJqBR7I3ooPqTrBrHa69iOmu0zXtWA89oDd5OObbtZW703spSn6xlwwIdobTp9Oy34etpaIqqQT&#10;xKOgQ43isQRthNObpsCYtTWvZmtThzjdaPbHoTu79Qe7ScFk1//QFeaDvdcRzrG2XUiBbZNj1OB0&#10;0YAfPWG4mM/u7+4ep5Qw9D1OJ9MkEWtRxw+bWPs8bJvMvt+nPXnckUGRTosVDhWFdvCauStJ938k&#10;X1swPArkAqUzyfxMciMUv4CMIUuVKLKjGigSpZctqIbHZG8ng8Ty0DRW/m5LMBxK8I9UHxK2M9Ur&#10;nqjqhQ4Uxjq/5rojYVJSiRVHreCwcT5UcQ0J0in9IqTEdSikIv0gUTCdlqIKzmjYZreUlhwgvLv4&#10;xZZuwsKZK3BtiosZUt148VUVT2k5VM/D3IOQaY5VSTUgClSSsjtdnbb2jA51Hi4ovp3YyPDOw+N8&#10;b8eo699o8RcAAP//AwBQSwMEFAAGAAgAAAAhAGcvxU3bAAAAAwEAAA8AAABkcnMvZG93bnJldi54&#10;bWxMj0FrwkAQhe+F/odlCr3VTRRtidmISNuTFKqF4m1MxiSYnQ3ZNYn/vtNe6uXB8B7vfZOuRtuo&#10;njpfOzYQTyJQxLkrai4NfO3fnl5A+YBcYOOYDFzJwyq7v0sxKdzAn9TvQqmkhH2CBqoQ2kRrn1dk&#10;0U9cSyzeyXUWg5xdqYsOBym3jZ5G0UJbrFkWKmxpU1F+3l2sgfcBh/Usfu2359PmetjPP763MRnz&#10;+DCul6ACjeE/DL/4gg6ZMB3dhQuvGgPySPhT8aaL2TOoo4TmoLNU37JnPwAAAP//AwBQSwECLQAU&#10;AAYACAAAACEAtoM4kv4AAADhAQAAEwAAAAAAAAAAAAAAAAAAAAAAW0NvbnRlbnRfVHlwZXNdLnht&#10;bFBLAQItABQABgAIAAAAIQA4/SH/1gAAAJQBAAALAAAAAAAAAAAAAAAAAC8BAABfcmVscy8ucmVs&#10;c1BLAQItABQABgAIAAAAIQBQYEyOKAIAANUEAAAOAAAAAAAAAAAAAAAAAC4CAABkcnMvZTJvRG9j&#10;LnhtbFBLAQItABQABgAIAAAAIQBnL8VN2wAAAAMBAAAPAAAAAAAAAAAAAAAAAIIEAABkcnMvZG93&#10;bnJldi54bWxQSwUGAAAAAAQABADzAAAAigUAAAAA&#10;">
                <v:line id="Line 20" o:spid="_x0000_s1027" style="position:absolute;visibility:visible;mso-wrap-style:square" from="0,8" to="2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7EE3B43F" w14:textId="1FD83B5C" w:rsidR="009F0B5F" w:rsidRPr="00AB646A" w:rsidRDefault="00A11679">
      <w:pPr>
        <w:pStyle w:val="BodyText"/>
        <w:rPr>
          <w:sz w:val="28"/>
          <w:szCs w:val="36"/>
        </w:rPr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45894" wp14:editId="6598A271">
                <wp:simplePos x="0" y="0"/>
                <wp:positionH relativeFrom="column">
                  <wp:posOffset>4557395</wp:posOffset>
                </wp:positionH>
                <wp:positionV relativeFrom="paragraph">
                  <wp:posOffset>5080</wp:posOffset>
                </wp:positionV>
                <wp:extent cx="161313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D531" id="Straight Connector 2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5pt,.4pt" to="485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NItgEAALkDAAAOAAAAZHJzL2Uyb0RvYy54bWysU8GOEzEMvSPxD1HudDpdaQWjTvfQFVwQ&#10;VCx8QDbjdKJN4sgJnfbvcdJ2FgFCCO3FE8d+z36OZ3139E4cgJLF0Mt2sZQCgsbBhn0vv319/+at&#10;FCmrMCiHAXp5giTvNq9frafYwQpHdAOQYJKQuin2csw5dk2T9AhepQVGCBw0SF5ldmnfDKQmZveu&#10;WS2Xt82ENERCDSnx7f05KDeV3xjQ+bMxCbJwveTecrVU7WOxzWatuj2pOFp9aUP9Rxde2cBFZ6p7&#10;lZX4TvY3Km81YUKTFxp9g8ZYDVUDq2mXv6h5GFWEqoWHk+I8pvRytPrTYUfCDr1cvZMiKM9v9JBJ&#10;2f2YxRZD4AkiCQ7ypKaYOgZsw44uXoo7KrKPhnz5siBxrNM9zdOFYxaaL9vb9qa94Sr6GmuegZFS&#10;/gDoRTn00tlQhKtOHT6mzMU49ZrCTmnkXLqe8slBSXbhCxgWU4pVdF0j2DoSB8ULMDy1RQZz1cwC&#10;Mda5GbT8O+iSW2BQV+tfgXN2rYghz0BvA9KfqubjtVVzzr+qPmstsh9xONWHqOPg/ajKLrtcFvBn&#10;v8Kf/7jNDwAAAP//AwBQSwMEFAAGAAgAAAAhAGuHLFfYAAAABQEAAA8AAABkcnMvZG93bnJldi54&#10;bWxMj7tOw0AQRXsk/mE1SHRkHQocjNcR4lFBYQwF5cQ72Fa8s5Z3Yzv5eiYVlFf36syZfLu4Xk00&#10;hs6zgfUqAUVce9txY+Dr8/VmAypEZIu9ZzJwpADb4vIix8z6mT9oqmKjBMIhQwNtjEOmdahbchhW&#10;fiCW7sePDqPEsdF2xFngrte3SXKnHXYsF1oc6Kmlel8dnIH05a0qh/n5/VTqVJfl5ONm/23M9dXy&#10;+AAq0hL/xnDWF3UoxGnnD2yD6oWxTlOZGpAHpL6XDGp3jrrI9X/74hcAAP//AwBQSwECLQAUAAYA&#10;CAAAACEAtoM4kv4AAADhAQAAEwAAAAAAAAAAAAAAAAAAAAAAW0NvbnRlbnRfVHlwZXNdLnhtbFBL&#10;AQItABQABgAIAAAAIQA4/SH/1gAAAJQBAAALAAAAAAAAAAAAAAAAAC8BAABfcmVscy8ucmVsc1BL&#10;AQItABQABgAIAAAAIQBHRANItgEAALkDAAAOAAAAAAAAAAAAAAAAAC4CAABkcnMvZTJvRG9jLnht&#10;bFBLAQItABQABgAIAAAAIQBrhyxX2AAAAAUBAAAPAAAAAAAAAAAAAAAAABAEAABkcnMvZG93bnJl&#10;di54bWxQSwUGAAAAAAQABADzAAAAFQUAAAAA&#10;" strokecolor="black [3040]"/>
            </w:pict>
          </mc:Fallback>
        </mc:AlternateContent>
      </w: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FCAFD" wp14:editId="350C4859">
                <wp:simplePos x="0" y="0"/>
                <wp:positionH relativeFrom="column">
                  <wp:posOffset>2306955</wp:posOffset>
                </wp:positionH>
                <wp:positionV relativeFrom="paragraph">
                  <wp:posOffset>10795</wp:posOffset>
                </wp:positionV>
                <wp:extent cx="1613139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33556" id="Straight Connector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.85pt" to="308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iOtgEAALkDAAAOAAAAZHJzL2Uyb0RvYy54bWysU8GOEzEMvSPxD1HudDpdaQWjTvfQFVwQ&#10;VCx8QDbjdKJN4sgJnfbvcdJ2FgFCCO3FE8d+z36OZ3139E4cgJLF0Mt2sZQCgsbBhn0vv319/+at&#10;FCmrMCiHAXp5giTvNq9frafYwQpHdAOQYJKQuin2csw5dk2T9AhepQVGCBw0SF5ldmnfDKQmZveu&#10;WS2Xt82ENERCDSnx7f05KDeV3xjQ+bMxCbJwveTecrVU7WOxzWatuj2pOFp9aUP9Rxde2cBFZ6p7&#10;lZX4TvY3Km81YUKTFxp9g8ZYDVUDq2mXv6h5GFWEqoWHk+I8pvRytPrTYUfCDr1c8UsF5fmNHjIp&#10;ux+z2GIIPEEkwUGe1BRTx4Bt2NHFS3FHRfbRkC9fFiSOdbqnebpwzELzZXvb3rQ376TQ11jzDIyU&#10;8gdAL8qhl86GIlx16vAxZS7GqdcUdkoj59L1lE8OSrILX8CwmFKsousawdaROChegOGpLTKYq2YW&#10;iLHOzaDl30GX3AKDulr/Cpyza0UMeQZ6G5D+VDUfr62ac/5V9Vlrkf2Iw6k+RB0H70dVdtnlsoA/&#10;+xX+/MdtfgAAAP//AwBQSwMEFAAGAAgAAAAhAL7eCETaAAAABwEAAA8AAABkcnMvZG93bnJldi54&#10;bWxMjsFOg0AURfcm/sPkmXRnh0oCDTI0RttVXSC6cDllnkDKvCHMFNCv9+lGlyf35t6T7xbbiwlH&#10;3zlSsFlHIJBqZzpqFLy9Hm63IHzQZHTvCBV8ooddcX2V68y4mV5wqkIjeIR8phW0IQyZlL5u0Wq/&#10;dgMSZx9utDowjo00o5553PbyLooSaXVH/NDqAR9brM/VxSpI98eqHOan569SprIsJxe253elVjfL&#10;wz2IgEv4K8OPPqtDwU4ndyHjRa8gTuKYqxykIDhPNinz6Zdlkcv//sU3AAAA//8DAFBLAQItABQA&#10;BgAIAAAAIQC2gziS/gAAAOEBAAATAAAAAAAAAAAAAAAAAAAAAABbQ29udGVudF9UeXBlc10ueG1s&#10;UEsBAi0AFAAGAAgAAAAhADj9If/WAAAAlAEAAAsAAAAAAAAAAAAAAAAALwEAAF9yZWxzLy5yZWxz&#10;UEsBAi0AFAAGAAgAAAAhAB20mI62AQAAuQMAAA4AAAAAAAAAAAAAAAAALgIAAGRycy9lMm9Eb2Mu&#10;eG1sUEsBAi0AFAAGAAgAAAAhAL7eCETaAAAABwEAAA8AAAAAAAAAAAAAAAAAEAQAAGRycy9kb3du&#10;cmV2LnhtbFBLBQYAAAAABAAEAPMAAAAXBQAAAAA=&#10;" strokecolor="black [3040]"/>
            </w:pict>
          </mc:Fallback>
        </mc:AlternateContent>
      </w:r>
      <w:r w:rsidR="009F0B5F" w:rsidRPr="00AB646A">
        <w:rPr>
          <w:sz w:val="28"/>
          <w:szCs w:val="36"/>
        </w:rPr>
        <w:t>Signature of Internal Guide</w:t>
      </w:r>
      <w:r w:rsidR="009F0B5F" w:rsidRPr="00AB646A">
        <w:rPr>
          <w:sz w:val="28"/>
          <w:szCs w:val="36"/>
        </w:rPr>
        <w:tab/>
        <w:t>Signature of HOD Mrs.</w:t>
      </w:r>
      <w:r w:rsidR="00AB646A" w:rsidRPr="00AB646A">
        <w:rPr>
          <w:sz w:val="28"/>
          <w:szCs w:val="36"/>
        </w:rPr>
        <w:tab/>
      </w:r>
      <w:r w:rsidR="00AB646A" w:rsidRPr="00AB646A">
        <w:rPr>
          <w:sz w:val="28"/>
          <w:szCs w:val="36"/>
        </w:rPr>
        <w:tab/>
        <w:t>Signature of Principal</w:t>
      </w:r>
    </w:p>
    <w:p w14:paraId="532DFA30" w14:textId="728D0FFA" w:rsidR="009F0B5F" w:rsidRPr="00AB646A" w:rsidRDefault="009F0B5F">
      <w:pPr>
        <w:pStyle w:val="BodyText"/>
        <w:rPr>
          <w:sz w:val="28"/>
          <w:szCs w:val="36"/>
        </w:rPr>
      </w:pPr>
      <w:r w:rsidRPr="00AB646A">
        <w:rPr>
          <w:sz w:val="28"/>
          <w:szCs w:val="36"/>
        </w:rPr>
        <w:t xml:space="preserve">   Dr Naveen G, PHD,</w:t>
      </w:r>
      <w:r w:rsidRPr="00AB646A">
        <w:rPr>
          <w:sz w:val="28"/>
          <w:szCs w:val="36"/>
        </w:rPr>
        <w:tab/>
      </w:r>
      <w:r w:rsidRPr="00AB646A">
        <w:rPr>
          <w:sz w:val="28"/>
          <w:szCs w:val="36"/>
        </w:rPr>
        <w:tab/>
        <w:t xml:space="preserve">      Mangala Patil</w:t>
      </w:r>
      <w:r w:rsidR="00AB646A" w:rsidRPr="00AB646A">
        <w:rPr>
          <w:sz w:val="28"/>
          <w:szCs w:val="36"/>
        </w:rPr>
        <w:tab/>
      </w:r>
      <w:r w:rsidR="00AB646A" w:rsidRPr="00AB646A">
        <w:rPr>
          <w:sz w:val="28"/>
          <w:szCs w:val="36"/>
        </w:rPr>
        <w:tab/>
      </w:r>
      <w:r w:rsidR="00AB646A" w:rsidRPr="00AB646A">
        <w:rPr>
          <w:sz w:val="28"/>
          <w:szCs w:val="36"/>
        </w:rPr>
        <w:tab/>
        <w:t xml:space="preserve">     Dr. </w:t>
      </w:r>
      <w:proofErr w:type="spellStart"/>
      <w:proofErr w:type="gramStart"/>
      <w:r w:rsidR="00AB646A" w:rsidRPr="00AB646A">
        <w:rPr>
          <w:sz w:val="28"/>
          <w:szCs w:val="36"/>
        </w:rPr>
        <w:t>S.Rajendra</w:t>
      </w:r>
      <w:proofErr w:type="spellEnd"/>
      <w:proofErr w:type="gramEnd"/>
    </w:p>
    <w:p w14:paraId="29FCAF3C" w14:textId="60E3AC26" w:rsidR="009F0B5F" w:rsidRPr="00AB646A" w:rsidRDefault="009F0B5F">
      <w:pPr>
        <w:pStyle w:val="BodyText"/>
        <w:rPr>
          <w:sz w:val="28"/>
          <w:szCs w:val="36"/>
        </w:rPr>
      </w:pPr>
      <w:r w:rsidRPr="00AB646A">
        <w:rPr>
          <w:sz w:val="28"/>
          <w:szCs w:val="36"/>
        </w:rPr>
        <w:t>Professor, Dept. of CSE</w:t>
      </w:r>
      <w:r w:rsidRPr="00AB646A">
        <w:rPr>
          <w:sz w:val="28"/>
          <w:szCs w:val="36"/>
        </w:rPr>
        <w:tab/>
      </w:r>
      <w:r w:rsidR="00AB646A" w:rsidRPr="00AB646A">
        <w:rPr>
          <w:sz w:val="28"/>
          <w:szCs w:val="36"/>
        </w:rPr>
        <w:t xml:space="preserve">         </w:t>
      </w:r>
      <w:r w:rsidRPr="00AB646A">
        <w:rPr>
          <w:sz w:val="28"/>
          <w:szCs w:val="36"/>
        </w:rPr>
        <w:t>Prof. &amp; HOD Dept. of CSE</w:t>
      </w:r>
      <w:r w:rsidR="00AB646A" w:rsidRPr="00AB646A">
        <w:rPr>
          <w:sz w:val="28"/>
          <w:szCs w:val="36"/>
        </w:rPr>
        <w:t xml:space="preserve">          </w:t>
      </w:r>
      <w:r w:rsidR="00AB646A">
        <w:rPr>
          <w:sz w:val="28"/>
          <w:szCs w:val="36"/>
        </w:rPr>
        <w:t xml:space="preserve">  </w:t>
      </w:r>
      <w:r w:rsidR="00AB646A" w:rsidRPr="00AB646A">
        <w:rPr>
          <w:sz w:val="28"/>
          <w:szCs w:val="36"/>
        </w:rPr>
        <w:t xml:space="preserve"> Principal, VVIT</w:t>
      </w:r>
    </w:p>
    <w:p w14:paraId="500880C2" w14:textId="71407D53" w:rsidR="009F0B5F" w:rsidRDefault="009F0B5F">
      <w:pPr>
        <w:pStyle w:val="BodyText"/>
        <w:rPr>
          <w:sz w:val="20"/>
        </w:rPr>
      </w:pPr>
    </w:p>
    <w:p w14:paraId="5214BF34" w14:textId="77777777" w:rsidR="009F0B5F" w:rsidRDefault="009F0B5F">
      <w:pPr>
        <w:pStyle w:val="BodyText"/>
        <w:rPr>
          <w:sz w:val="20"/>
        </w:rPr>
      </w:pPr>
    </w:p>
    <w:p w14:paraId="021B35F5" w14:textId="77777777" w:rsidR="004810B2" w:rsidRDefault="004810B2">
      <w:pPr>
        <w:pStyle w:val="BodyText"/>
        <w:spacing w:before="2" w:after="1"/>
        <w:rPr>
          <w:sz w:val="23"/>
        </w:rPr>
      </w:pPr>
    </w:p>
    <w:p w14:paraId="68F1A58F" w14:textId="7C64CA84" w:rsidR="004810B2" w:rsidRDefault="004810B2">
      <w:pPr>
        <w:pStyle w:val="BodyText"/>
        <w:spacing w:line="20" w:lineRule="exact"/>
        <w:ind w:left="415"/>
        <w:rPr>
          <w:sz w:val="2"/>
        </w:rPr>
      </w:pPr>
    </w:p>
    <w:p w14:paraId="19696093" w14:textId="448084A1" w:rsidR="004810B2" w:rsidRDefault="004810B2">
      <w:pPr>
        <w:pStyle w:val="BodyText"/>
        <w:spacing w:line="20" w:lineRule="exact"/>
        <w:ind w:left="6601"/>
        <w:rPr>
          <w:sz w:val="2"/>
        </w:rPr>
      </w:pPr>
    </w:p>
    <w:p w14:paraId="7AAA9C60" w14:textId="77777777" w:rsidR="004810B2" w:rsidRDefault="004810B2">
      <w:pPr>
        <w:spacing w:line="20" w:lineRule="exact"/>
        <w:rPr>
          <w:sz w:val="2"/>
        </w:rPr>
        <w:sectPr w:rsidR="004810B2">
          <w:pgSz w:w="12240" w:h="15840"/>
          <w:pgMar w:top="1380" w:right="880" w:bottom="280" w:left="10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A7F8A80" w14:textId="063B2E7A" w:rsidR="004810B2" w:rsidRDefault="005806FB" w:rsidP="00E149F2">
      <w:pPr>
        <w:spacing w:line="306" w:lineRule="exact"/>
        <w:jc w:val="center"/>
        <w:rPr>
          <w:sz w:val="28"/>
        </w:rPr>
      </w:pPr>
      <w:r>
        <w:rPr>
          <w:sz w:val="28"/>
        </w:rPr>
        <w:t xml:space="preserve">Name of the Examiners                                                    </w:t>
      </w:r>
    </w:p>
    <w:p w14:paraId="79F10DDD" w14:textId="45AFFC8B" w:rsidR="004810B2" w:rsidRDefault="004810B2" w:rsidP="00E149F2">
      <w:pPr>
        <w:spacing w:before="2"/>
        <w:ind w:left="401"/>
        <w:jc w:val="center"/>
        <w:rPr>
          <w:sz w:val="28"/>
        </w:rPr>
      </w:pPr>
    </w:p>
    <w:p w14:paraId="356AB9FE" w14:textId="0501CC9C" w:rsidR="004810B2" w:rsidRDefault="00E149F2" w:rsidP="00AB646A">
      <w:pPr>
        <w:spacing w:line="306" w:lineRule="exact"/>
        <w:jc w:val="center"/>
        <w:rPr>
          <w:sz w:val="28"/>
        </w:rPr>
        <w:sectPr w:rsidR="004810B2">
          <w:type w:val="continuous"/>
          <w:pgSz w:w="12240" w:h="15840"/>
          <w:pgMar w:top="940" w:right="880" w:bottom="280" w:left="10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3530" w:space="2677"/>
            <w:col w:w="4113"/>
          </w:cols>
        </w:sect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4478E" wp14:editId="046AA263">
                <wp:simplePos x="0" y="0"/>
                <wp:positionH relativeFrom="column">
                  <wp:posOffset>582032</wp:posOffset>
                </wp:positionH>
                <wp:positionV relativeFrom="paragraph">
                  <wp:posOffset>964145</wp:posOffset>
                </wp:positionV>
                <wp:extent cx="1587260" cy="8627"/>
                <wp:effectExtent l="0" t="0" r="32385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0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35529" id="Straight Connector 3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75.9pt" to="170.8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MAwQEAAMYDAAAOAAAAZHJzL2Uyb0RvYy54bWysU8GO0zAQvSPxD5bvNGmBbhU13UNXcEFQ&#10;sQt3r2M3FrbHGpsm/XvGThsQoNUKcbFsz7w3857H29vRWXZSGA34li8XNWfKS+iMP7b8y8O7VxvO&#10;YhK+Exa8avlZRX67e/liO4RGraAH2ylkROJjM4SW9ymFpqqi7JUTcQFBeQpqQCcSHfFYdSgGYne2&#10;WtX1uhoAu4AgVYx0ezcF+a7wa61k+qR1VInZllNvqaxY1se8VrutaI4oQm/kpQ3xD104YTwVnanu&#10;RBLsO5o/qJyRCBF0WkhwFWhtpCoaSM2y/k3NfS+CKlrInBhmm+L/o5UfTwdkpmv56zeceeHoje4T&#10;CnPsE9uD9+QgIKMgOTWE2BBg7w94OcVwwCx71OiYtiZ8pSEoRpA0Nhafz7PPakxM0uXy7eZmtabn&#10;kBTbrFc3mbyaWDJbwJjeK3Asb1pujc8uiEacPsQ0pV5TCJe7mvoou3S2Kidb/1lpUpbrFXSZKbW3&#10;yE6CpqH7tryULZkZoo21M6h+GnTJzTBV5uy5wDm7VASfZqAzHvBvVdN4bVVP+VfVk9Ys+xG6c3mV&#10;YgcNSzH0Mth5Gn89F/jP77f7AQAA//8DAFBLAwQUAAYACAAAACEATALe/N4AAAAKAQAADwAAAGRy&#10;cy9kb3ducmV2LnhtbEyPzU7DMBCE70i8g7VIXCrqJKU/hDgVqsQFDoW2D+DESxLhnxC7qfv2bE5w&#10;3NnRzDfFNhrNRhx856yAdJ4AQ1s71dlGwOn4+rAB5oO0SmpnUcAVPWzL25tC5spd7CeOh9AwCrE+&#10;lwLaEPqcc1+3aKSfux4t/b7cYGSgc2i4GuSFwo3mWZKsuJGdpYZW9rhrsf4+nI2At/3H7JrF1exn&#10;vax2cdzo+O61EPd38eUZWMAY/sww4RM6lMRUubNVnmkBT+manKQvU5pAhsXjpFSTssiAlwX/P6H8&#10;BQAA//8DAFBLAQItABQABgAIAAAAIQC2gziS/gAAAOEBAAATAAAAAAAAAAAAAAAAAAAAAABbQ29u&#10;dGVudF9UeXBlc10ueG1sUEsBAi0AFAAGAAgAAAAhADj9If/WAAAAlAEAAAsAAAAAAAAAAAAAAAAA&#10;LwEAAF9yZWxzLy5yZWxzUEsBAi0AFAAGAAgAAAAhAO0MMwDBAQAAxgMAAA4AAAAAAAAAAAAAAAAA&#10;LgIAAGRycy9lMm9Eb2MueG1sUEsBAi0AFAAGAAgAAAAhAEwC3vzeAAAACgEAAA8AAAAAAAAAAAAA&#10;AAAAGwQAAGRycy9kb3ducmV2LnhtbFBLBQYAAAAABAAEAPMAAAAmBQAAAAA=&#10;" strokecolor="black [3040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E8A40" wp14:editId="57628644">
                <wp:simplePos x="0" y="0"/>
                <wp:positionH relativeFrom="column">
                  <wp:posOffset>548124</wp:posOffset>
                </wp:positionH>
                <wp:positionV relativeFrom="paragraph">
                  <wp:posOffset>628135</wp:posOffset>
                </wp:positionV>
                <wp:extent cx="1595887" cy="8626"/>
                <wp:effectExtent l="0" t="0" r="23495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88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A52C8" id="Straight Connector 3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49.45pt" to="16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7yugEAALwDAAAOAAAAZHJzL2Uyb0RvYy54bWysU02P0zAQvSPxHyzfadKiLSVquoeu4IKg&#10;Ypcf4HXGjYW/NDZN+u8ZO20WAUKrFRfH9sx7M+95sr0drWEnwKi9a/lyUXMGTvpOu2PLvz18eLPh&#10;LCbhOmG8g5afIfLb3etX2yE0sPK9Nx0gIxIXmyG0vE8pNFUVZQ9WxIUP4CioPFqR6IjHqkMxELs1&#10;1aqu19XgsQvoJcRIt3dTkO8Kv1Ig0xelIiRmWk69pbJiWR/zWu22ojmiCL2WlzbEC7qwQjsqOlPd&#10;iSTYD9R/UFkt0Uev0kJ6W3mltISigdQs69/U3PciQNFC5sQw2xT/H638fDog013L3644c8LSG90n&#10;FPrYJ7b3zpGDHhkFyakhxIYAe3fAyymGA2bZo0KbvySIjcXd8+wujIlJulzevL/ZbN5xJim2Wa/W&#10;mbJ6wgaM6SN4y/Km5Ua7rF004vQppin1mkK43MtUvezS2UBONu4rKNKT6xV0mSTYG2QnQTPQfV9e&#10;ypbMDFHamBlU/xt0yc0wKNP1XOCcXSp6l2ag1c7j36qm8dqqmvKvqietWfaj787lLYodNCLF0Ms4&#10;5xn89VzgTz/d7icAAAD//wMAUEsDBBQABgAIAAAAIQAlnpqx3gAAAAkBAAAPAAAAZHJzL2Rvd25y&#10;ZXYueG1sTI9NT4QwEIbvJv6HZky8uUVJgGUpG+PHSQ+IHvbYpSOQpVNCu4D+eseTHifvk/d9ptiv&#10;dhAzTr53pOB2E4FAapzpqVXw8f58k4HwQZPRgyNU8IUe9uXlRaFz4xZ6w7kOreAS8rlW0IUw5lL6&#10;pkOr/caNSJx9usnqwOfUSjPphcvtIO+iKJFW98QLnR7xocPmVJ+tgvTppa7G5fH1u5KprKrZhex0&#10;UOr6ar3fgQi4hj8YfvVZHUp2OrozGS8GBVkSM6lgm21BcB7HaQLiyGAUxSDLQv7/oPwBAAD//wMA&#10;UEsBAi0AFAAGAAgAAAAhALaDOJL+AAAA4QEAABMAAAAAAAAAAAAAAAAAAAAAAFtDb250ZW50X1R5&#10;cGVzXS54bWxQSwECLQAUAAYACAAAACEAOP0h/9YAAACUAQAACwAAAAAAAAAAAAAAAAAvAQAAX3Jl&#10;bHMvLnJlbHNQSwECLQAUAAYACAAAACEAstD+8roBAAC8AwAADgAAAAAAAAAAAAAAAAAuAgAAZHJz&#10;L2Uyb0RvYy54bWxQSwECLQAUAAYACAAAACEAJZ6asd4AAAAJAQAADwAAAAAAAAAAAAAAAAAUBAAA&#10;ZHJzL2Rvd25yZXYueG1sUEsFBgAAAAAEAAQA8wAAAB8FAAAAAA==&#10;" strokecolor="black [3040]"/>
            </w:pict>
          </mc:Fallback>
        </mc:AlternateContent>
      </w:r>
      <w:r>
        <w:rPr>
          <w:sz w:val="28"/>
        </w:rPr>
        <w:t>Signature with Date</w:t>
      </w:r>
    </w:p>
    <w:p w14:paraId="346E4EC9" w14:textId="77777777" w:rsidR="004810B2" w:rsidRDefault="004810B2">
      <w:pPr>
        <w:pStyle w:val="BodyText"/>
        <w:rPr>
          <w:sz w:val="20"/>
        </w:rPr>
      </w:pPr>
    </w:p>
    <w:p w14:paraId="0D517522" w14:textId="472C34D3" w:rsidR="00E149F2" w:rsidRDefault="00E149F2" w:rsidP="00E149F2">
      <w:pPr>
        <w:spacing w:line="360" w:lineRule="auto"/>
        <w:ind w:left="-216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34D96" wp14:editId="7F1B72A8">
                <wp:simplePos x="0" y="0"/>
                <wp:positionH relativeFrom="column">
                  <wp:posOffset>400648</wp:posOffset>
                </wp:positionH>
                <wp:positionV relativeFrom="paragraph">
                  <wp:posOffset>142420</wp:posOffset>
                </wp:positionV>
                <wp:extent cx="1768415" cy="8626"/>
                <wp:effectExtent l="0" t="0" r="2286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41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B8A17" id="Straight Connector 3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11.2pt" to="170.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PZwQEAAMYDAAAOAAAAZHJzL2Uyb0RvYy54bWysU8Gu0zAQvCPxD5bvNEmBUkVN36FPcEFQ&#10;8YC7n2M3FrbXWpsm/XvWThsQIIQQF8v27szujNe7u8lZdlYYDfiON6uaM+Ul9MafOv7p4+tnW85i&#10;Er4XFrzq+EVFfrd/+mQ3hlatYQDbK2RE4mM7ho4PKYW2qqIclBNxBUF5CmpAJxId8VT1KEZid7Za&#10;1/WmGgH7gCBVjHR7Pwf5vvBrrWR6r3VUidmOU2+prFjWx7xW+51oTyjCYOS1DfEPXThhPBVdqO5F&#10;Euwrml+onJEIEXRaSXAVaG2kKhpITVP/pOZhEEEVLWRODItN8f/RynfnIzLTd/x5w5kXjt7oIaEw&#10;pyGxA3hPDgIyCpJTY4gtAQ7+iNdTDEfMsieNjmlrwmcagmIESWNT8fmy+KymxCRdNq822xfNS84k&#10;xbab9SaTVzNLZgsY0xsFjuVNx63x2QXRivPbmObUWwrhcldzH2WXLlblZOs/KE3Kcr2CLjOlDhbZ&#10;WdA09F+KJipbMjNEG2sXUP1n0DU3w1SZs78FLtmlIvi0AJ3xgL+rmqZbq3rOv6metWbZj9BfyqsU&#10;O2hYiqHXwc7T+OO5wL9/v/03AAAA//8DAFBLAwQUAAYACAAAACEAIH93dN4AAAAIAQAADwAAAGRy&#10;cy9kb3ducmV2LnhtbEyPzU7DMBCE70i8g7VIXCrq/JQQhTgVqsQFDoXCAzixSSLsdYjd1H17llM5&#10;zs5o5tt6G61hi5796FBAuk6AaeycGrEX8PnxfFcC80GiksahFnDWHrbN9VUtK+VO+K6XQ+gZlaCv&#10;pIAhhKni3HeDttKv3aSRvC83WxlIzj1XszxRuTU8S5KCWzkiLQxy0rtBd9+HoxXwsn9bnbNYrH4e&#10;7ttdXEoTX70R4vYmPj0CCzqGSxj+8AkdGmJq3RGVZ0ZAkaeUFJBlG2Dk55u0ANbSIS+BNzX//0Dz&#10;CwAA//8DAFBLAQItABQABgAIAAAAIQC2gziS/gAAAOEBAAATAAAAAAAAAAAAAAAAAAAAAABbQ29u&#10;dGVudF9UeXBlc10ueG1sUEsBAi0AFAAGAAgAAAAhADj9If/WAAAAlAEAAAsAAAAAAAAAAAAAAAAA&#10;LwEAAF9yZWxzLy5yZWxzUEsBAi0AFAAGAAgAAAAhAIQ9c9nBAQAAxgMAAA4AAAAAAAAAAAAAAAAA&#10;LgIAAGRycy9lMm9Eb2MueG1sUEsBAi0AFAAGAAgAAAAhACB/d3TeAAAACAEAAA8AAAAAAAAAAAAA&#10;AAAAGwQAAGRycy9kb3ducmV2LnhtbFBLBQYAAAAABAAEAPMAAAAmBQAAAAA=&#10;" strokecolor="black [3040]"/>
            </w:pict>
          </mc:Fallback>
        </mc:AlternateContent>
      </w:r>
      <w:r>
        <w:rPr>
          <w:sz w:val="28"/>
        </w:rPr>
        <w:t>1</w:t>
      </w:r>
    </w:p>
    <w:p w14:paraId="33FBCBB7" w14:textId="3815591D" w:rsidR="00E149F2" w:rsidRDefault="00E149F2" w:rsidP="00E149F2">
      <w:pPr>
        <w:spacing w:line="360" w:lineRule="auto"/>
        <w:ind w:left="-2160"/>
        <w:jc w:val="center"/>
        <w:rPr>
          <w:sz w:val="28"/>
        </w:rPr>
        <w:sectPr w:rsidR="00E149F2">
          <w:type w:val="continuous"/>
          <w:pgSz w:w="12240" w:h="15840"/>
          <w:pgMar w:top="940" w:right="880" w:bottom="280" w:left="10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3071" w:space="3230"/>
            <w:col w:w="4019"/>
          </w:cols>
        </w:sect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87338" wp14:editId="24CB3C42">
                <wp:simplePos x="0" y="0"/>
                <wp:positionH relativeFrom="column">
                  <wp:posOffset>409275</wp:posOffset>
                </wp:positionH>
                <wp:positionV relativeFrom="paragraph">
                  <wp:posOffset>154891</wp:posOffset>
                </wp:positionV>
                <wp:extent cx="1759214" cy="16881"/>
                <wp:effectExtent l="0" t="0" r="317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214" cy="16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5A610" id="Straight Connector 3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2.2pt" to="170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Y7wQEAAMcDAAAOAAAAZHJzL2Uyb0RvYy54bWysU8GO0zAQvSPxD5bvNEkXlhI13UNXcEFQ&#10;scDd69iNhe2xxqZJ/56x0wYECCHExbI9897Mex5v7yZn2UlhNOA73qxqzpSX0Bt/7Pinj6+fbTiL&#10;SfheWPCq42cV+d3u6ZPtGFq1hgFsr5ARiY/tGDo+pBTaqopyUE7EFQTlKagBnUh0xGPVoxiJ3dlq&#10;Xde31QjYBwSpYqTb+znId4VfayXTe62jSsx2nHpLZcWyPua12m1Fe0QRBiMvbYh/6MIJ46noQnUv&#10;kmBf0fxC5YxEiKDTSoKrQGsjVdFAapr6JzUPgwiqaCFzYlhsiv+PVr47HZCZvuM3N5x54eiNHhIK&#10;cxwS24P35CAgoyA5NYbYEmDvD3g5xXDALHvS6Ji2JnymIShGkDQ2FZ/Pi89qSkzSZfPyxat185wz&#10;SbHmdrNpMns102S6gDG9UeBY3nTcGp9tEK04vY1pTr2mEC63NTdSdulsVU62/oPSJC0XLOgyVGpv&#10;kZ0EjUP/5Vq2ZGaINtYuoPrPoEtuhqkyaH8LXLJLRfBpATrjAX9XNU3XVvWcf1U9a82yH6E/l2cp&#10;dtC0FEMvk53H8cdzgX//f7tvAAAA//8DAFBLAwQUAAYACAAAACEASW4vl94AAAAIAQAADwAAAGRy&#10;cy9kb3ducmV2LnhtbEyPwU7DMBBE70j8g7VIXCrqJKRplcapUCUucKAUPsCJ3STCXofYTd2/ZznB&#10;cWdGs2+qXbSGzXryg0MB6TIBprF1asBOwOfH88MGmA8SlTQOtYCr9rCrb28qWSp3wXc9H0PHqAR9&#10;KQX0IYwl577ttZV+6UaN5J3cZGWgc+q4muSFyq3hWZIU3MoB6UMvR73vdft1PFsBL2+HxTWLxeJ7&#10;vWr2cd6Y+OqNEPd38WkLLOgY/sLwi0/oUBNT486oPDMCinxFSQFZngMj/zFPSWhIWKfA64r/H1D/&#10;AAAA//8DAFBLAQItABQABgAIAAAAIQC2gziS/gAAAOEBAAATAAAAAAAAAAAAAAAAAAAAAABbQ29u&#10;dGVudF9UeXBlc10ueG1sUEsBAi0AFAAGAAgAAAAhADj9If/WAAAAlAEAAAsAAAAAAAAAAAAAAAAA&#10;LwEAAF9yZWxzLy5yZWxzUEsBAi0AFAAGAAgAAAAhAH0vZjvBAQAAxwMAAA4AAAAAAAAAAAAAAAAA&#10;LgIAAGRycy9lMm9Eb2MueG1sUEsBAi0AFAAGAAgAAAAhAEluL5feAAAACAEAAA8AAAAAAAAAAAAA&#10;AAAAGwQAAGRycy9kb3ducmV2LnhtbFBLBQYAAAAABAAEAPMAAAAmBQAAAAA=&#10;" strokecolor="black [3040]"/>
            </w:pict>
          </mc:Fallback>
        </mc:AlternateContent>
      </w:r>
      <w:r>
        <w:rPr>
          <w:sz w:val="28"/>
        </w:rPr>
        <w:t>2</w:t>
      </w:r>
    </w:p>
    <w:p w14:paraId="5DC2FC7A" w14:textId="77777777" w:rsidR="004810B2" w:rsidRDefault="00D55704">
      <w:pPr>
        <w:pStyle w:val="Heading2"/>
        <w:spacing w:before="61"/>
        <w:ind w:left="838" w:right="997"/>
        <w:jc w:val="center"/>
      </w:pPr>
      <w:r>
        <w:lastRenderedPageBreak/>
        <w:t>DECLARATION</w:t>
      </w:r>
    </w:p>
    <w:p w14:paraId="1C5CBBB9" w14:textId="77777777" w:rsidR="004810B2" w:rsidRDefault="004810B2">
      <w:pPr>
        <w:pStyle w:val="BodyText"/>
        <w:rPr>
          <w:b/>
          <w:sz w:val="34"/>
        </w:rPr>
      </w:pPr>
    </w:p>
    <w:p w14:paraId="2C9A7529" w14:textId="77777777" w:rsidR="004810B2" w:rsidRDefault="004810B2">
      <w:pPr>
        <w:pStyle w:val="BodyText"/>
        <w:spacing w:before="3"/>
        <w:rPr>
          <w:b/>
          <w:sz w:val="42"/>
        </w:rPr>
      </w:pPr>
    </w:p>
    <w:p w14:paraId="3C8D6E47" w14:textId="4F1586DE" w:rsidR="004810B2" w:rsidRDefault="00D55704">
      <w:pPr>
        <w:spacing w:line="360" w:lineRule="auto"/>
        <w:ind w:left="400" w:right="555" w:firstLine="719"/>
        <w:jc w:val="both"/>
        <w:rPr>
          <w:sz w:val="28"/>
        </w:rPr>
      </w:pPr>
      <w:r>
        <w:rPr>
          <w:sz w:val="28"/>
        </w:rPr>
        <w:t>I,</w:t>
      </w:r>
      <w:r>
        <w:rPr>
          <w:spacing w:val="1"/>
          <w:sz w:val="28"/>
        </w:rPr>
        <w:t xml:space="preserve"> </w:t>
      </w:r>
      <w:r w:rsidR="00E25992">
        <w:rPr>
          <w:b/>
          <w:sz w:val="28"/>
        </w:rPr>
        <w:t>Mohammed Jabir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VIII</w:t>
      </w:r>
      <w:r>
        <w:rPr>
          <w:spacing w:val="1"/>
          <w:sz w:val="28"/>
        </w:rPr>
        <w:t xml:space="preserve"> </w:t>
      </w:r>
      <w:r>
        <w:rPr>
          <w:sz w:val="28"/>
        </w:rPr>
        <w:t>semester</w:t>
      </w:r>
      <w:r>
        <w:rPr>
          <w:spacing w:val="1"/>
          <w:sz w:val="28"/>
        </w:rPr>
        <w:t xml:space="preserve"> </w:t>
      </w:r>
      <w:r>
        <w:rPr>
          <w:sz w:val="28"/>
        </w:rPr>
        <w:t>Bachelor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Vijaya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Vittala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Institute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Technology,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Bengaluru, hereby declare that the dissertation work entitled </w:t>
      </w:r>
      <w:r>
        <w:rPr>
          <w:b/>
          <w:sz w:val="28"/>
        </w:rPr>
        <w:t>“</w:t>
      </w:r>
      <w:r w:rsidR="00E25992">
        <w:rPr>
          <w:b/>
          <w:sz w:val="28"/>
        </w:rPr>
        <w:t>Web Development</w:t>
      </w:r>
      <w:r>
        <w:rPr>
          <w:b/>
          <w:sz w:val="28"/>
        </w:rPr>
        <w:t xml:space="preserve">” </w:t>
      </w:r>
      <w:r>
        <w:rPr>
          <w:sz w:val="28"/>
        </w:rPr>
        <w:t>has been carried out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Naveen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Professor,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 and Engineering of VVIT, Bengaluru, for the partial fulfillment of 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 for the award of the degree of Bachelor of Engineering in 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Visvesvaraya</w:t>
      </w:r>
      <w:r>
        <w:rPr>
          <w:spacing w:val="1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1"/>
          <w:sz w:val="28"/>
        </w:rPr>
        <w:t xml:space="preserve"> </w:t>
      </w:r>
      <w:r>
        <w:rPr>
          <w:sz w:val="28"/>
        </w:rPr>
        <w:t>University,</w:t>
      </w:r>
      <w:r>
        <w:rPr>
          <w:spacing w:val="1"/>
          <w:sz w:val="28"/>
        </w:rPr>
        <w:t xml:space="preserve"> </w:t>
      </w:r>
      <w:r>
        <w:rPr>
          <w:sz w:val="28"/>
        </w:rPr>
        <w:t>Belagavi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1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sz w:val="28"/>
        </w:rPr>
        <w:t>2022-2023.</w:t>
      </w:r>
      <w:r>
        <w:rPr>
          <w:spacing w:val="1"/>
          <w:sz w:val="28"/>
        </w:rPr>
        <w:t xml:space="preserve"> </w:t>
      </w:r>
      <w:r>
        <w:rPr>
          <w:sz w:val="28"/>
        </w:rPr>
        <w:t>Further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matter</w:t>
      </w:r>
      <w:r>
        <w:rPr>
          <w:spacing w:val="1"/>
          <w:sz w:val="28"/>
        </w:rPr>
        <w:t xml:space="preserve"> </w:t>
      </w:r>
      <w:r>
        <w:rPr>
          <w:sz w:val="28"/>
        </w:rPr>
        <w:t>embodied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dissertation has not been submitted previously by anybody for the award of any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or diploma</w:t>
      </w:r>
      <w:r>
        <w:rPr>
          <w:spacing w:val="-3"/>
          <w:sz w:val="28"/>
        </w:rPr>
        <w:t xml:space="preserve"> </w:t>
      </w:r>
      <w:r>
        <w:rPr>
          <w:sz w:val="28"/>
        </w:rPr>
        <w:t>to any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university.</w:t>
      </w:r>
    </w:p>
    <w:p w14:paraId="18CC5F1B" w14:textId="77777777" w:rsidR="004810B2" w:rsidRDefault="004810B2">
      <w:pPr>
        <w:pStyle w:val="BodyText"/>
        <w:rPr>
          <w:sz w:val="30"/>
        </w:rPr>
      </w:pPr>
    </w:p>
    <w:p w14:paraId="736942F5" w14:textId="77777777" w:rsidR="004810B2" w:rsidRDefault="004810B2">
      <w:pPr>
        <w:pStyle w:val="BodyText"/>
        <w:rPr>
          <w:sz w:val="30"/>
        </w:rPr>
      </w:pPr>
    </w:p>
    <w:p w14:paraId="283A9B07" w14:textId="77777777" w:rsidR="004810B2" w:rsidRDefault="004810B2">
      <w:pPr>
        <w:pStyle w:val="BodyText"/>
        <w:rPr>
          <w:sz w:val="30"/>
        </w:rPr>
      </w:pPr>
    </w:p>
    <w:p w14:paraId="6B5A3647" w14:textId="77777777" w:rsidR="004810B2" w:rsidRDefault="004810B2">
      <w:pPr>
        <w:pStyle w:val="BodyText"/>
        <w:rPr>
          <w:sz w:val="30"/>
        </w:rPr>
      </w:pPr>
    </w:p>
    <w:p w14:paraId="7EE140B8" w14:textId="77777777" w:rsidR="004810B2" w:rsidRDefault="004810B2">
      <w:pPr>
        <w:pStyle w:val="BodyText"/>
        <w:rPr>
          <w:sz w:val="30"/>
        </w:rPr>
      </w:pPr>
    </w:p>
    <w:p w14:paraId="227CC7A9" w14:textId="77777777" w:rsidR="004810B2" w:rsidRDefault="004810B2">
      <w:pPr>
        <w:pStyle w:val="BodyText"/>
        <w:rPr>
          <w:sz w:val="30"/>
        </w:rPr>
      </w:pPr>
    </w:p>
    <w:p w14:paraId="280458C4" w14:textId="77777777" w:rsidR="004810B2" w:rsidRDefault="004810B2">
      <w:pPr>
        <w:pStyle w:val="BodyText"/>
        <w:rPr>
          <w:sz w:val="30"/>
        </w:rPr>
      </w:pPr>
    </w:p>
    <w:p w14:paraId="49CE1DC9" w14:textId="77777777" w:rsidR="004810B2" w:rsidRDefault="004810B2">
      <w:pPr>
        <w:pStyle w:val="BodyText"/>
        <w:rPr>
          <w:sz w:val="30"/>
        </w:rPr>
      </w:pPr>
    </w:p>
    <w:p w14:paraId="035985E9" w14:textId="77777777" w:rsidR="004810B2" w:rsidRDefault="004810B2">
      <w:pPr>
        <w:pStyle w:val="BodyText"/>
        <w:rPr>
          <w:sz w:val="30"/>
        </w:rPr>
      </w:pPr>
    </w:p>
    <w:p w14:paraId="1C72DF9D" w14:textId="77777777" w:rsidR="004810B2" w:rsidRDefault="004810B2">
      <w:pPr>
        <w:pStyle w:val="BodyText"/>
        <w:spacing w:before="9"/>
        <w:rPr>
          <w:sz w:val="41"/>
        </w:rPr>
      </w:pPr>
    </w:p>
    <w:p w14:paraId="7DF944B3" w14:textId="0AA91F74" w:rsidR="004810B2" w:rsidRDefault="00D55704">
      <w:pPr>
        <w:tabs>
          <w:tab w:val="left" w:pos="7601"/>
        </w:tabs>
        <w:spacing w:before="1"/>
        <w:ind w:left="40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BENGALURU</w:t>
      </w:r>
      <w:r>
        <w:rPr>
          <w:b/>
          <w:sz w:val="28"/>
        </w:rPr>
        <w:tab/>
      </w:r>
      <w:r w:rsidR="00E25992">
        <w:rPr>
          <w:b/>
          <w:sz w:val="28"/>
        </w:rPr>
        <w:t>Mohammed Jabir</w:t>
      </w:r>
    </w:p>
    <w:p w14:paraId="5ECD8FD8" w14:textId="62C17891" w:rsidR="004810B2" w:rsidRDefault="00D55704">
      <w:pPr>
        <w:tabs>
          <w:tab w:val="left" w:pos="7601"/>
        </w:tabs>
        <w:spacing w:before="246"/>
        <w:ind w:left="400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z w:val="28"/>
        </w:rPr>
        <w:tab/>
        <w:t>(1VJ19CS0</w:t>
      </w:r>
      <w:r w:rsidR="00E25992">
        <w:rPr>
          <w:b/>
          <w:sz w:val="28"/>
        </w:rPr>
        <w:t>34</w:t>
      </w:r>
      <w:r>
        <w:rPr>
          <w:b/>
          <w:sz w:val="28"/>
        </w:rPr>
        <w:t>)</w:t>
      </w:r>
    </w:p>
    <w:p w14:paraId="0F144563" w14:textId="77777777" w:rsidR="004810B2" w:rsidRDefault="004810B2">
      <w:pPr>
        <w:rPr>
          <w:sz w:val="28"/>
        </w:rPr>
        <w:sectPr w:rsidR="004810B2">
          <w:footerReference w:type="default" r:id="rId11"/>
          <w:pgSz w:w="12240" w:h="15840"/>
          <w:pgMar w:top="1380" w:right="880" w:bottom="1480" w:left="1040" w:header="0" w:footer="1297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17B69A5E" w14:textId="77777777" w:rsidR="004810B2" w:rsidRDefault="00D55704">
      <w:pPr>
        <w:pStyle w:val="Heading2"/>
        <w:spacing w:before="61"/>
        <w:ind w:left="838" w:right="997"/>
        <w:jc w:val="center"/>
      </w:pPr>
      <w:r>
        <w:lastRenderedPageBreak/>
        <w:t>INTERNSHIP</w:t>
      </w:r>
      <w:r>
        <w:rPr>
          <w:spacing w:val="-3"/>
        </w:rPr>
        <w:t xml:space="preserve"> </w:t>
      </w:r>
      <w:r>
        <w:t>CERTIFICATE</w:t>
      </w:r>
    </w:p>
    <w:p w14:paraId="534CD2DA" w14:textId="77777777" w:rsidR="004810B2" w:rsidRDefault="004810B2">
      <w:pPr>
        <w:pStyle w:val="BodyText"/>
        <w:rPr>
          <w:b/>
          <w:sz w:val="20"/>
        </w:rPr>
      </w:pPr>
    </w:p>
    <w:p w14:paraId="4541D2B5" w14:textId="77777777" w:rsidR="004810B2" w:rsidRDefault="00D55704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7DC0509" wp14:editId="25CEF863">
            <wp:simplePos x="0" y="0"/>
            <wp:positionH relativeFrom="page">
              <wp:posOffset>1292860</wp:posOffset>
            </wp:positionH>
            <wp:positionV relativeFrom="paragraph">
              <wp:posOffset>200660</wp:posOffset>
            </wp:positionV>
            <wp:extent cx="5255260" cy="7438390"/>
            <wp:effectExtent l="0" t="0" r="254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3D379C" w14:textId="77777777" w:rsidR="004810B2" w:rsidRDefault="004810B2">
      <w:pPr>
        <w:rPr>
          <w:sz w:val="23"/>
        </w:rPr>
        <w:sectPr w:rsidR="004810B2">
          <w:pgSz w:w="12240" w:h="15840"/>
          <w:pgMar w:top="1380" w:right="880" w:bottom="1480" w:left="1040" w:header="0" w:footer="1297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8B0496" w14:textId="77777777" w:rsidR="004810B2" w:rsidRDefault="004810B2">
      <w:pPr>
        <w:pStyle w:val="BodyText"/>
        <w:rPr>
          <w:b/>
          <w:sz w:val="20"/>
        </w:rPr>
      </w:pPr>
    </w:p>
    <w:p w14:paraId="4C3BA8B6" w14:textId="77777777" w:rsidR="004810B2" w:rsidRDefault="004810B2">
      <w:pPr>
        <w:pStyle w:val="BodyText"/>
        <w:rPr>
          <w:b/>
          <w:sz w:val="20"/>
        </w:rPr>
      </w:pPr>
    </w:p>
    <w:p w14:paraId="27C42D21" w14:textId="77777777" w:rsidR="004810B2" w:rsidRDefault="004810B2">
      <w:pPr>
        <w:pStyle w:val="BodyText"/>
        <w:rPr>
          <w:b/>
          <w:sz w:val="20"/>
        </w:rPr>
      </w:pPr>
    </w:p>
    <w:p w14:paraId="2C040AC1" w14:textId="77777777" w:rsidR="004810B2" w:rsidRDefault="00D55704">
      <w:pPr>
        <w:spacing w:before="247" w:line="362" w:lineRule="auto"/>
        <w:ind w:left="400" w:right="554"/>
        <w:jc w:val="both"/>
        <w:rPr>
          <w:sz w:val="28"/>
        </w:rPr>
      </w:pPr>
      <w:r>
        <w:rPr>
          <w:sz w:val="28"/>
        </w:rPr>
        <w:t>The</w:t>
      </w:r>
      <w:r>
        <w:rPr>
          <w:spacing w:val="43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45"/>
          <w:sz w:val="28"/>
        </w:rPr>
        <w:t xml:space="preserve"> </w:t>
      </w:r>
      <w:r>
        <w:rPr>
          <w:sz w:val="28"/>
        </w:rPr>
        <w:t>and</w:t>
      </w:r>
      <w:r>
        <w:rPr>
          <w:spacing w:val="43"/>
          <w:sz w:val="28"/>
        </w:rPr>
        <w:t xml:space="preserve"> </w:t>
      </w:r>
      <w:r>
        <w:rPr>
          <w:sz w:val="28"/>
        </w:rPr>
        <w:t>euphoria</w:t>
      </w:r>
      <w:r>
        <w:rPr>
          <w:spacing w:val="44"/>
          <w:sz w:val="28"/>
        </w:rPr>
        <w:t xml:space="preserve"> </w:t>
      </w:r>
      <w:r>
        <w:rPr>
          <w:sz w:val="28"/>
        </w:rPr>
        <w:t>that</w:t>
      </w:r>
      <w:r>
        <w:rPr>
          <w:spacing w:val="45"/>
          <w:sz w:val="28"/>
        </w:rPr>
        <w:t xml:space="preserve"> </w:t>
      </w:r>
      <w:r>
        <w:rPr>
          <w:sz w:val="28"/>
        </w:rPr>
        <w:t>accompany</w:t>
      </w:r>
      <w:r>
        <w:rPr>
          <w:spacing w:val="42"/>
          <w:sz w:val="28"/>
        </w:rPr>
        <w:t xml:space="preserve"> </w:t>
      </w:r>
      <w:r>
        <w:rPr>
          <w:sz w:val="28"/>
        </w:rPr>
        <w:t>the</w:t>
      </w:r>
      <w:r>
        <w:rPr>
          <w:spacing w:val="44"/>
          <w:sz w:val="28"/>
        </w:rPr>
        <w:t xml:space="preserve"> </w:t>
      </w:r>
      <w:r>
        <w:rPr>
          <w:sz w:val="28"/>
        </w:rPr>
        <w:t>successful</w:t>
      </w:r>
      <w:r>
        <w:rPr>
          <w:spacing w:val="45"/>
          <w:sz w:val="28"/>
        </w:rPr>
        <w:t xml:space="preserve"> </w:t>
      </w:r>
      <w:r>
        <w:rPr>
          <w:sz w:val="28"/>
        </w:rPr>
        <w:t>completion</w:t>
      </w:r>
      <w:r>
        <w:rPr>
          <w:spacing w:val="42"/>
          <w:sz w:val="28"/>
        </w:rPr>
        <w:t xml:space="preserve"> </w:t>
      </w:r>
      <w:r>
        <w:rPr>
          <w:sz w:val="28"/>
        </w:rPr>
        <w:t>of</w:t>
      </w:r>
      <w:r>
        <w:rPr>
          <w:spacing w:val="44"/>
          <w:sz w:val="28"/>
        </w:rPr>
        <w:t xml:space="preserve"> </w:t>
      </w:r>
      <w:r>
        <w:rPr>
          <w:sz w:val="28"/>
        </w:rPr>
        <w:t>any</w:t>
      </w:r>
      <w:r>
        <w:rPr>
          <w:spacing w:val="-68"/>
          <w:sz w:val="28"/>
        </w:rPr>
        <w:t xml:space="preserve"> </w:t>
      </w:r>
      <w:r>
        <w:rPr>
          <w:sz w:val="28"/>
        </w:rPr>
        <w:t>task would be incomplete without the mention of the people who made it possible,</w:t>
      </w:r>
      <w:r>
        <w:rPr>
          <w:spacing w:val="1"/>
          <w:sz w:val="28"/>
        </w:rPr>
        <w:t xml:space="preserve"> </w:t>
      </w:r>
      <w:r>
        <w:rPr>
          <w:sz w:val="28"/>
        </w:rPr>
        <w:t>whose</w:t>
      </w:r>
      <w:r>
        <w:rPr>
          <w:spacing w:val="-2"/>
          <w:sz w:val="28"/>
        </w:rPr>
        <w:t xml:space="preserve"> </w:t>
      </w:r>
      <w:r>
        <w:rPr>
          <w:sz w:val="28"/>
        </w:rPr>
        <w:t>constant guidance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-1"/>
          <w:sz w:val="28"/>
        </w:rPr>
        <w:t xml:space="preserve"> </w:t>
      </w:r>
      <w:r>
        <w:rPr>
          <w:sz w:val="28"/>
        </w:rPr>
        <w:t>crowned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efforts with</w:t>
      </w:r>
      <w:r>
        <w:rPr>
          <w:spacing w:val="-1"/>
          <w:sz w:val="28"/>
        </w:rPr>
        <w:t xml:space="preserve"> </w:t>
      </w:r>
      <w:r>
        <w:rPr>
          <w:sz w:val="28"/>
        </w:rPr>
        <w:t>success.</w:t>
      </w:r>
    </w:p>
    <w:p w14:paraId="321D57B2" w14:textId="77777777" w:rsidR="004810B2" w:rsidRDefault="00D55704">
      <w:pPr>
        <w:spacing w:before="190" w:line="362" w:lineRule="auto"/>
        <w:ind w:left="400" w:right="554"/>
        <w:jc w:val="both"/>
        <w:rPr>
          <w:sz w:val="28"/>
        </w:rPr>
      </w:pPr>
      <w:r>
        <w:rPr>
          <w:sz w:val="28"/>
        </w:rPr>
        <w:t>I would like to express my deepest sense of gratitude to my Internship Coordinator</w:t>
      </w:r>
      <w:r>
        <w:rPr>
          <w:spacing w:val="1"/>
          <w:sz w:val="28"/>
        </w:rPr>
        <w:t xml:space="preserve"> </w:t>
      </w:r>
      <w:r>
        <w:rPr>
          <w:b/>
          <w:position w:val="2"/>
          <w:sz w:val="28"/>
        </w:rPr>
        <w:t xml:space="preserve">Dr Naveen G, </w:t>
      </w:r>
      <w:r>
        <w:rPr>
          <w:b/>
          <w:sz w:val="18"/>
        </w:rPr>
        <w:t xml:space="preserve">PhD </w:t>
      </w:r>
      <w:r>
        <w:rPr>
          <w:position w:val="2"/>
          <w:sz w:val="28"/>
        </w:rPr>
        <w:t>Professor, Department of Computer Science &amp; Engineering for</w:t>
      </w:r>
      <w:r>
        <w:rPr>
          <w:spacing w:val="1"/>
          <w:position w:val="2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constant support and</w:t>
      </w:r>
      <w:r>
        <w:rPr>
          <w:spacing w:val="-3"/>
          <w:sz w:val="28"/>
        </w:rPr>
        <w:t xml:space="preserve"> </w:t>
      </w:r>
      <w:r>
        <w:rPr>
          <w:sz w:val="28"/>
        </w:rPr>
        <w:t>guidance</w:t>
      </w:r>
      <w:r>
        <w:rPr>
          <w:spacing w:val="-2"/>
          <w:sz w:val="28"/>
        </w:rPr>
        <w:t xml:space="preserve"> </w:t>
      </w:r>
      <w:r>
        <w:rPr>
          <w:sz w:val="28"/>
        </w:rPr>
        <w:t>throughout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Internship.</w:t>
      </w:r>
    </w:p>
    <w:p w14:paraId="2ABA0961" w14:textId="77777777" w:rsidR="004810B2" w:rsidRDefault="00D55704">
      <w:pPr>
        <w:spacing w:before="191" w:line="362" w:lineRule="auto"/>
        <w:ind w:left="400" w:right="553"/>
        <w:jc w:val="both"/>
        <w:rPr>
          <w:sz w:val="28"/>
        </w:rPr>
      </w:pPr>
      <w:r>
        <w:rPr>
          <w:sz w:val="28"/>
        </w:rPr>
        <w:t xml:space="preserve">It gives me immense pleasure to thank </w:t>
      </w:r>
      <w:proofErr w:type="spellStart"/>
      <w:r>
        <w:rPr>
          <w:b/>
          <w:sz w:val="28"/>
        </w:rPr>
        <w:t>Mrs</w:t>
      </w:r>
      <w:proofErr w:type="spellEnd"/>
      <w:r>
        <w:rPr>
          <w:b/>
          <w:sz w:val="28"/>
        </w:rPr>
        <w:t xml:space="preserve"> Mangala Patil </w:t>
      </w:r>
      <w:r>
        <w:rPr>
          <w:sz w:val="28"/>
        </w:rPr>
        <w:t>Professor and Head 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Department for</w:t>
      </w:r>
      <w:r>
        <w:rPr>
          <w:spacing w:val="-3"/>
          <w:sz w:val="28"/>
        </w:rPr>
        <w:t xml:space="preserve"> </w:t>
      </w:r>
      <w:r>
        <w:rPr>
          <w:sz w:val="28"/>
        </w:rPr>
        <w:t>her</w:t>
      </w:r>
      <w:r>
        <w:rPr>
          <w:spacing w:val="-1"/>
          <w:sz w:val="28"/>
        </w:rPr>
        <w:t xml:space="preserve"> </w:t>
      </w:r>
      <w:r>
        <w:rPr>
          <w:sz w:val="28"/>
        </w:rPr>
        <w:t>constant</w:t>
      </w:r>
      <w:r>
        <w:rPr>
          <w:spacing w:val="-3"/>
          <w:sz w:val="28"/>
        </w:rPr>
        <w:t xml:space="preserve"> </w:t>
      </w:r>
      <w:r>
        <w:rPr>
          <w:sz w:val="28"/>
        </w:rPr>
        <w:t>support and</w:t>
      </w:r>
      <w:r>
        <w:rPr>
          <w:spacing w:val="1"/>
          <w:sz w:val="28"/>
        </w:rPr>
        <w:t xml:space="preserve"> </w:t>
      </w:r>
      <w:r>
        <w:rPr>
          <w:sz w:val="28"/>
        </w:rPr>
        <w:t>encouragement.</w:t>
      </w:r>
    </w:p>
    <w:p w14:paraId="3E068D2E" w14:textId="77777777" w:rsidR="004810B2" w:rsidRDefault="00D55704">
      <w:pPr>
        <w:spacing w:before="194" w:line="362" w:lineRule="auto"/>
        <w:ind w:left="400" w:right="555"/>
        <w:jc w:val="both"/>
        <w:rPr>
          <w:sz w:val="28"/>
        </w:rPr>
      </w:pP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Principal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Rajendra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motivated</w:t>
      </w:r>
      <w:r>
        <w:rPr>
          <w:spacing w:val="-1"/>
          <w:sz w:val="28"/>
        </w:rPr>
        <w:t xml:space="preserve"> </w:t>
      </w:r>
      <w:r>
        <w:rPr>
          <w:sz w:val="28"/>
        </w:rPr>
        <w:t>us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</w:t>
      </w:r>
      <w:r>
        <w:rPr>
          <w:spacing w:val="-1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Internship.</w:t>
      </w:r>
    </w:p>
    <w:p w14:paraId="1C62E75E" w14:textId="77777777" w:rsidR="004810B2" w:rsidRDefault="00D55704">
      <w:pPr>
        <w:spacing w:before="194" w:line="360" w:lineRule="auto"/>
        <w:ind w:left="400" w:right="554"/>
        <w:jc w:val="both"/>
        <w:rPr>
          <w:sz w:val="28"/>
        </w:rPr>
      </w:pPr>
      <w:r>
        <w:rPr>
          <w:sz w:val="28"/>
        </w:rPr>
        <w:t xml:space="preserve">I would like to profoundly thank the </w:t>
      </w:r>
      <w:r>
        <w:rPr>
          <w:b/>
          <w:sz w:val="28"/>
        </w:rPr>
        <w:t xml:space="preserve">Management of Vijaya </w:t>
      </w:r>
      <w:proofErr w:type="spellStart"/>
      <w:r>
        <w:rPr>
          <w:b/>
          <w:sz w:val="28"/>
        </w:rPr>
        <w:t>Vittala</w:t>
      </w:r>
      <w:proofErr w:type="spellEnd"/>
      <w:r>
        <w:rPr>
          <w:b/>
          <w:sz w:val="28"/>
        </w:rPr>
        <w:t xml:space="preserve"> Institute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healthy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successful</w:t>
      </w:r>
      <w:r>
        <w:rPr>
          <w:spacing w:val="1"/>
          <w:sz w:val="28"/>
        </w:rPr>
        <w:t xml:space="preserve"> </w:t>
      </w:r>
      <w:r>
        <w:rPr>
          <w:sz w:val="28"/>
        </w:rPr>
        <w:t>completion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Internship.</w:t>
      </w:r>
    </w:p>
    <w:p w14:paraId="1952C9D5" w14:textId="77777777" w:rsidR="004810B2" w:rsidRDefault="00D55704">
      <w:pPr>
        <w:spacing w:before="200" w:line="360" w:lineRule="auto"/>
        <w:ind w:left="400" w:right="554"/>
        <w:jc w:val="both"/>
        <w:rPr>
          <w:sz w:val="28"/>
        </w:rPr>
      </w:pPr>
      <w:r>
        <w:rPr>
          <w:sz w:val="28"/>
        </w:rPr>
        <w:t>Last, but not least, I would hereby acknowledge and thank our parents who have</w:t>
      </w:r>
      <w:r>
        <w:rPr>
          <w:spacing w:val="1"/>
          <w:sz w:val="28"/>
        </w:rPr>
        <w:t xml:space="preserve"> </w:t>
      </w:r>
      <w:r>
        <w:rPr>
          <w:sz w:val="28"/>
        </w:rPr>
        <w:t>been a source of inspiration and also instrumental in the successful completion 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Phase I</w:t>
      </w:r>
      <w:r>
        <w:rPr>
          <w:spacing w:val="-3"/>
          <w:sz w:val="28"/>
        </w:rPr>
        <w:t xml:space="preserve"> </w:t>
      </w:r>
      <w:r>
        <w:rPr>
          <w:sz w:val="28"/>
        </w:rPr>
        <w:t>work.</w:t>
      </w:r>
    </w:p>
    <w:p w14:paraId="1815AB33" w14:textId="77777777" w:rsidR="004810B2" w:rsidRDefault="004810B2">
      <w:pPr>
        <w:pStyle w:val="BodyText"/>
        <w:rPr>
          <w:sz w:val="30"/>
        </w:rPr>
      </w:pPr>
    </w:p>
    <w:p w14:paraId="12558D8F" w14:textId="77777777" w:rsidR="004810B2" w:rsidRDefault="004810B2">
      <w:pPr>
        <w:pStyle w:val="BodyText"/>
        <w:spacing w:before="9"/>
        <w:rPr>
          <w:sz w:val="40"/>
        </w:rPr>
      </w:pPr>
    </w:p>
    <w:p w14:paraId="77246C1B" w14:textId="15590E57" w:rsidR="004810B2" w:rsidRDefault="008B4881" w:rsidP="008B4881">
      <w:pPr>
        <w:spacing w:line="360" w:lineRule="auto"/>
        <w:ind w:left="400" w:right="7776"/>
        <w:rPr>
          <w:b/>
          <w:sz w:val="24"/>
        </w:rPr>
      </w:pPr>
      <w:r>
        <w:rPr>
          <w:b/>
          <w:sz w:val="24"/>
        </w:rPr>
        <w:t>Mohammed Jabir</w:t>
      </w:r>
      <w:r w:rsidR="00D55704">
        <w:rPr>
          <w:b/>
          <w:spacing w:val="1"/>
          <w:sz w:val="24"/>
        </w:rPr>
        <w:t xml:space="preserve"> </w:t>
      </w:r>
      <w:r w:rsidR="00D55704">
        <w:rPr>
          <w:b/>
          <w:sz w:val="24"/>
        </w:rPr>
        <w:t>[1VJ19CS0</w:t>
      </w:r>
      <w:r>
        <w:rPr>
          <w:b/>
          <w:sz w:val="24"/>
        </w:rPr>
        <w:t>34</w:t>
      </w:r>
      <w:r w:rsidR="00D55704">
        <w:rPr>
          <w:b/>
          <w:sz w:val="24"/>
        </w:rPr>
        <w:t>]</w:t>
      </w:r>
    </w:p>
    <w:p w14:paraId="4B543AC0" w14:textId="77777777" w:rsidR="004810B2" w:rsidRDefault="004810B2">
      <w:pPr>
        <w:spacing w:line="360" w:lineRule="auto"/>
        <w:rPr>
          <w:sz w:val="24"/>
        </w:rPr>
        <w:sectPr w:rsidR="004810B2">
          <w:headerReference w:type="default" r:id="rId13"/>
          <w:footerReference w:type="default" r:id="rId14"/>
          <w:pgSz w:w="12240" w:h="15840"/>
          <w:pgMar w:top="1800" w:right="880" w:bottom="2020" w:left="1040" w:header="1456" w:footer="18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3"/>
          <w:cols w:space="720"/>
        </w:sectPr>
      </w:pPr>
    </w:p>
    <w:p w14:paraId="795EA3CD" w14:textId="77777777" w:rsidR="004810B2" w:rsidRDefault="004810B2">
      <w:pPr>
        <w:pStyle w:val="BodyText"/>
        <w:rPr>
          <w:b/>
          <w:sz w:val="20"/>
        </w:rPr>
      </w:pPr>
    </w:p>
    <w:p w14:paraId="3EBED753" w14:textId="77777777" w:rsidR="004810B2" w:rsidRDefault="004810B2">
      <w:pPr>
        <w:pStyle w:val="BodyText"/>
        <w:rPr>
          <w:b/>
          <w:sz w:val="20"/>
        </w:rPr>
      </w:pPr>
    </w:p>
    <w:p w14:paraId="3A575BB3" w14:textId="77777777" w:rsidR="004810B2" w:rsidRDefault="004810B2">
      <w:pPr>
        <w:pStyle w:val="BodyText"/>
        <w:spacing w:before="10"/>
        <w:rPr>
          <w:b/>
          <w:sz w:val="23"/>
        </w:rPr>
      </w:pPr>
    </w:p>
    <w:p w14:paraId="2BA21724" w14:textId="77777777" w:rsidR="00DB554F" w:rsidRPr="00DB554F" w:rsidRDefault="00DB554F" w:rsidP="00DB554F">
      <w:pPr>
        <w:pStyle w:val="BodyText"/>
        <w:spacing w:line="360" w:lineRule="auto"/>
        <w:ind w:left="391" w:right="1001"/>
        <w:jc w:val="both"/>
        <w:rPr>
          <w:sz w:val="28"/>
          <w:szCs w:val="28"/>
        </w:rPr>
      </w:pPr>
      <w:r w:rsidRPr="00DB554F">
        <w:rPr>
          <w:sz w:val="28"/>
          <w:szCs w:val="28"/>
        </w:rPr>
        <w:t>I was offered an internship at HQV Technologies Private Limited after successful round of</w:t>
      </w:r>
      <w:r w:rsidRPr="00DB554F">
        <w:rPr>
          <w:spacing w:val="1"/>
          <w:sz w:val="28"/>
          <w:szCs w:val="28"/>
        </w:rPr>
        <w:t xml:space="preserve"> </w:t>
      </w:r>
      <w:r w:rsidRPr="00DB554F">
        <w:rPr>
          <w:sz w:val="28"/>
          <w:szCs w:val="28"/>
        </w:rPr>
        <w:t>interview. The internship was for 40 days from 21-Aug-2022</w:t>
      </w:r>
      <w:r w:rsidRPr="00DB554F">
        <w:rPr>
          <w:spacing w:val="1"/>
          <w:sz w:val="28"/>
          <w:szCs w:val="28"/>
        </w:rPr>
        <w:t xml:space="preserve"> </w:t>
      </w:r>
      <w:r w:rsidRPr="00DB554F">
        <w:rPr>
          <w:sz w:val="28"/>
          <w:szCs w:val="28"/>
        </w:rPr>
        <w:t>to 01-Oct-2022. The</w:t>
      </w:r>
      <w:r w:rsidRPr="00DB554F">
        <w:rPr>
          <w:spacing w:val="1"/>
          <w:sz w:val="28"/>
          <w:szCs w:val="28"/>
        </w:rPr>
        <w:t xml:space="preserve"> </w:t>
      </w:r>
      <w:r w:rsidRPr="00DB554F">
        <w:rPr>
          <w:sz w:val="28"/>
          <w:szCs w:val="28"/>
        </w:rPr>
        <w:t>role, I was</w:t>
      </w:r>
      <w:r w:rsidRPr="00DB554F">
        <w:rPr>
          <w:spacing w:val="1"/>
          <w:sz w:val="28"/>
          <w:szCs w:val="28"/>
        </w:rPr>
        <w:t xml:space="preserve"> </w:t>
      </w:r>
      <w:r w:rsidRPr="00DB554F">
        <w:rPr>
          <w:sz w:val="28"/>
          <w:szCs w:val="28"/>
        </w:rPr>
        <w:t>assigned</w:t>
      </w:r>
      <w:r w:rsidRPr="00DB554F">
        <w:rPr>
          <w:spacing w:val="-1"/>
          <w:sz w:val="28"/>
          <w:szCs w:val="28"/>
        </w:rPr>
        <w:t xml:space="preserve"> </w:t>
      </w:r>
      <w:r w:rsidRPr="00DB554F">
        <w:rPr>
          <w:sz w:val="28"/>
          <w:szCs w:val="28"/>
        </w:rPr>
        <w:t>was that of</w:t>
      </w:r>
      <w:r w:rsidRPr="00DB554F">
        <w:rPr>
          <w:spacing w:val="1"/>
          <w:sz w:val="28"/>
          <w:szCs w:val="28"/>
        </w:rPr>
        <w:t xml:space="preserve"> </w:t>
      </w:r>
      <w:r w:rsidRPr="00DB554F">
        <w:rPr>
          <w:sz w:val="28"/>
          <w:szCs w:val="28"/>
        </w:rPr>
        <w:t>a</w:t>
      </w:r>
      <w:r w:rsidRPr="00DB554F">
        <w:rPr>
          <w:spacing w:val="-1"/>
          <w:sz w:val="28"/>
          <w:szCs w:val="28"/>
        </w:rPr>
        <w:t xml:space="preserve"> </w:t>
      </w:r>
      <w:r w:rsidRPr="00DB554F">
        <w:rPr>
          <w:sz w:val="28"/>
          <w:szCs w:val="28"/>
        </w:rPr>
        <w:t>web developer.</w:t>
      </w:r>
    </w:p>
    <w:p w14:paraId="1F8A93C2" w14:textId="2DF818DC" w:rsidR="004810B2" w:rsidRPr="00661E27" w:rsidRDefault="00DB554F" w:rsidP="00661E27">
      <w:pPr>
        <w:pStyle w:val="BodyText"/>
        <w:spacing w:before="119" w:line="360" w:lineRule="auto"/>
        <w:ind w:left="391" w:right="999"/>
        <w:jc w:val="both"/>
        <w:rPr>
          <w:sz w:val="28"/>
          <w:szCs w:val="28"/>
        </w:rPr>
        <w:sectPr w:rsidR="004810B2" w:rsidRPr="00661E27">
          <w:headerReference w:type="default" r:id="rId15"/>
          <w:footerReference w:type="default" r:id="rId16"/>
          <w:pgSz w:w="12240" w:h="15840"/>
          <w:pgMar w:top="1800" w:right="880" w:bottom="1940" w:left="1040" w:header="1456" w:footer="174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DB554F">
        <w:rPr>
          <w:sz w:val="28"/>
          <w:szCs w:val="28"/>
        </w:rPr>
        <w:t>The study aimed to analyze, to design, to implement, to test some Backend (Rest API, RDBMS)</w:t>
      </w:r>
      <w:r w:rsidRPr="00DB554F">
        <w:rPr>
          <w:spacing w:val="1"/>
          <w:sz w:val="28"/>
          <w:szCs w:val="28"/>
        </w:rPr>
        <w:t xml:space="preserve"> </w:t>
      </w:r>
      <w:r w:rsidRPr="00DB554F">
        <w:rPr>
          <w:sz w:val="28"/>
          <w:szCs w:val="28"/>
        </w:rPr>
        <w:t>like location API’s for an ongoing project, I learnt a lot about the procedures used in the industry</w:t>
      </w:r>
      <w:r w:rsidRPr="00DB554F">
        <w:rPr>
          <w:spacing w:val="1"/>
          <w:sz w:val="28"/>
          <w:szCs w:val="28"/>
        </w:rPr>
        <w:t xml:space="preserve"> </w:t>
      </w:r>
      <w:r w:rsidRPr="00DB554F">
        <w:rPr>
          <w:sz w:val="28"/>
          <w:szCs w:val="28"/>
        </w:rPr>
        <w:t xml:space="preserve">and the techniques to work on a project like this. This location </w:t>
      </w:r>
      <w:proofErr w:type="gramStart"/>
      <w:r w:rsidRPr="00DB554F">
        <w:rPr>
          <w:sz w:val="28"/>
          <w:szCs w:val="28"/>
        </w:rPr>
        <w:t>API’s</w:t>
      </w:r>
      <w:proofErr w:type="gramEnd"/>
      <w:r w:rsidRPr="00DB554F">
        <w:rPr>
          <w:sz w:val="28"/>
          <w:szCs w:val="28"/>
        </w:rPr>
        <w:t xml:space="preserve"> are intended to be used in a</w:t>
      </w:r>
      <w:r w:rsidRPr="00DB554F">
        <w:rPr>
          <w:spacing w:val="-57"/>
          <w:sz w:val="28"/>
          <w:szCs w:val="28"/>
        </w:rPr>
        <w:t xml:space="preserve"> </w:t>
      </w:r>
      <w:r w:rsidRPr="00DB554F">
        <w:rPr>
          <w:sz w:val="28"/>
          <w:szCs w:val="28"/>
        </w:rPr>
        <w:t>project</w:t>
      </w:r>
      <w:r w:rsidRPr="00DB554F">
        <w:rPr>
          <w:spacing w:val="-1"/>
          <w:sz w:val="28"/>
          <w:szCs w:val="28"/>
        </w:rPr>
        <w:t xml:space="preserve"> </w:t>
      </w:r>
      <w:r w:rsidRPr="00DB554F">
        <w:rPr>
          <w:sz w:val="28"/>
          <w:szCs w:val="28"/>
        </w:rPr>
        <w:t>for</w:t>
      </w:r>
      <w:r w:rsidRPr="00DB554F">
        <w:rPr>
          <w:spacing w:val="1"/>
          <w:sz w:val="28"/>
          <w:szCs w:val="28"/>
        </w:rPr>
        <w:t xml:space="preserve"> </w:t>
      </w:r>
      <w:r w:rsidRPr="00DB554F">
        <w:rPr>
          <w:sz w:val="28"/>
          <w:szCs w:val="28"/>
        </w:rPr>
        <w:t>finding the</w:t>
      </w:r>
      <w:r w:rsidRPr="00DB554F">
        <w:rPr>
          <w:spacing w:val="-1"/>
          <w:sz w:val="28"/>
          <w:szCs w:val="28"/>
        </w:rPr>
        <w:t xml:space="preserve"> </w:t>
      </w:r>
      <w:r w:rsidRPr="00DB554F">
        <w:rPr>
          <w:sz w:val="28"/>
          <w:szCs w:val="28"/>
        </w:rPr>
        <w:t>bed availability in</w:t>
      </w:r>
      <w:r w:rsidRPr="00DB554F">
        <w:rPr>
          <w:spacing w:val="-1"/>
          <w:sz w:val="28"/>
          <w:szCs w:val="28"/>
        </w:rPr>
        <w:t xml:space="preserve"> </w:t>
      </w:r>
      <w:r w:rsidRPr="00DB554F">
        <w:rPr>
          <w:sz w:val="28"/>
          <w:szCs w:val="28"/>
        </w:rPr>
        <w:t>hospitals</w:t>
      </w:r>
      <w:r w:rsidRPr="00DB554F">
        <w:rPr>
          <w:spacing w:val="-2"/>
          <w:sz w:val="28"/>
          <w:szCs w:val="28"/>
        </w:rPr>
        <w:t xml:space="preserve"> </w:t>
      </w:r>
      <w:r w:rsidRPr="00DB554F">
        <w:rPr>
          <w:sz w:val="28"/>
          <w:szCs w:val="28"/>
        </w:rPr>
        <w:t>in a particular area.</w:t>
      </w:r>
    </w:p>
    <w:p w14:paraId="33097F51" w14:textId="768D836E" w:rsidR="004810B2" w:rsidRDefault="004810B2" w:rsidP="00661E27">
      <w:pPr>
        <w:pStyle w:val="ListParagraph"/>
        <w:tabs>
          <w:tab w:val="left" w:pos="461"/>
        </w:tabs>
        <w:spacing w:before="1" w:line="360" w:lineRule="auto"/>
        <w:ind w:right="119" w:firstLine="0"/>
        <w:rPr>
          <w:sz w:val="24"/>
        </w:rPr>
      </w:pPr>
    </w:p>
    <w:sectPr w:rsidR="004810B2">
      <w:headerReference w:type="default" r:id="rId17"/>
      <w:footerReference w:type="default" r:id="rId18"/>
      <w:pgSz w:w="11910" w:h="16840"/>
      <w:pgMar w:top="1340" w:right="1320" w:bottom="1120" w:left="1340" w:header="751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989D" w14:textId="77777777" w:rsidR="009D7F0B" w:rsidRDefault="009D7F0B">
      <w:r>
        <w:separator/>
      </w:r>
    </w:p>
  </w:endnote>
  <w:endnote w:type="continuationSeparator" w:id="0">
    <w:p w14:paraId="3AACB3E1" w14:textId="77777777" w:rsidR="009D7F0B" w:rsidRDefault="009D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B0D3" w14:textId="37DB073F" w:rsidR="004810B2" w:rsidRDefault="003B2296">
    <w:pPr>
      <w:pStyle w:val="BodyText"/>
      <w:spacing w:line="14" w:lineRule="auto"/>
      <w:rPr>
        <w:sz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4416" behindDoc="1" locked="0" layoutInCell="1" allowOverlap="1" wp14:anchorId="773A6005" wp14:editId="1145A516">
              <wp:simplePos x="0" y="0"/>
              <wp:positionH relativeFrom="page">
                <wp:posOffset>3769360</wp:posOffset>
              </wp:positionH>
              <wp:positionV relativeFrom="page">
                <wp:posOffset>8933815</wp:posOffset>
              </wp:positionV>
              <wp:extent cx="234950" cy="411480"/>
              <wp:effectExtent l="0" t="0" r="0" b="0"/>
              <wp:wrapNone/>
              <wp:docPr id="4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0D19F" w14:textId="77777777" w:rsidR="004810B2" w:rsidRDefault="00D55704">
                          <w:pPr>
                            <w:spacing w:before="260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32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A600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296.8pt;margin-top:703.45pt;width:18.5pt;height:32.4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MGg6QEAALcDAAAOAAAAZHJzL2Uyb0RvYy54bWysU1Fv0zAQfkfiP1h+p2lKQSNqOo1NQ0iD&#10;IW38gIvjNBaJz5zdJuXXc3aaMtjbxIt1uTt//r7vLpvLse/EQZM3aEuZL5ZSaKuwNnZXyu+Pt28u&#10;pPABbA0dWl3Ko/bycvv61WZwhV5hi12tSTCI9cXgStmG4Ios86rVPfgFOm252CD1EPiTdllNMDB6&#10;32Wr5fJ9NiDVjlBp7zl7MxXlNuE3jVbhvmm8DqIrJXML6aR0VvHMthsodgSuNepEA17Aogdj+dEz&#10;1A0EEHsyz6B6owg9NmGhsM+waYzSSQOryZf/qHlowemkhc3x7myT/3+w6uvhGwlTl3LNk7LQ84we&#10;9RjERxxFvo7+DM4X3PbguDGMnOc5J63e3aH64YXF6xbsTl8R4dBqqJlfHm9mT65OOD6CVMMXrPkd&#10;2AdMQGNDfTSP7RCMznM6nmcTuShOrt6uP7zjiuLSOs/XF2l2GRTzZUc+fNLYixiUknj0CRwOdz5E&#10;MlDMLfEti7em69L4O/tXghtjJpGPfCfmYazGkxkV1keWQThtE28/By3SLykG3qRS+p97IC1F99my&#10;FXHt5oDmoJoDsIqvljJIMYXXYVrPvSOzaxl5MtviFdvVmCQl+jqxOPHk7UgKT5sc1+/pd+r6879t&#10;fwMAAP//AwBQSwMEFAAGAAgAAAAhAA2VPMrhAAAADQEAAA8AAABkcnMvZG93bnJldi54bWxMj8FO&#10;wzAQRO9I/IO1SNyoXQppk8apKgQnJEQaDhyd2E2sxusQu234e7anctyZp9mZfDO5np3MGKxHCfOZ&#10;AGaw8dpiK+GrentYAQtRoVa9RyPh1wTYFLc3ucq0P2NpTrvYMgrBkCkJXYxDxnloOuNUmPnBIHl7&#10;PzoV6Rxbrkd1pnDX80chEu6URfrQqcG8dKY57I5OwvYby1f781F/lvvSVlUq8D05SHl/N23XwKKZ&#10;4hWGS32qDgV1qv0RdWC9hOd0kRBKxpNIUmCEJAtBUn2RlvMl8CLn/1cUfwAAAP//AwBQSwECLQAU&#10;AAYACAAAACEAtoM4kv4AAADhAQAAEwAAAAAAAAAAAAAAAAAAAAAAW0NvbnRlbnRfVHlwZXNdLnht&#10;bFBLAQItABQABgAIAAAAIQA4/SH/1gAAAJQBAAALAAAAAAAAAAAAAAAAAC8BAABfcmVscy8ucmVs&#10;c1BLAQItABQABgAIAAAAIQAR8MGg6QEAALcDAAAOAAAAAAAAAAAAAAAAAC4CAABkcnMvZTJvRG9j&#10;LnhtbFBLAQItABQABgAIAAAAIQANlTzK4QAAAA0BAAAPAAAAAAAAAAAAAAAAAEMEAABkcnMvZG93&#10;bnJldi54bWxQSwUGAAAAAAQABADzAAAAUQUAAAAA&#10;" filled="f" stroked="f">
              <v:textbox inset="0,0,0,0">
                <w:txbxContent>
                  <w:p w14:paraId="2940D19F" w14:textId="77777777" w:rsidR="004810B2" w:rsidRDefault="00D55704">
                    <w:pPr>
                      <w:spacing w:before="260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32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0453" w14:textId="4CF38883" w:rsidR="004810B2" w:rsidRDefault="003B22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5440" behindDoc="1" locked="0" layoutInCell="1" allowOverlap="1" wp14:anchorId="4C8730EA" wp14:editId="4E8E8790">
              <wp:simplePos x="0" y="0"/>
              <wp:positionH relativeFrom="page">
                <wp:posOffset>3565525</wp:posOffset>
              </wp:positionH>
              <wp:positionV relativeFrom="page">
                <wp:posOffset>8755380</wp:posOffset>
              </wp:positionV>
              <wp:extent cx="314325" cy="250190"/>
              <wp:effectExtent l="0" t="0" r="0" b="0"/>
              <wp:wrapNone/>
              <wp:docPr id="4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4DF28" w14:textId="77777777" w:rsidR="004810B2" w:rsidRDefault="00D55704">
                          <w:pPr>
                            <w:spacing w:before="5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32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730E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280.75pt;margin-top:689.4pt;width:24.75pt;height:19.7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Qd7QEAAL4DAAAOAAAAZHJzL2Uyb0RvYy54bWysU9tu2zAMfR+wfxD0vjh2L9iMOEXXosOA&#10;bh3Q7gMYWbaF2aJGKbGzrx8lJ1m3vhV7ESiKOjrnkFpdTUMvdpq8QVvJfLGUQluFtbFtJb8/3b17&#10;L4UPYGvo0epK7rWXV+u3b1ajK3WBHfa1JsEg1pejq2QXgiuzzKtOD+AX6LTlwwZpgMBbarOaYGT0&#10;oc+K5fIyG5FqR6i095y9nQ/lOuE3jVbhoWm8DqKvJHMLaaW0buKarVdQtgSuM+pAA17BYgBj+dET&#10;1C0EEFsyL6AGowg9NmGhcMiwaYzSSQOryZf/qHnswOmkhc3x7mST/3+w6uvuGwlTV/L8UgoLA/fo&#10;SU9BfMRJ5EX0Z3S+5LJHx4Vh4jz3OWn17h7VDy8s3nRgW31NhGOnoWZ+ebyZPbs64/gIshm/YM3v&#10;wDZgApoaGqJ5bIdgdO7T/tSbyEVx8iw/PysupFB8VFws8w+pdxmUx8uOfPikcRAxqCRx6xM47O59&#10;iGSgPJbEtyzemb5P7e/tXwkujJlEPvKdmYdpMyWfTp5ssN6zGsJ5qPgTcNAh/ZJi5IGqpP+5BdJS&#10;9J8tOxKn7xjQMdgcA7CKr1YySDGHN2Ge0q0j03aMPHtu8Zpda0xSFO2dWRzo8pAkoYeBjlP4fJ+q&#10;/ny79W8AAAD//wMAUEsDBBQABgAIAAAAIQDDe+3+4QAAAA0BAAAPAAAAZHJzL2Rvd25yZXYueG1s&#10;TI/BTsMwEETvSPyDtUjcqONCQxriVBWCExIiDYcendhNrMbrELtt+HuWExx35ml2ptjMbmBnMwXr&#10;UYJYJMAMtl5b7CR81q93GbAQFWo1eDQSvk2ATXl9Vahc+wtW5ryLHaMQDLmS0Mc45pyHtjdOhYUf&#10;DZJ38JNTkc6p43pSFwp3A18mScqdskgfejWa5960x93JSdjusXqxX+/NR3WobF2vE3xLj1Le3szb&#10;J2DRzPEPht/6VB1K6tT4E+rABgmrVKwIJeP+MaMRhKRC0LyGpAeRLYGXBf+/ovwBAAD//wMAUEsB&#10;Ai0AFAAGAAgAAAAhALaDOJL+AAAA4QEAABMAAAAAAAAAAAAAAAAAAAAAAFtDb250ZW50X1R5cGVz&#10;XS54bWxQSwECLQAUAAYACAAAACEAOP0h/9YAAACUAQAACwAAAAAAAAAAAAAAAAAvAQAAX3JlbHMv&#10;LnJlbHNQSwECLQAUAAYACAAAACEAolY0He0BAAC+AwAADgAAAAAAAAAAAAAAAAAuAgAAZHJzL2Uy&#10;b0RvYy54bWxQSwECLQAUAAYACAAAACEAw3vt/uEAAAANAQAADwAAAAAAAAAAAAAAAABHBAAAZHJz&#10;L2Rvd25yZXYueG1sUEsFBgAAAAAEAAQA8wAAAFUFAAAAAA==&#10;" filled="f" stroked="f">
              <v:textbox inset="0,0,0,0">
                <w:txbxContent>
                  <w:p w14:paraId="1544DF28" w14:textId="77777777" w:rsidR="004810B2" w:rsidRDefault="00D55704">
                    <w:pPr>
                      <w:spacing w:before="5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32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C036" w14:textId="0E022CBC" w:rsidR="004810B2" w:rsidRDefault="003B22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6464" behindDoc="1" locked="0" layoutInCell="1" allowOverlap="1" wp14:anchorId="4D6D226D" wp14:editId="7D0A44E6">
              <wp:simplePos x="0" y="0"/>
              <wp:positionH relativeFrom="page">
                <wp:posOffset>3749675</wp:posOffset>
              </wp:positionH>
              <wp:positionV relativeFrom="page">
                <wp:posOffset>8810625</wp:posOffset>
              </wp:positionV>
              <wp:extent cx="276225" cy="222885"/>
              <wp:effectExtent l="0" t="0" r="0" b="0"/>
              <wp:wrapNone/>
              <wp:docPr id="4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5EDBA" w14:textId="77777777" w:rsidR="004810B2" w:rsidRDefault="00D55704">
                          <w:pPr>
                            <w:spacing w:before="9"/>
                            <w:ind w:left="60"/>
                            <w:rPr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D226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295.25pt;margin-top:693.75pt;width:21.75pt;height:17.55pt;z-index:-161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Zq7QEAAL4DAAAOAAAAZHJzL2Uyb0RvYy54bWysU8Fu2zAMvQ/YPwi6L06MtguMOEXXosOA&#10;bivQ7gMYWbaF2aJGKbGzrx8lx2m33YZdBJqiHt97pDfXY9+JgyZv0JZytVhKoa3CytimlN+e79+t&#10;pfABbAUdWl3Ko/byevv2zWZwhc6xxa7SJBjE+mJwpWxDcEWWedXqHvwCnbZ8WSP1EPiTmqwiGBi9&#10;77J8ubzKBqTKESrtPWfvpku5Tfh1rVX4WtdeB9GVkrmFdFI6d/HMthsoGgLXGnWiAf/AogdjuekZ&#10;6g4CiD2Zv6B6owg91mGhsM+wro3SSQOrWS3/UPPUgtNJC5vj3dkm//9g1ZfDIwlTlfLiQgoLPc/o&#10;WY9BfMBRrJI/g/MFlz05Lgwj53nOSat3D6i+e2HxtgXb6BsiHFoNFfNbRWezV0/jRHzhI8hu+IwV&#10;94F9wAQ01tRH89gOweg8p+N5NpGL4mT+/irPL6VQfJXn+Xp9mTpAMT925MNHjb2IQSmJR5/A4fDg&#10;QyQDxVwSe1m8N12Xxt/Z3xJcGDOJfOQ7MQ/jbpx8in2jlh1WR1ZDOC0V/wQctEg/pRh4oUrpf+yB&#10;tBTdJ8uOxO2bA5qD3RyAVfy0lEGKKbwN05buHZmmZeTJc4s37FptkqIXFie6vCRJ6Gmh4xa+/k5V&#10;L7/d9hcAAAD//wMAUEsDBBQABgAIAAAAIQA8tSN+4gAAAA0BAAAPAAAAZHJzL2Rvd25yZXYueG1s&#10;TI/BTsMwEETvSPyDtUi9UZu0DW2IU1UVnJAQaThwdGI3sRqvQ+y24e9ZTnDb3RnNvsm3k+vZxYzB&#10;epTwMBfADDZeW2wlfFQv92tgISrUqvdoJHybANvi9iZXmfZXLM3lEFtGIRgyJaGLccg4D01nnApz&#10;Pxgk7ehHpyKtY8v1qK4U7nqeCJFypyzSh04NZt+Z5nQ4Owm7Tyyf7ddb/V4eS1tVG4Gv6UnK2d20&#10;ewIWzRT/zPCLT+hQEFPtz6gD6yWsNmJFVhIW60eayJIullSvptMySVLgRc7/tyh+AAAA//8DAFBL&#10;AQItABQABgAIAAAAIQC2gziS/gAAAOEBAAATAAAAAAAAAAAAAAAAAAAAAABbQ29udGVudF9UeXBl&#10;c10ueG1sUEsBAi0AFAAGAAgAAAAhADj9If/WAAAAlAEAAAsAAAAAAAAAAAAAAAAALwEAAF9yZWxz&#10;Ly5yZWxzUEsBAi0AFAAGAAgAAAAhAEuL1mrtAQAAvgMAAA4AAAAAAAAAAAAAAAAALgIAAGRycy9l&#10;Mm9Eb2MueG1sUEsBAi0AFAAGAAgAAAAhADy1I37iAAAADQEAAA8AAAAAAAAAAAAAAAAARwQAAGRy&#10;cy9kb3ducmV2LnhtbFBLBQYAAAAABAAEAPMAAABWBQAAAAA=&#10;" filled="f" stroked="f">
              <v:textbox inset="0,0,0,0">
                <w:txbxContent>
                  <w:p w14:paraId="4685EDBA" w14:textId="77777777" w:rsidR="004810B2" w:rsidRDefault="00D55704">
                    <w:pPr>
                      <w:spacing w:before="9"/>
                      <w:ind w:left="60"/>
                      <w:rPr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C9D9" w14:textId="0B32258C" w:rsidR="004810B2" w:rsidRDefault="004810B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A42E" w14:textId="77777777" w:rsidR="009D7F0B" w:rsidRDefault="009D7F0B">
      <w:r>
        <w:separator/>
      </w:r>
    </w:p>
  </w:footnote>
  <w:footnote w:type="continuationSeparator" w:id="0">
    <w:p w14:paraId="5DF2563E" w14:textId="77777777" w:rsidR="009D7F0B" w:rsidRDefault="009D7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1B00" w14:textId="212435CE" w:rsidR="004810B2" w:rsidRDefault="003B22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4928" behindDoc="1" locked="0" layoutInCell="1" allowOverlap="1" wp14:anchorId="15828DD0" wp14:editId="18055F42">
              <wp:simplePos x="0" y="0"/>
              <wp:positionH relativeFrom="page">
                <wp:posOffset>2732405</wp:posOffset>
              </wp:positionH>
              <wp:positionV relativeFrom="page">
                <wp:posOffset>911860</wp:posOffset>
              </wp:positionV>
              <wp:extent cx="2305050" cy="250190"/>
              <wp:effectExtent l="0" t="0" r="0" b="0"/>
              <wp:wrapNone/>
              <wp:docPr id="4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B8CF5" w14:textId="77777777" w:rsidR="004810B2" w:rsidRDefault="00D55704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ACKNOWLEDGEMENT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28DD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215.15pt;margin-top:71.8pt;width:181.5pt;height:19.7pt;z-index:-161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w17QEAAL8DAAAOAAAAZHJzL2Uyb0RvYy54bWysU9tu2zAMfR+wfxD0vthJ112MOEXXosOA&#10;rhvQ7gNoWbaF2aJGKbGzrx8lJ2m7vg2DAYGmqKNzDqn1xTT0YqfJG7SlXC5yKbRVWBvblvLHw82b&#10;D1L4ALaGHq0u5V57ebF5/Wo9ukKvsMO+1iQYxPpidKXsQnBFlnnV6QH8Ap22vNkgDRD4l9qsJhgZ&#10;feizVZ6/y0ak2hEq7T1nr+dNuUn4TaNV+NY0XgfRl5K5hbRSWqu4Zps1FC2B64w60IB/YDGAsXzp&#10;CeoaAogtmRdQg1GEHpuwUDhk2DRG6aSB1Szzv9Tcd+B00sLmeHeyyf8/WHW3+07C1KV8+14KCwP3&#10;6EFPQXzCSSzPoj+j8wWX3TsuDBPnuc9Jq3e3qH56YfGqA9vqSyIcOw0181vGk9mTozOOjyDV+BVr&#10;vge2ARPQ1NAQzWM7BKNzn/an3kQuipOrs/ycPykU763O8+XH1LwMiuNpRz581jiIGJSSuPcJHXa3&#10;PkQ2UBxL4mUWb0zfp/739lmCC2MmsY+EZ+phqqZkVJIWlVVY71kO4TxV/Ao46JB+SzHyRJXS/9oC&#10;aSn6L5YtieN3DOgYVMcArOKjpQxSzOFVmMd068i0HSPPplu8ZNsakxQ9sjjQ5SlJQg8THcfw6X+q&#10;enx3mz8AAAD//wMAUEsDBBQABgAIAAAAIQA+MITo3wAAAAsBAAAPAAAAZHJzL2Rvd25yZXYueG1s&#10;TI/BTsMwEETvSPyDtUjcqA2uQhviVBWCExIiDQeOTuwmVuN1iN02/D3LiR535ml2ptjMfmAnO0UX&#10;UMH9QgCz2AbjsFPwWb/erYDFpNHoIaBV8GMjbMrrq0LnJpyxsqdd6hiFYMy1gj6lMec8tr31Oi7C&#10;aJG8fZi8TnROHTeTPlO4H/iDEBn32iF96PVon3vbHnZHr2D7hdWL+35vPqp95ep6LfAtOyh1ezNv&#10;n4AlO6d/GP7qU3UoqVMTjmgiGxQspZCEkrGUGTAiHteSlIaUlRTAy4Jfbih/AQAA//8DAFBLAQIt&#10;ABQABgAIAAAAIQC2gziS/gAAAOEBAAATAAAAAAAAAAAAAAAAAAAAAABbQ29udGVudF9UeXBlc10u&#10;eG1sUEsBAi0AFAAGAAgAAAAhADj9If/WAAAAlAEAAAsAAAAAAAAAAAAAAAAALwEAAF9yZWxzLy5y&#10;ZWxzUEsBAi0AFAAGAAgAAAAhAK4nHDXtAQAAvwMAAA4AAAAAAAAAAAAAAAAALgIAAGRycy9lMm9E&#10;b2MueG1sUEsBAi0AFAAGAAgAAAAhAD4whOjfAAAACwEAAA8AAAAAAAAAAAAAAAAARwQAAGRycy9k&#10;b3ducmV2LnhtbFBLBQYAAAAABAAEAPMAAABTBQAAAAA=&#10;" filled="f" stroked="f">
              <v:textbox inset="0,0,0,0">
                <w:txbxContent>
                  <w:p w14:paraId="147B8CF5" w14:textId="77777777" w:rsidR="004810B2" w:rsidRDefault="00D55704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ACKNOWLEDGEMENT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14F6" w14:textId="1A913543" w:rsidR="004810B2" w:rsidRDefault="003B22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5952" behindDoc="1" locked="0" layoutInCell="1" allowOverlap="1" wp14:anchorId="796C5E5E" wp14:editId="4F2005F4">
              <wp:simplePos x="0" y="0"/>
              <wp:positionH relativeFrom="page">
                <wp:posOffset>2701925</wp:posOffset>
              </wp:positionH>
              <wp:positionV relativeFrom="page">
                <wp:posOffset>911860</wp:posOffset>
              </wp:positionV>
              <wp:extent cx="2367280" cy="250190"/>
              <wp:effectExtent l="0" t="0" r="0" b="0"/>
              <wp:wrapNone/>
              <wp:docPr id="4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50E04" w14:textId="77777777" w:rsidR="004810B2" w:rsidRDefault="00D55704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EXECUTIVE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SUMMARY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C5E5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margin-left:212.75pt;margin-top:71.8pt;width:186.4pt;height:19.7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tpj7QEAAL8DAAAOAAAAZHJzL2Uyb0RvYy54bWysU9tu1DAQfUfiHyy/s7mUljbabFVaFSGV&#10;i9TyAY5jbywSjxl7N1m+nrGzWVp4Q7xY4/H4+Jwz4/X1NPRsr9AbsDUvVjlnykpojd3W/NvT/ZtL&#10;znwQthU9WFXzg/L8evP61Xp0lSqhg75VyAjE+mp0Ne9CcFWWedmpQfgVOGXpUAMOItAWt1mLYiT0&#10;oc/KPL/IRsDWIUjlPWXv5kO+SfhaKxm+aO1VYH3NiVtIK6a1iWu2WYtqi8J1Rh5piH9gMQhj6dET&#10;1J0Igu3Q/AU1GIngQYeVhCEDrY1USQOpKfI/1Dx2wqmkhczx7mST/3+w8vP+KzLT1vztOWdWDNSj&#10;JzUF9h4mVhTRn9H5isoeHRWGifLU56TVuweQ3z2zcNsJu1U3iDB2SrTEL93Mnl2dcXwEacZP0NI7&#10;YhcgAU0ah2ge2cEInfp0OPUmcpGULM8u3pWXdCTprDzPi6vUvExUy22HPnxQMLAY1Byp9wld7B98&#10;IB1UupTExyzcm75P/e/tiwQVxkxiHwnP1MPUTMmos8WUBtoDyUGYp4p+AQUd4E/ORpqomvsfO4GK&#10;s/6jJUvi+C0BLkGzBMJKulrzwNkc3oZ5THcOzbYj5Nl0CzdkmzZJUfR3ZnGkS1OShB4nOo7h832q&#10;+v3vNr8AAAD//wMAUEsDBBQABgAIAAAAIQC3DckS4AAAAAsBAAAPAAAAZHJzL2Rvd25yZXYueG1s&#10;TI/BTsMwDIbvSLxDZCRuLGHdSleaThOCExKiKweOaZO10RqnNNlW3h5zgqP9f/r9udjObmBnMwXr&#10;UcL9QgAz2HptsZPwUb/cZcBCVKjV4NFI+DYBtuX1VaFy7S9YmfM+doxKMORKQh/jmHMe2t44FRZ+&#10;NEjZwU9ORRqnjutJXajcDXwpRMqdskgXejWap960x/3JSdh9YvVsv96a9+pQ2breCHxNj1Le3sy7&#10;R2DRzPEPhl99UoeSnBp/Qh3YIGG1XK8JpWCVpMCIeNhkCbCGNlkigJcF//9D+QMAAP//AwBQSwEC&#10;LQAUAAYACAAAACEAtoM4kv4AAADhAQAAEwAAAAAAAAAAAAAAAAAAAAAAW0NvbnRlbnRfVHlwZXNd&#10;LnhtbFBLAQItABQABgAIAAAAIQA4/SH/1gAAAJQBAAALAAAAAAAAAAAAAAAAAC8BAABfcmVscy8u&#10;cmVsc1BLAQItABQABgAIAAAAIQA67tpj7QEAAL8DAAAOAAAAAAAAAAAAAAAAAC4CAABkcnMvZTJv&#10;RG9jLnhtbFBLAQItABQABgAIAAAAIQC3DckS4AAAAAsBAAAPAAAAAAAAAAAAAAAAAEcEAABkcnMv&#10;ZG93bnJldi54bWxQSwUGAAAAAAQABADzAAAAVAUAAAAA&#10;" filled="f" stroked="f">
              <v:textbox inset="0,0,0,0">
                <w:txbxContent>
                  <w:p w14:paraId="22B50E04" w14:textId="77777777" w:rsidR="004810B2" w:rsidRDefault="00D55704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EXECUTIVE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SUMMARY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C862" w14:textId="4929892F" w:rsidR="004810B2" w:rsidRDefault="004810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B6F"/>
    <w:multiLevelType w:val="multilevel"/>
    <w:tmpl w:val="AC82891C"/>
    <w:lvl w:ilvl="0">
      <w:start w:val="1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C5F528C"/>
    <w:multiLevelType w:val="multilevel"/>
    <w:tmpl w:val="13089E56"/>
    <w:lvl w:ilvl="0">
      <w:start w:val="4"/>
      <w:numFmt w:val="decimal"/>
      <w:lvlText w:val="%1"/>
      <w:lvlJc w:val="left"/>
      <w:pPr>
        <w:ind w:left="517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7" w:hanging="41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18"/>
      </w:pPr>
      <w:rPr>
        <w:rFonts w:hint="default"/>
        <w:lang w:val="en-US" w:eastAsia="en-US" w:bidi="ar-SA"/>
      </w:rPr>
    </w:lvl>
  </w:abstractNum>
  <w:abstractNum w:abstractNumId="2" w15:restartNumberingAfterBreak="0">
    <w:nsid w:val="1AF44344"/>
    <w:multiLevelType w:val="multilevel"/>
    <w:tmpl w:val="B6A20BA6"/>
    <w:lvl w:ilvl="0">
      <w:start w:val="2"/>
      <w:numFmt w:val="decimal"/>
      <w:lvlText w:val="%1"/>
      <w:lvlJc w:val="left"/>
      <w:pPr>
        <w:ind w:left="517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7" w:hanging="41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1F1D4CE1"/>
    <w:multiLevelType w:val="hybridMultilevel"/>
    <w:tmpl w:val="30CA0728"/>
    <w:lvl w:ilvl="0" w:tplc="DF681F4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D88154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DE96A3B6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F6B40D9A"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ar-SA"/>
      </w:rPr>
    </w:lvl>
    <w:lvl w:ilvl="4" w:tplc="2FCE4394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1BD2C8FA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6" w:tplc="CCA22248"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ar-SA"/>
      </w:rPr>
    </w:lvl>
    <w:lvl w:ilvl="7" w:tplc="AE70720A">
      <w:numFmt w:val="bullet"/>
      <w:lvlText w:val="•"/>
      <w:lvlJc w:val="left"/>
      <w:pPr>
        <w:ind w:left="6574" w:hanging="240"/>
      </w:pPr>
      <w:rPr>
        <w:rFonts w:hint="default"/>
        <w:lang w:val="en-US" w:eastAsia="en-US" w:bidi="ar-SA"/>
      </w:rPr>
    </w:lvl>
    <w:lvl w:ilvl="8" w:tplc="8A042E72">
      <w:numFmt w:val="bullet"/>
      <w:lvlText w:val="•"/>
      <w:lvlJc w:val="left"/>
      <w:pPr>
        <w:ind w:left="7465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5392A60"/>
    <w:multiLevelType w:val="multilevel"/>
    <w:tmpl w:val="ACA85E34"/>
    <w:lvl w:ilvl="0">
      <w:start w:val="3"/>
      <w:numFmt w:val="decimal"/>
      <w:lvlText w:val="%1"/>
      <w:lvlJc w:val="left"/>
      <w:pPr>
        <w:ind w:left="517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7" w:hanging="41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7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8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0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1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3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47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352B615B"/>
    <w:multiLevelType w:val="hybridMultilevel"/>
    <w:tmpl w:val="50646C28"/>
    <w:lvl w:ilvl="0" w:tplc="C5E0B10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2A7CA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84564DC0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1CFC6736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E4D4210A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D35E33DA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AF6A28DC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0756B7A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1922B02C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9C2544"/>
    <w:multiLevelType w:val="hybridMultilevel"/>
    <w:tmpl w:val="BE02E088"/>
    <w:lvl w:ilvl="0" w:tplc="567AF25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4E1658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AA062B3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3822EC00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59BE4508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A7F858AA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CB809DB0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EFCCBB2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1F7E9B86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3C41C3"/>
    <w:multiLevelType w:val="hybridMultilevel"/>
    <w:tmpl w:val="115E9652"/>
    <w:lvl w:ilvl="0" w:tplc="6158C55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C474F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756B2C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574EA77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35A72C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BF24671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4818580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70BEC56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A29EF2F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B2"/>
    <w:rsid w:val="00281FC6"/>
    <w:rsid w:val="003B2296"/>
    <w:rsid w:val="004278A4"/>
    <w:rsid w:val="004810B2"/>
    <w:rsid w:val="005806FB"/>
    <w:rsid w:val="005C10FE"/>
    <w:rsid w:val="005F00E3"/>
    <w:rsid w:val="00661E27"/>
    <w:rsid w:val="007465A6"/>
    <w:rsid w:val="008B4881"/>
    <w:rsid w:val="00971A93"/>
    <w:rsid w:val="009D7F0B"/>
    <w:rsid w:val="009F0B5F"/>
    <w:rsid w:val="00A11679"/>
    <w:rsid w:val="00AB646A"/>
    <w:rsid w:val="00CF3241"/>
    <w:rsid w:val="00D55704"/>
    <w:rsid w:val="00DB554F"/>
    <w:rsid w:val="00E149F2"/>
    <w:rsid w:val="00E2599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E0142"/>
  <w15:docId w15:val="{975DDFB6-0FA8-4B48-BE30-544AC015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2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4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740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DB55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70563-0474-4410-AF9C-C4AC3F88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2023-05-05T16:24:00Z</dcterms:created>
  <dcterms:modified xsi:type="dcterms:W3CDTF">2023-05-05T17:17:00Z</dcterms:modified>
</cp:coreProperties>
</file>