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006D4E90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47EC7">
        <w:rPr>
          <w:rFonts w:ascii="Consolas" w:hAnsi="Consolas" w:cs="Consolas"/>
          <w:color w:val="000000"/>
          <w:kern w:val="0"/>
          <w:sz w:val="19"/>
          <w:szCs w:val="19"/>
        </w:rPr>
        <w:t>MTD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1FF37FFD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47EC7">
        <w:rPr>
          <w:rFonts w:ascii="Consolas" w:hAnsi="Consolas" w:cs="Consolas"/>
          <w:color w:val="000000"/>
          <w:kern w:val="0"/>
          <w:sz w:val="19"/>
          <w:szCs w:val="19"/>
        </w:rPr>
        <w:t>PMTD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5BC6CFA0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BE1D91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FFE070C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BE1D91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42808218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12E1D"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3340A942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812E1D"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B6A9" w14:textId="4A71A43A" w:rsidR="00812E1D" w:rsidRDefault="00812E1D">
      <w:pPr>
        <w:rPr>
          <w:rFonts w:ascii="Consolas" w:hAnsi="Consolas" w:cs="Consolas"/>
          <w:color w:val="0000FF"/>
          <w:kern w:val="0"/>
          <w:sz w:val="19"/>
          <w:szCs w:val="19"/>
        </w:rPr>
      </w:pPr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r w:rsidRPr="00812E1D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Start"/>
      <w:r w:rsidRPr="00812E1D"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spellStart"/>
      <w:proofErr w:type="gramEnd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int_rate</w:t>
      </w:r>
      <w:proofErr w:type="spellEnd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,</w:t>
      </w:r>
      <w:proofErr w:type="gramStart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4)*</w:t>
      </w:r>
      <w:proofErr w:type="gramEnd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 xml:space="preserve">100 AS </w:t>
      </w:r>
      <w:proofErr w:type="spellStart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Average_Interest_rate</w:t>
      </w:r>
      <w:proofErr w:type="spellEnd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 xml:space="preserve"> FROM </w:t>
      </w:r>
      <w:proofErr w:type="spellStart"/>
      <w:r w:rsidRPr="00812E1D">
        <w:rPr>
          <w:rFonts w:ascii="Consolas" w:hAnsi="Consolas" w:cs="Consolas"/>
          <w:color w:val="0000FF"/>
          <w:kern w:val="0"/>
          <w:sz w:val="19"/>
          <w:szCs w:val="19"/>
        </w:rPr>
        <w:t>Bank_loan_data</w:t>
      </w:r>
      <w:proofErr w:type="spellEnd"/>
    </w:p>
    <w:p w14:paraId="19CAE24B" w14:textId="77777777" w:rsidR="00E172B4" w:rsidRDefault="00E172B4" w:rsidP="00E172B4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BAA12E8" wp14:editId="272B8461">
            <wp:extent cx="1348105" cy="410901"/>
            <wp:effectExtent l="0" t="0" r="4445" b="8255"/>
            <wp:docPr id="858190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03" cy="41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CD5E" w14:textId="7E8BDA1A" w:rsidR="00812E1D" w:rsidRPr="00E172B4" w:rsidRDefault="00E172B4" w:rsidP="00E172B4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E172B4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THIS ROUND FUNCTION IS USED WHEN WE NEED ONLY 4 NUMBER ONLY NOT THE WHOLE NUMBERS                                                     </w:t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B44757C" w14:textId="2F8032A7" w:rsidR="00A40143" w:rsidRDefault="002F18BA" w:rsidP="00A4014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4A2A04" w14:textId="2790DB94" w:rsidR="002F18BA" w:rsidRDefault="002F18BA" w:rsidP="00A4014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63EF6E29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4C5F7E" w:rsidRPr="004C5F7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Total_Loan_Application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555633F" w14:textId="77777777" w:rsidR="004C5F7E" w:rsidRDefault="004C5F7E" w:rsidP="004C5F7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US"/>
        </w:rPr>
        <w:drawing>
          <wp:anchor distT="0" distB="0" distL="114300" distR="114300" simplePos="0" relativeHeight="251667456" behindDoc="0" locked="0" layoutInCell="1" allowOverlap="1" wp14:anchorId="50395782" wp14:editId="1566622E">
            <wp:simplePos x="0" y="0"/>
            <wp:positionH relativeFrom="column">
              <wp:posOffset>0</wp:posOffset>
            </wp:positionH>
            <wp:positionV relativeFrom="paragraph">
              <wp:posOffset>-2628</wp:posOffset>
            </wp:positionV>
            <wp:extent cx="6035675" cy="798653"/>
            <wp:effectExtent l="0" t="0" r="3175" b="1905"/>
            <wp:wrapTopAndBottom/>
            <wp:docPr id="1896213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798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11609" w14:textId="15854930" w:rsidR="00052ADE" w:rsidRPr="004C5F7E" w:rsidRDefault="00052ADE" w:rsidP="004C5F7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anchor distT="0" distB="0" distL="114300" distR="114300" simplePos="0" relativeHeight="251666432" behindDoc="0" locked="0" layoutInCell="1" allowOverlap="1" wp14:anchorId="78A09DBF" wp14:editId="3057D03B">
            <wp:simplePos x="0" y="0"/>
            <wp:positionH relativeFrom="column">
              <wp:posOffset>0</wp:posOffset>
            </wp:positionH>
            <wp:positionV relativeFrom="paragraph">
              <wp:posOffset>764</wp:posOffset>
            </wp:positionV>
            <wp:extent cx="4518788" cy="879764"/>
            <wp:effectExtent l="0" t="0" r="0" b="0"/>
            <wp:wrapSquare wrapText="bothSides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788" cy="879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9"/>
      <w:headerReference w:type="default" r:id="rId40"/>
      <w:footerReference w:type="default" r:id="rId41"/>
      <w:headerReference w:type="firs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0C9A" w14:textId="77777777" w:rsidR="00AA716B" w:rsidRDefault="00AA716B" w:rsidP="002D58AA">
      <w:pPr>
        <w:spacing w:after="0" w:line="240" w:lineRule="auto"/>
      </w:pPr>
      <w:r>
        <w:separator/>
      </w:r>
    </w:p>
  </w:endnote>
  <w:endnote w:type="continuationSeparator" w:id="0">
    <w:p w14:paraId="439EC681" w14:textId="77777777" w:rsidR="00AA716B" w:rsidRDefault="00AA716B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74B6F" w14:textId="77777777" w:rsidR="00AA716B" w:rsidRDefault="00AA716B" w:rsidP="002D58AA">
      <w:pPr>
        <w:spacing w:after="0" w:line="240" w:lineRule="auto"/>
      </w:pPr>
      <w:r>
        <w:separator/>
      </w:r>
    </w:p>
  </w:footnote>
  <w:footnote w:type="continuationSeparator" w:id="0">
    <w:p w14:paraId="4364A776" w14:textId="77777777" w:rsidR="00AA716B" w:rsidRDefault="00AA716B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8C3E14D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47EC7"/>
    <w:rsid w:val="00396B94"/>
    <w:rsid w:val="003A459C"/>
    <w:rsid w:val="003C6598"/>
    <w:rsid w:val="004C5F7E"/>
    <w:rsid w:val="006F4005"/>
    <w:rsid w:val="007A10D6"/>
    <w:rsid w:val="007D37C1"/>
    <w:rsid w:val="00812E1D"/>
    <w:rsid w:val="008C28C5"/>
    <w:rsid w:val="008D5825"/>
    <w:rsid w:val="00901C5D"/>
    <w:rsid w:val="00984768"/>
    <w:rsid w:val="00994E8A"/>
    <w:rsid w:val="009D40AC"/>
    <w:rsid w:val="00A067AC"/>
    <w:rsid w:val="00A40143"/>
    <w:rsid w:val="00A82AA1"/>
    <w:rsid w:val="00AA716B"/>
    <w:rsid w:val="00B82AF1"/>
    <w:rsid w:val="00B90E3A"/>
    <w:rsid w:val="00BE1D91"/>
    <w:rsid w:val="00C121CF"/>
    <w:rsid w:val="00CD3295"/>
    <w:rsid w:val="00D36132"/>
    <w:rsid w:val="00D67F7A"/>
    <w:rsid w:val="00E172B4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172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72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72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72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72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Mohammed Maaz</cp:lastModifiedBy>
  <cp:revision>17</cp:revision>
  <dcterms:created xsi:type="dcterms:W3CDTF">2023-10-06T06:24:00Z</dcterms:created>
  <dcterms:modified xsi:type="dcterms:W3CDTF">2025-10-10T14:36:00Z</dcterms:modified>
</cp:coreProperties>
</file>