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D86B4" w14:textId="3484A117" w:rsidR="009D2F61" w:rsidRPr="009D2F61" w:rsidRDefault="009D2F61" w:rsidP="009D2F61">
      <w:pPr>
        <w:jc w:val="center"/>
        <w:rPr>
          <w:b/>
          <w:outline/>
          <w:color w:val="5B9BD5" w:themeColor="accent5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9D2F61">
        <w:rPr>
          <w:b/>
          <w:outline/>
          <w:color w:val="5B9BD5" w:themeColor="accent5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PROJECT </w:t>
      </w:r>
      <w:r>
        <w:rPr>
          <w:b/>
          <w:outline/>
          <w:color w:val="5B9BD5" w:themeColor="accent5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3</w:t>
      </w:r>
      <w:r w:rsidRPr="009D2F61">
        <w:rPr>
          <w:b/>
          <w:outline/>
          <w:color w:val="5B9BD5" w:themeColor="accent5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14:paraId="26ED5DD9" w14:textId="13B92D05" w:rsidR="001953B0" w:rsidRPr="009D2F61" w:rsidRDefault="009D2F61" w:rsidP="009D2F61">
      <w:pPr>
        <w:jc w:val="center"/>
        <w:rPr>
          <w:b/>
          <w:outline/>
          <w:color w:val="5B9BD5" w:themeColor="accent5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9D2F61">
        <w:rPr>
          <w:b/>
          <w:outline/>
          <w:color w:val="5B9BD5" w:themeColor="accent5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REPORT</w:t>
      </w:r>
    </w:p>
    <w:p w14:paraId="112C3965" w14:textId="01074590" w:rsidR="00B554CE" w:rsidRDefault="00B554CE" w:rsidP="00B554CE">
      <w:pPr>
        <w:jc w:val="center"/>
      </w:pPr>
      <w:r>
        <w:rPr>
          <w:noProof/>
        </w:rPr>
        <w:drawing>
          <wp:inline distT="0" distB="0" distL="0" distR="0" wp14:anchorId="0F046694" wp14:editId="36DFF743">
            <wp:extent cx="4823460" cy="461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2533" w14:textId="3CFEA8A8" w:rsidR="00F5232C" w:rsidRDefault="00F5232C" w:rsidP="00F5232C">
      <w:pPr>
        <w:jc w:val="center"/>
        <w:rPr>
          <w:color w:val="2E74B5" w:themeColor="accent5" w:themeShade="BF"/>
          <w:sz w:val="70"/>
          <w:szCs w:val="70"/>
        </w:rPr>
      </w:pPr>
      <w:r w:rsidRPr="00F5232C">
        <w:rPr>
          <w:color w:val="2E74B5" w:themeColor="accent5" w:themeShade="BF"/>
          <w:sz w:val="70"/>
          <w:szCs w:val="70"/>
        </w:rPr>
        <w:t>Sales Order Application</w:t>
      </w:r>
    </w:p>
    <w:p w14:paraId="109917F1" w14:textId="144F5FF8" w:rsidR="00F5232C" w:rsidRPr="00A717AA" w:rsidRDefault="00A717AA" w:rsidP="00F5232C">
      <w:pPr>
        <w:jc w:val="center"/>
        <w:rPr>
          <w:color w:val="595959" w:themeColor="text1" w:themeTint="A6"/>
          <w:sz w:val="48"/>
          <w:szCs w:val="48"/>
          <w:rtl/>
          <w:lang w:bidi="ar-EG"/>
        </w:rPr>
      </w:pPr>
      <w:r w:rsidRPr="00A717AA">
        <w:rPr>
          <w:rFonts w:hint="cs"/>
          <w:color w:val="595959" w:themeColor="text1" w:themeTint="A6"/>
          <w:sz w:val="48"/>
          <w:szCs w:val="48"/>
          <w:rtl/>
          <w:lang w:bidi="ar-EG"/>
        </w:rPr>
        <w:t>محمد محمود السيد احمد</w:t>
      </w:r>
    </w:p>
    <w:p w14:paraId="44216DAF" w14:textId="6FC701EF" w:rsidR="00A717AA" w:rsidRPr="00A717AA" w:rsidRDefault="00A717AA" w:rsidP="00F5232C">
      <w:pPr>
        <w:jc w:val="center"/>
        <w:rPr>
          <w:color w:val="595959" w:themeColor="text1" w:themeTint="A6"/>
          <w:sz w:val="48"/>
          <w:szCs w:val="48"/>
          <w:rtl/>
          <w:lang w:bidi="ar-EG"/>
        </w:rPr>
      </w:pPr>
      <w:r w:rsidRPr="00A717AA">
        <w:rPr>
          <w:rFonts w:hint="cs"/>
          <w:color w:val="595959" w:themeColor="text1" w:themeTint="A6"/>
          <w:sz w:val="48"/>
          <w:szCs w:val="48"/>
          <w:rtl/>
          <w:lang w:bidi="ar-EG"/>
        </w:rPr>
        <w:t>23</w:t>
      </w:r>
    </w:p>
    <w:p w14:paraId="40A21D78" w14:textId="532A3C9F" w:rsidR="00A717AA" w:rsidRPr="00A717AA" w:rsidRDefault="00A717AA" w:rsidP="00F5232C">
      <w:pPr>
        <w:jc w:val="center"/>
        <w:rPr>
          <w:color w:val="595959" w:themeColor="text1" w:themeTint="A6"/>
          <w:sz w:val="48"/>
          <w:szCs w:val="48"/>
          <w:lang w:bidi="ar-EG"/>
        </w:rPr>
      </w:pPr>
      <w:r w:rsidRPr="00A717AA">
        <w:rPr>
          <w:color w:val="595959" w:themeColor="text1" w:themeTint="A6"/>
          <w:sz w:val="48"/>
          <w:szCs w:val="48"/>
          <w:lang w:bidi="ar-EG"/>
        </w:rPr>
        <w:t>OOP2</w:t>
      </w:r>
    </w:p>
    <w:p w14:paraId="1664934E" w14:textId="3707B002" w:rsidR="00A717AA" w:rsidRDefault="00A717AA" w:rsidP="00F5232C">
      <w:pPr>
        <w:jc w:val="center"/>
        <w:rPr>
          <w:sz w:val="48"/>
          <w:szCs w:val="48"/>
          <w:lang w:bidi="ar-EG"/>
        </w:rPr>
      </w:pPr>
    </w:p>
    <w:p w14:paraId="3CF813B8" w14:textId="14194F44" w:rsidR="00A717AA" w:rsidRDefault="00A717AA" w:rsidP="00F5232C">
      <w:pPr>
        <w:jc w:val="center"/>
        <w:rPr>
          <w:sz w:val="48"/>
          <w:szCs w:val="48"/>
          <w:lang w:bidi="ar-EG"/>
        </w:rPr>
      </w:pPr>
    </w:p>
    <w:p w14:paraId="2A0299E1" w14:textId="4E8BD181" w:rsidR="00A717AA" w:rsidRPr="009D2F61" w:rsidRDefault="00A717AA" w:rsidP="00A717AA">
      <w:pPr>
        <w:pStyle w:val="Heading1"/>
        <w:rPr>
          <w:b/>
          <w:bCs/>
          <w:sz w:val="52"/>
          <w:szCs w:val="52"/>
        </w:rPr>
      </w:pPr>
      <w:r w:rsidRPr="009D2F61">
        <w:rPr>
          <w:b/>
          <w:bCs/>
          <w:sz w:val="52"/>
          <w:szCs w:val="52"/>
        </w:rPr>
        <w:t>DESCRIPTION</w:t>
      </w:r>
    </w:p>
    <w:p w14:paraId="064E50B4" w14:textId="0747A25D" w:rsidR="00572315" w:rsidRPr="00572315" w:rsidRDefault="00572315" w:rsidP="00572315">
      <w:pPr>
        <w:rPr>
          <w:sz w:val="36"/>
          <w:szCs w:val="36"/>
          <w:lang w:bidi="ar-EG"/>
        </w:rPr>
      </w:pPr>
      <w:r>
        <w:rPr>
          <w:rFonts w:hint="cs"/>
          <w:sz w:val="36"/>
          <w:szCs w:val="36"/>
          <w:rtl/>
          <w:lang w:bidi="ar-EG"/>
        </w:rPr>
        <w:t>-</w:t>
      </w:r>
      <w:r>
        <w:rPr>
          <w:sz w:val="36"/>
          <w:szCs w:val="36"/>
          <w:lang w:bidi="ar-EG"/>
        </w:rPr>
        <w:t xml:space="preserve"> </w:t>
      </w:r>
      <w:r w:rsidRPr="00572315">
        <w:rPr>
          <w:sz w:val="36"/>
          <w:szCs w:val="36"/>
          <w:lang w:bidi="ar-EG"/>
        </w:rPr>
        <w:t>I have clients and companies</w:t>
      </w:r>
      <w:r w:rsidR="00B554CE">
        <w:rPr>
          <w:sz w:val="36"/>
          <w:szCs w:val="36"/>
          <w:lang w:bidi="ar-EG"/>
        </w:rPr>
        <w:t>.</w:t>
      </w:r>
    </w:p>
    <w:p w14:paraId="2A0DD9A7" w14:textId="0BE91141" w:rsidR="00572315" w:rsidRPr="00572315" w:rsidRDefault="00572315" w:rsidP="00572315">
      <w:pPr>
        <w:rPr>
          <w:sz w:val="36"/>
          <w:szCs w:val="36"/>
          <w:lang w:bidi="ar-EG"/>
        </w:rPr>
      </w:pPr>
      <w:r>
        <w:rPr>
          <w:rFonts w:hint="cs"/>
          <w:sz w:val="36"/>
          <w:szCs w:val="36"/>
          <w:rtl/>
          <w:lang w:bidi="ar-EG"/>
        </w:rPr>
        <w:t>-</w:t>
      </w:r>
      <w:r>
        <w:rPr>
          <w:sz w:val="36"/>
          <w:szCs w:val="36"/>
          <w:lang w:bidi="ar-EG"/>
        </w:rPr>
        <w:t xml:space="preserve"> </w:t>
      </w:r>
      <w:r w:rsidRPr="00572315">
        <w:rPr>
          <w:sz w:val="36"/>
          <w:szCs w:val="36"/>
          <w:lang w:bidi="ar-EG"/>
        </w:rPr>
        <w:t>I have products in store</w:t>
      </w:r>
      <w:r w:rsidR="00B554CE">
        <w:rPr>
          <w:sz w:val="36"/>
          <w:szCs w:val="36"/>
          <w:lang w:bidi="ar-EG"/>
        </w:rPr>
        <w:t>.</w:t>
      </w:r>
      <w:r w:rsidRPr="00572315">
        <w:rPr>
          <w:sz w:val="36"/>
          <w:szCs w:val="36"/>
          <w:lang w:bidi="ar-EG"/>
        </w:rPr>
        <w:t xml:space="preserve"> </w:t>
      </w:r>
    </w:p>
    <w:p w14:paraId="626D40A4" w14:textId="0B08259C" w:rsidR="00572315" w:rsidRDefault="00572315" w:rsidP="00572315">
      <w:pPr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>-</w:t>
      </w:r>
      <w:r>
        <w:rPr>
          <w:sz w:val="36"/>
          <w:szCs w:val="36"/>
          <w:lang w:bidi="ar-EG"/>
        </w:rPr>
        <w:t xml:space="preserve"> </w:t>
      </w:r>
      <w:r w:rsidRPr="00572315">
        <w:rPr>
          <w:sz w:val="36"/>
          <w:szCs w:val="36"/>
          <w:lang w:bidi="ar-EG"/>
        </w:rPr>
        <w:t xml:space="preserve">I have invoices, orders and sales to customers with different </w:t>
      </w:r>
      <w:r>
        <w:rPr>
          <w:sz w:val="36"/>
          <w:szCs w:val="36"/>
          <w:lang w:bidi="ar-EG"/>
        </w:rPr>
        <w:t xml:space="preserve">                        </w:t>
      </w:r>
      <w:r w:rsidR="00B554CE">
        <w:rPr>
          <w:sz w:val="36"/>
          <w:szCs w:val="36"/>
          <w:lang w:bidi="ar-EG"/>
        </w:rPr>
        <w:t xml:space="preserve">  </w:t>
      </w:r>
      <w:r w:rsidRPr="00572315">
        <w:rPr>
          <w:sz w:val="36"/>
          <w:szCs w:val="36"/>
          <w:lang w:bidi="ar-EG"/>
        </w:rPr>
        <w:t>methods of payment</w:t>
      </w:r>
      <w:r w:rsidR="00B554CE">
        <w:rPr>
          <w:sz w:val="36"/>
          <w:szCs w:val="36"/>
          <w:lang w:bidi="ar-EG"/>
        </w:rPr>
        <w:t>.</w:t>
      </w:r>
    </w:p>
    <w:p w14:paraId="64F13361" w14:textId="52979482" w:rsidR="00A717AA" w:rsidRDefault="00572315" w:rsidP="00572315">
      <w:pPr>
        <w:rPr>
          <w:sz w:val="36"/>
          <w:szCs w:val="36"/>
          <w:lang w:bidi="ar-EG"/>
        </w:rPr>
      </w:pPr>
      <w:r>
        <w:rPr>
          <w:rFonts w:hint="cs"/>
          <w:sz w:val="36"/>
          <w:szCs w:val="36"/>
          <w:rtl/>
          <w:lang w:bidi="ar-EG"/>
        </w:rPr>
        <w:t>-</w:t>
      </w:r>
      <w:r>
        <w:rPr>
          <w:sz w:val="36"/>
          <w:szCs w:val="36"/>
          <w:lang w:bidi="ar-EG"/>
        </w:rPr>
        <w:t xml:space="preserve"> </w:t>
      </w:r>
      <w:r w:rsidRPr="00572315">
        <w:rPr>
          <w:sz w:val="36"/>
          <w:szCs w:val="36"/>
          <w:lang w:bidi="ar-EG"/>
        </w:rPr>
        <w:t>Invoices required ,  total profit and various reports</w:t>
      </w:r>
      <w:r w:rsidR="00B554CE">
        <w:rPr>
          <w:sz w:val="36"/>
          <w:szCs w:val="36"/>
          <w:lang w:bidi="ar-EG"/>
        </w:rPr>
        <w:t>.</w:t>
      </w:r>
    </w:p>
    <w:p w14:paraId="1C2919F8" w14:textId="6FD5F14B" w:rsidR="00B554CE" w:rsidRDefault="00B554CE" w:rsidP="00572315">
      <w:pPr>
        <w:rPr>
          <w:sz w:val="36"/>
          <w:szCs w:val="36"/>
          <w:lang w:bidi="ar-EG"/>
        </w:rPr>
      </w:pPr>
    </w:p>
    <w:p w14:paraId="7D96BEE8" w14:textId="1B26C371" w:rsidR="00B554CE" w:rsidRDefault="00B554CE" w:rsidP="00572315">
      <w:pPr>
        <w:rPr>
          <w:sz w:val="36"/>
          <w:szCs w:val="36"/>
          <w:lang w:bidi="ar-EG"/>
        </w:rPr>
      </w:pPr>
    </w:p>
    <w:p w14:paraId="392494F3" w14:textId="4B731262" w:rsidR="00B554CE" w:rsidRDefault="00B554CE" w:rsidP="00572315">
      <w:pPr>
        <w:rPr>
          <w:sz w:val="36"/>
          <w:szCs w:val="36"/>
          <w:lang w:bidi="ar-EG"/>
        </w:rPr>
      </w:pPr>
    </w:p>
    <w:p w14:paraId="189506DB" w14:textId="2834BD73" w:rsidR="00B554CE" w:rsidRDefault="00B554CE" w:rsidP="00572315">
      <w:pPr>
        <w:rPr>
          <w:sz w:val="36"/>
          <w:szCs w:val="36"/>
          <w:lang w:bidi="ar-EG"/>
        </w:rPr>
      </w:pPr>
    </w:p>
    <w:p w14:paraId="0A54BFF8" w14:textId="705542BD" w:rsidR="00B554CE" w:rsidRDefault="00B554CE" w:rsidP="00572315">
      <w:pPr>
        <w:rPr>
          <w:sz w:val="36"/>
          <w:szCs w:val="36"/>
          <w:lang w:bidi="ar-EG"/>
        </w:rPr>
      </w:pPr>
    </w:p>
    <w:p w14:paraId="11EE4EF7" w14:textId="7E580868" w:rsidR="00B554CE" w:rsidRDefault="00B554CE" w:rsidP="00572315">
      <w:pPr>
        <w:rPr>
          <w:sz w:val="36"/>
          <w:szCs w:val="36"/>
          <w:lang w:bidi="ar-EG"/>
        </w:rPr>
      </w:pPr>
    </w:p>
    <w:p w14:paraId="12478435" w14:textId="5CA793A2" w:rsidR="00B554CE" w:rsidRDefault="00B554CE" w:rsidP="00572315">
      <w:pPr>
        <w:rPr>
          <w:sz w:val="36"/>
          <w:szCs w:val="36"/>
          <w:lang w:bidi="ar-EG"/>
        </w:rPr>
      </w:pPr>
    </w:p>
    <w:p w14:paraId="23D79867" w14:textId="20FE6623" w:rsidR="00B554CE" w:rsidRDefault="00B554CE" w:rsidP="00572315">
      <w:pPr>
        <w:rPr>
          <w:sz w:val="36"/>
          <w:szCs w:val="36"/>
          <w:lang w:bidi="ar-EG"/>
        </w:rPr>
      </w:pPr>
    </w:p>
    <w:p w14:paraId="5AA10177" w14:textId="6DC20746" w:rsidR="00B554CE" w:rsidRDefault="00B554CE" w:rsidP="00572315">
      <w:pPr>
        <w:rPr>
          <w:sz w:val="36"/>
          <w:szCs w:val="36"/>
          <w:lang w:bidi="ar-EG"/>
        </w:rPr>
      </w:pPr>
    </w:p>
    <w:p w14:paraId="479DE87D" w14:textId="0FECD828" w:rsidR="00B554CE" w:rsidRDefault="00B554CE" w:rsidP="00572315">
      <w:pPr>
        <w:rPr>
          <w:sz w:val="36"/>
          <w:szCs w:val="36"/>
          <w:lang w:bidi="ar-EG"/>
        </w:rPr>
      </w:pPr>
    </w:p>
    <w:p w14:paraId="375BABDD" w14:textId="77777777" w:rsidR="009D2F61" w:rsidRDefault="009D2F61" w:rsidP="00B554CE">
      <w:pPr>
        <w:rPr>
          <w:sz w:val="36"/>
          <w:szCs w:val="36"/>
          <w:lang w:bidi="ar-EG"/>
        </w:rPr>
      </w:pPr>
    </w:p>
    <w:p w14:paraId="33ECACE2" w14:textId="1ED534EC" w:rsidR="00B554CE" w:rsidRPr="009D2F61" w:rsidRDefault="00B554CE" w:rsidP="00B554CE">
      <w:pPr>
        <w:rPr>
          <w:b/>
          <w:bCs/>
          <w:color w:val="4472C4" w:themeColor="accent1"/>
          <w:sz w:val="40"/>
          <w:szCs w:val="40"/>
        </w:rPr>
      </w:pPr>
      <w:r w:rsidRPr="009D2F61">
        <w:rPr>
          <w:b/>
          <w:bCs/>
          <w:color w:val="4472C4" w:themeColor="accent1"/>
          <w:sz w:val="40"/>
          <w:szCs w:val="40"/>
        </w:rPr>
        <w:lastRenderedPageBreak/>
        <w:t>STARTER</w:t>
      </w:r>
      <w:r w:rsidR="009D2F61" w:rsidRPr="009D2F61">
        <w:rPr>
          <w:b/>
          <w:bCs/>
          <w:color w:val="4472C4" w:themeColor="accent1"/>
          <w:sz w:val="40"/>
          <w:szCs w:val="40"/>
        </w:rPr>
        <w:t xml:space="preserve"> </w:t>
      </w:r>
      <w:r w:rsidRPr="009D2F61">
        <w:rPr>
          <w:b/>
          <w:bCs/>
          <w:color w:val="4472C4" w:themeColor="accent1"/>
          <w:sz w:val="40"/>
          <w:szCs w:val="40"/>
        </w:rPr>
        <w:t>CLASS DIAGRAM</w:t>
      </w:r>
    </w:p>
    <w:p w14:paraId="799BB454" w14:textId="1FAC157F" w:rsidR="00B554CE" w:rsidRDefault="00B554CE" w:rsidP="00B554CE">
      <w:pPr>
        <w:jc w:val="center"/>
        <w:rPr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6C8B6D24" wp14:editId="6F3BEDA1">
            <wp:extent cx="5882640" cy="7726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21F1" w14:textId="48EEEA46" w:rsidR="00BF4B5B" w:rsidRDefault="00BF4B5B" w:rsidP="00B554CE">
      <w:pPr>
        <w:jc w:val="center"/>
        <w:rPr>
          <w:noProof/>
        </w:rPr>
      </w:pPr>
    </w:p>
    <w:p w14:paraId="109E6376" w14:textId="46058C2E" w:rsidR="00BF4B5B" w:rsidRPr="00BF4B5B" w:rsidRDefault="00BF4B5B" w:rsidP="00BF4B5B">
      <w:pPr>
        <w:rPr>
          <w:noProof/>
          <w:color w:val="2F5496" w:themeColor="accent1" w:themeShade="BF"/>
          <w:sz w:val="40"/>
          <w:szCs w:val="40"/>
        </w:rPr>
      </w:pPr>
      <w:r>
        <w:rPr>
          <w:noProof/>
          <w:color w:val="2F5496" w:themeColor="accent1" w:themeShade="BF"/>
          <w:sz w:val="40"/>
          <w:szCs w:val="40"/>
        </w:rPr>
        <w:t>FLOWCHART DIADRAM</w:t>
      </w:r>
    </w:p>
    <w:p w14:paraId="60E8B2F1" w14:textId="3515FA9D" w:rsidR="00B554CE" w:rsidRDefault="002B5ADF" w:rsidP="00B554CE">
      <w:pPr>
        <w:jc w:val="center"/>
        <w:rPr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01E04B3B" wp14:editId="3C962210">
            <wp:extent cx="6595110" cy="749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802" cy="757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9C1D" w14:textId="3FA8B23B" w:rsidR="002B5ADF" w:rsidRDefault="009C7EEC" w:rsidP="00B554CE">
      <w:pPr>
        <w:jc w:val="center"/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45CA54AE" wp14:editId="6F6D46EE">
            <wp:extent cx="5943600" cy="7220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FAB4" w14:textId="156DB442" w:rsidR="002B5ADF" w:rsidRDefault="002B5ADF" w:rsidP="00B554CE">
      <w:pPr>
        <w:jc w:val="center"/>
        <w:rPr>
          <w:noProof/>
        </w:rPr>
      </w:pPr>
    </w:p>
    <w:p w14:paraId="0A03D9B9" w14:textId="6446573F" w:rsidR="002B5ADF" w:rsidRDefault="002B5ADF" w:rsidP="00B554CE">
      <w:pPr>
        <w:jc w:val="center"/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46624B9E" wp14:editId="2C9A0112">
            <wp:extent cx="6644640" cy="87782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AF76" w14:textId="32F4C537" w:rsidR="002B5ADF" w:rsidRDefault="002B5ADF" w:rsidP="00B554CE">
      <w:pPr>
        <w:jc w:val="center"/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733EABE4" wp14:editId="4DC31DE5">
            <wp:extent cx="6438900" cy="8862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36D4" w14:textId="66A58B57" w:rsidR="002B5ADF" w:rsidRDefault="002B5ADF" w:rsidP="00B554CE">
      <w:pPr>
        <w:jc w:val="center"/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28E356C4" wp14:editId="43E84A26">
            <wp:extent cx="6484620" cy="617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660A" w14:textId="505A7AE1" w:rsidR="00BF4B5B" w:rsidRDefault="00BF4B5B" w:rsidP="00B554CE">
      <w:pPr>
        <w:jc w:val="center"/>
        <w:rPr>
          <w:sz w:val="36"/>
          <w:szCs w:val="36"/>
          <w:lang w:bidi="ar-EG"/>
        </w:rPr>
      </w:pPr>
    </w:p>
    <w:p w14:paraId="3A28DD49" w14:textId="4CBE014D" w:rsidR="00BF4B5B" w:rsidRDefault="00BF4B5B" w:rsidP="00B554CE">
      <w:pPr>
        <w:jc w:val="center"/>
        <w:rPr>
          <w:sz w:val="36"/>
          <w:szCs w:val="36"/>
          <w:lang w:bidi="ar-EG"/>
        </w:rPr>
      </w:pPr>
    </w:p>
    <w:p w14:paraId="3044C143" w14:textId="58B6FC75" w:rsidR="00BF4B5B" w:rsidRDefault="00BF4B5B" w:rsidP="00B554CE">
      <w:pPr>
        <w:jc w:val="center"/>
        <w:rPr>
          <w:sz w:val="36"/>
          <w:szCs w:val="36"/>
          <w:lang w:bidi="ar-EG"/>
        </w:rPr>
      </w:pPr>
    </w:p>
    <w:p w14:paraId="7EFFFB87" w14:textId="3D6160E1" w:rsidR="00BF4B5B" w:rsidRDefault="00BF4B5B" w:rsidP="00B554CE">
      <w:pPr>
        <w:jc w:val="center"/>
        <w:rPr>
          <w:sz w:val="36"/>
          <w:szCs w:val="36"/>
          <w:lang w:bidi="ar-EG"/>
        </w:rPr>
      </w:pPr>
    </w:p>
    <w:p w14:paraId="5BCE74DF" w14:textId="1A6686C0" w:rsidR="00BF4B5B" w:rsidRDefault="00BF4B5B" w:rsidP="00B554CE">
      <w:pPr>
        <w:jc w:val="center"/>
        <w:rPr>
          <w:sz w:val="36"/>
          <w:szCs w:val="36"/>
          <w:lang w:bidi="ar-EG"/>
        </w:rPr>
      </w:pPr>
    </w:p>
    <w:p w14:paraId="6A4C3144" w14:textId="5A31F64B" w:rsidR="00BF4B5B" w:rsidRDefault="008D4A83" w:rsidP="008D4A83">
      <w:pPr>
        <w:jc w:val="center"/>
        <w:rPr>
          <w:b/>
          <w:color w:val="000000" w:themeColor="text1"/>
          <w:sz w:val="44"/>
          <w:szCs w:val="44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4"/>
          <w:szCs w:val="44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THE MAIN CLASSES</w:t>
      </w:r>
    </w:p>
    <w:p w14:paraId="49C26FEA" w14:textId="3ECBF684" w:rsidR="008D4A83" w:rsidRDefault="008D4A83" w:rsidP="008D4A83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BD0736" w14:textId="1C3AC914" w:rsidR="008D4A83" w:rsidRPr="008D4A83" w:rsidRDefault="008D4A83" w:rsidP="008D4A83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640D5DE" wp14:editId="505951B5">
            <wp:extent cx="5305425" cy="5600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98C4" w14:textId="0AF6E4DB" w:rsidR="00BF4B5B" w:rsidRDefault="008D4A83" w:rsidP="00B554CE">
      <w:pPr>
        <w:jc w:val="center"/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6509C63C" wp14:editId="4CC3B4AB">
            <wp:extent cx="5943600" cy="5469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6C24" w14:textId="67D68C8E" w:rsidR="008D4A83" w:rsidRDefault="008D4A83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6B18D34C" wp14:editId="326F0318">
            <wp:extent cx="4524375" cy="5419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FF73" w14:textId="2C6B3D3C" w:rsidR="008D4A83" w:rsidRDefault="008D4A83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36DA836E" wp14:editId="034941BA">
            <wp:extent cx="5943600" cy="6727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F746" w14:textId="77B678BA" w:rsidR="008D4A83" w:rsidRDefault="008D4A83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275717D5" wp14:editId="533A1EA5">
            <wp:extent cx="5276850" cy="7115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8124" w14:textId="482EE794" w:rsidR="008D4A83" w:rsidRDefault="008D4A83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533606D3" wp14:editId="5AB0B57A">
            <wp:extent cx="5324475" cy="7162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05F0" w14:textId="50A5ACF6" w:rsidR="008D4A83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2A0AA9B3" wp14:editId="761CF9BD">
            <wp:extent cx="5457825" cy="7134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4962" w14:textId="0DC7D454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0532C260" wp14:editId="1A641D61">
            <wp:extent cx="5943600" cy="5791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55EF" w14:textId="756AE631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7B2E9B51" wp14:editId="46097F71">
            <wp:extent cx="4800600" cy="721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E555" w14:textId="62F3A4C5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69089FE2" wp14:editId="0AEA8B6E">
            <wp:extent cx="3648075" cy="3124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010B" w14:textId="4865EE9D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0CBBB604" wp14:editId="184273EC">
            <wp:extent cx="5343525" cy="7105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AA0" w14:textId="6788EC70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2A4DCA4C" wp14:editId="0556A1C6">
            <wp:extent cx="4438650" cy="7248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77C8" w14:textId="2AC225F8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3118616C" wp14:editId="0F5E2BC7">
            <wp:extent cx="3286125" cy="7239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92B" w14:textId="53BF23D4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2AB554C5" wp14:editId="0981CDC1">
            <wp:extent cx="5476875" cy="2762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5720" w14:textId="7C26F3F7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27DD474B" wp14:editId="346E079D">
            <wp:extent cx="5943600" cy="6588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3414" w14:textId="17C256CD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38650BFD" wp14:editId="1789AD19">
            <wp:extent cx="4762500" cy="7229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B3A" w14:textId="55904181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40DD2E41" wp14:editId="00444178">
            <wp:extent cx="4695825" cy="7210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D273" w14:textId="6FFB57A5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57361701" wp14:editId="511D66BE">
            <wp:extent cx="3381375" cy="1343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3FDE" w14:textId="30B0BCD2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63F67F32" wp14:editId="027A80ED">
            <wp:extent cx="5524500" cy="6991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B07" w14:textId="1368BBE0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3704AFF6" wp14:editId="49DF37B3">
            <wp:extent cx="4705350" cy="7172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3ECB" w14:textId="15D05250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6FD7A5FA" wp14:editId="3F074AE0">
            <wp:extent cx="5410200" cy="175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7FDB" w14:textId="3B29965B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0A7E4E95" wp14:editId="2D65F30A">
            <wp:extent cx="5943600" cy="6619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0516" w14:textId="6FFD9185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027B4640" wp14:editId="4E42B3EE">
            <wp:extent cx="4743450" cy="7229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86E9" w14:textId="7B7E902F" w:rsidR="004F39A2" w:rsidRDefault="004F39A2" w:rsidP="008D4A83">
      <w:pPr>
        <w:rPr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5424CCFE" wp14:editId="22D90AC3">
            <wp:extent cx="4543425" cy="4733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67DD" w14:textId="4D518E33" w:rsidR="004F39A2" w:rsidRDefault="00AA0606" w:rsidP="00AA0606">
      <w:pPr>
        <w:jc w:val="center"/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MAIN MENU</w:t>
      </w:r>
    </w:p>
    <w:p w14:paraId="4CC91856" w14:textId="59B784F7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074DCE2" w14:textId="045293E4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AF1ABFA" wp14:editId="745F3A75">
            <wp:extent cx="4733925" cy="7229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4F31" w14:textId="71839304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3C223E9" wp14:editId="49E857F8">
            <wp:extent cx="4714875" cy="7239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FD0F" w14:textId="05D3C49F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1967577" wp14:editId="64254BA4">
            <wp:extent cx="4543425" cy="7219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CCC6" w14:textId="6FB106D0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6FD5588" wp14:editId="5FC6FBA6">
            <wp:extent cx="4867275" cy="7210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4EE6" w14:textId="28962B96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BEC3E90" wp14:editId="5128E2EB">
            <wp:extent cx="5038725" cy="7200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E7A5" w14:textId="0B9E6F4C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F05FC1A" wp14:editId="53A56848">
            <wp:extent cx="4762500" cy="7229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619E" w14:textId="3C7BE444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496A2D4" wp14:editId="51F198B3">
            <wp:extent cx="4943475" cy="7191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EB5A" w14:textId="75DD9839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8A87076" wp14:editId="00EF42AD">
            <wp:extent cx="5133975" cy="7239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B772" w14:textId="4C6A3E4B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F2D1FC5" wp14:editId="412891B2">
            <wp:extent cx="4048125" cy="7191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9AEA" w14:textId="7000D361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57CA5AB" wp14:editId="4ED22C78">
            <wp:extent cx="5943600" cy="6877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1DA2" w14:textId="12AC14C2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EDF87BB" wp14:editId="5066CBFA">
            <wp:extent cx="4895850" cy="7210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0F45" w14:textId="468567B2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240EEEE" wp14:editId="201AFDC0">
            <wp:extent cx="5381625" cy="7258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F34E" w14:textId="4BABACB3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C2AD669" wp14:editId="22705CFA">
            <wp:extent cx="5257800" cy="7191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2C9E" w14:textId="0EC3B3F4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81959FE" wp14:editId="1F9E1621">
            <wp:extent cx="4086225" cy="72294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4174" w14:textId="0E1EBFAA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14063E3" wp14:editId="558FF109">
            <wp:extent cx="5943600" cy="58286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849F" w14:textId="30CD8B79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5C467CF" wp14:editId="6ACF611D">
            <wp:extent cx="4676775" cy="583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7733" w14:textId="17A44189" w:rsidR="00AA0606" w:rsidRDefault="00AA0606" w:rsidP="00AA0606">
      <w:pPr>
        <w:rPr>
          <w:b/>
          <w:color w:val="000000" w:themeColor="text1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372E86F" w14:textId="57D895A4" w:rsidR="00AA0606" w:rsidRDefault="00AA0606" w:rsidP="00AA0606">
      <w:pPr>
        <w:jc w:val="center"/>
        <w:rPr>
          <w:b/>
          <w:color w:val="5B9BD5" w:themeColor="accent5"/>
          <w:sz w:val="48"/>
          <w:szCs w:val="48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48"/>
          <w:szCs w:val="48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DEMO</w:t>
      </w:r>
    </w:p>
    <w:p w14:paraId="2AF18A99" w14:textId="630F2B45" w:rsidR="00AA0606" w:rsidRDefault="00AA0606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A7B40F9" wp14:editId="35784C2D">
            <wp:extent cx="2771775" cy="2143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D67F" w14:textId="793EC379" w:rsidR="00AA0606" w:rsidRDefault="00AA0606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3E6A506" wp14:editId="12559B98">
            <wp:extent cx="3248025" cy="3009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EE11" w14:textId="2B828EB4" w:rsidR="00AA0606" w:rsidRDefault="00AA0606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5478F15" wp14:editId="2548D0FA">
            <wp:extent cx="3638550" cy="2105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5154" w14:textId="3E6CF5DF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F39D2B4" wp14:editId="0854F5F9">
            <wp:extent cx="4676775" cy="4457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507D" w14:textId="6FE19067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2F19B70" wp14:editId="49E4F6EC">
            <wp:extent cx="3514725" cy="31718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300" w14:textId="492D2C59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215146A" wp14:editId="2DBD1075">
            <wp:extent cx="3638550" cy="21621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35FC" w14:textId="52EC9865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BE14935" wp14:editId="4CC23EB6">
            <wp:extent cx="4676775" cy="31527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115" w14:textId="2723E742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A72E89C" wp14:editId="65527373">
            <wp:extent cx="3629025" cy="25908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98B5" w14:textId="1D622FB7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B835016" wp14:editId="67A4190F">
            <wp:extent cx="3581400" cy="2171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3C19" w14:textId="786E6938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B2BAF99" wp14:editId="45FC3AF3">
            <wp:extent cx="4619625" cy="5324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8D98" w14:textId="458D0078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3D90494" wp14:editId="17918AF8">
            <wp:extent cx="4229100" cy="20288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D429" w14:textId="2711DDEE" w:rsidR="00AF229D" w:rsidRDefault="00AF229D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A1A47B7" wp14:editId="1D3E1871">
            <wp:extent cx="4448175" cy="21050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CB80" w14:textId="1B085BAE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AB1F3F6" wp14:editId="07E8DE5E">
            <wp:extent cx="3552825" cy="12096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FBDF" w14:textId="0BA75FE5" w:rsidR="00AF229D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E49A7E4" wp14:editId="7ABAC4CB">
            <wp:extent cx="2600325" cy="53530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79F5" w14:textId="25D6A603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225F02D" wp14:editId="547BA0DA">
            <wp:extent cx="4810125" cy="4324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7A43" w14:textId="05CF847F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8E2B96B" wp14:editId="5CF03288">
            <wp:extent cx="3505200" cy="2076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9DA2" w14:textId="68D6B41B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CF27CE7" wp14:editId="3DAE754C">
            <wp:extent cx="5867400" cy="61245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54D" w14:textId="263C99D6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CF22484" wp14:editId="106FA5E9">
            <wp:extent cx="4152900" cy="21812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7770" w14:textId="182278CC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CAE6B1" wp14:editId="6000C215">
            <wp:extent cx="4076700" cy="2047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FA6E" w14:textId="41817B16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71A38BD" wp14:editId="43FFA59E">
            <wp:extent cx="3133725" cy="44862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C8EC" w14:textId="04DBF05F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BABAAC" wp14:editId="15980A9D">
            <wp:extent cx="3514725" cy="34956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1CFF" w14:textId="082D2053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34F95D5" wp14:editId="7F33FAE5">
            <wp:extent cx="2781300" cy="2895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0D1" w14:textId="3EC36680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1FE6C2B" wp14:editId="4888AF8C">
            <wp:extent cx="3000375" cy="46386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11C4" w14:textId="238923E2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0D7D146" wp14:editId="42843775">
            <wp:extent cx="3362325" cy="47529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6892" w14:textId="6CAC6578" w:rsidR="00186099" w:rsidRDefault="00186099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7416B58" wp14:editId="63BFEB0E">
            <wp:extent cx="5000625" cy="34480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A1B5" w14:textId="01F17300" w:rsidR="005C76E4" w:rsidRDefault="005C76E4" w:rsidP="00AA0606">
      <w:pPr>
        <w:jc w:val="center"/>
        <w:rPr>
          <w:b/>
          <w:color w:val="5B9BD5" w:themeColor="accent5"/>
          <w:sz w:val="36"/>
          <w:szCs w:val="3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6D57D1A" w14:textId="496FCA55" w:rsidR="005C76E4" w:rsidRPr="005C76E4" w:rsidRDefault="005C76E4" w:rsidP="00AA0606">
      <w:pPr>
        <w:jc w:val="center"/>
        <w:rPr>
          <w:bCs/>
          <w:color w:val="171717" w:themeColor="background2" w:themeShade="1A"/>
          <w:sz w:val="56"/>
          <w:szCs w:val="5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Cs/>
          <w:color w:val="171717" w:themeColor="background2" w:themeShade="1A"/>
          <w:sz w:val="56"/>
          <w:szCs w:val="56"/>
          <w:lang w:bidi="ar-EG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END</w:t>
      </w:r>
    </w:p>
    <w:sectPr w:rsidR="005C76E4" w:rsidRPr="005C76E4" w:rsidSect="005C76E4">
      <w:footerReference w:type="default" r:id="rId79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EB7EC" w14:textId="77777777" w:rsidR="005C76E4" w:rsidRDefault="005C76E4" w:rsidP="005C76E4">
      <w:pPr>
        <w:spacing w:after="0" w:line="240" w:lineRule="auto"/>
      </w:pPr>
      <w:r>
        <w:separator/>
      </w:r>
    </w:p>
  </w:endnote>
  <w:endnote w:type="continuationSeparator" w:id="0">
    <w:p w14:paraId="2E4FDC9A" w14:textId="77777777" w:rsidR="005C76E4" w:rsidRDefault="005C76E4" w:rsidP="005C7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09649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3633CE" w14:textId="4BBF01DA" w:rsidR="005C76E4" w:rsidRDefault="005C76E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FABA82" w14:textId="77777777" w:rsidR="005C76E4" w:rsidRDefault="005C76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F3352" w14:textId="77777777" w:rsidR="005C76E4" w:rsidRDefault="005C76E4" w:rsidP="005C76E4">
      <w:pPr>
        <w:spacing w:after="0" w:line="240" w:lineRule="auto"/>
      </w:pPr>
      <w:r>
        <w:separator/>
      </w:r>
    </w:p>
  </w:footnote>
  <w:footnote w:type="continuationSeparator" w:id="0">
    <w:p w14:paraId="62803D34" w14:textId="77777777" w:rsidR="005C76E4" w:rsidRDefault="005C76E4" w:rsidP="005C7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E8E4AD8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32C"/>
    <w:rsid w:val="00186099"/>
    <w:rsid w:val="001953B0"/>
    <w:rsid w:val="002B5ADF"/>
    <w:rsid w:val="004F39A2"/>
    <w:rsid w:val="00572315"/>
    <w:rsid w:val="005C76E4"/>
    <w:rsid w:val="008D4A83"/>
    <w:rsid w:val="009C7EEC"/>
    <w:rsid w:val="009D2F61"/>
    <w:rsid w:val="00A717AA"/>
    <w:rsid w:val="00AA0606"/>
    <w:rsid w:val="00AF229D"/>
    <w:rsid w:val="00B554CE"/>
    <w:rsid w:val="00BF4B5B"/>
    <w:rsid w:val="00E1307A"/>
    <w:rsid w:val="00F5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568EB"/>
  <w15:chartTrackingRefBased/>
  <w15:docId w15:val="{5F5DE4BC-3EA4-499D-9121-A707802A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7AA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4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7AA"/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ListBullet">
    <w:name w:val="List Bullet"/>
    <w:basedOn w:val="Normal"/>
    <w:uiPriority w:val="10"/>
    <w:unhideWhenUsed/>
    <w:qFormat/>
    <w:rsid w:val="00A717AA"/>
    <w:pPr>
      <w:numPr>
        <w:numId w:val="1"/>
      </w:numPr>
      <w:spacing w:before="120" w:after="200" w:line="264" w:lineRule="auto"/>
    </w:pPr>
    <w:rPr>
      <w:color w:val="595959" w:themeColor="text1" w:themeTint="A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4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C7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6E4"/>
  </w:style>
  <w:style w:type="paragraph" w:styleId="Footer">
    <w:name w:val="footer"/>
    <w:basedOn w:val="Normal"/>
    <w:link w:val="FooterChar"/>
    <w:uiPriority w:val="99"/>
    <w:unhideWhenUsed/>
    <w:rsid w:val="005C7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2244</TotalTime>
  <Pages>61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Mahmoud</dc:creator>
  <cp:keywords/>
  <dc:description/>
  <cp:lastModifiedBy>Mohamed Mahmoud</cp:lastModifiedBy>
  <cp:revision>9</cp:revision>
  <dcterms:created xsi:type="dcterms:W3CDTF">2022-06-03T13:03:00Z</dcterms:created>
  <dcterms:modified xsi:type="dcterms:W3CDTF">2022-06-09T22:11:00Z</dcterms:modified>
</cp:coreProperties>
</file>