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A425" w14:textId="77777777" w:rsidR="00331788" w:rsidRPr="00646B8F" w:rsidRDefault="00331788" w:rsidP="00331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Developer details</w:t>
      </w:r>
    </w:p>
    <w:p w14:paraId="179219CD" w14:textId="77777777" w:rsidR="00331788" w:rsidRPr="00646B8F" w:rsidRDefault="00331788" w:rsidP="0033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F498B3" w14:textId="77777777" w:rsidR="00331788" w:rsidRPr="00646B8F" w:rsidRDefault="00331788" w:rsidP="00331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Name: Mohammed Mueen Pasha</w:t>
      </w:r>
    </w:p>
    <w:p w14:paraId="7492F2F3" w14:textId="77777777" w:rsidR="00331788" w:rsidRPr="00646B8F" w:rsidRDefault="00331788" w:rsidP="00331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Company: Trivium E-solutions</w:t>
      </w:r>
    </w:p>
    <w:p w14:paraId="1BBF04D2" w14:textId="0761C68A" w:rsidR="007208A1" w:rsidRPr="007208A1" w:rsidRDefault="00331788" w:rsidP="007208A1">
      <w:pPr>
        <w:shd w:val="clear" w:color="auto" w:fill="FFFFFF"/>
        <w:ind w:left="720" w:firstLine="720"/>
        <w:jc w:val="center"/>
        <w:rPr>
          <w:rFonts w:ascii="Helvetica" w:eastAsia="Times New Roman" w:hAnsi="Helvetica" w:cs="Helvetica"/>
          <w:b/>
          <w:bCs/>
          <w:color w:val="292F32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Project name</w:t>
      </w:r>
      <w:r w:rsidRPr="007208A1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 w:rsidR="007208A1" w:rsidRPr="007208A1">
        <w:rPr>
          <w:rFonts w:ascii="Helvetica" w:eastAsia="Times New Roman" w:hAnsi="Helvetica" w:cs="Helvetica"/>
          <w:b/>
          <w:bCs/>
          <w:color w:val="292F32"/>
          <w:lang w:eastAsia="en-IN"/>
        </w:rPr>
        <w:t xml:space="preserve">CI/CD Deployment for </w:t>
      </w:r>
      <w:proofErr w:type="spellStart"/>
      <w:r w:rsidR="007208A1" w:rsidRPr="007208A1">
        <w:rPr>
          <w:rFonts w:ascii="Helvetica" w:eastAsia="Times New Roman" w:hAnsi="Helvetica" w:cs="Helvetica"/>
          <w:b/>
          <w:bCs/>
          <w:color w:val="292F32"/>
          <w:lang w:eastAsia="en-IN"/>
        </w:rPr>
        <w:t>Springboot</w:t>
      </w:r>
      <w:proofErr w:type="spellEnd"/>
      <w:r w:rsidR="007208A1" w:rsidRPr="007208A1">
        <w:rPr>
          <w:rFonts w:ascii="Helvetica" w:eastAsia="Times New Roman" w:hAnsi="Helvetica" w:cs="Helvetica"/>
          <w:b/>
          <w:bCs/>
          <w:color w:val="292F32"/>
          <w:lang w:eastAsia="en-IN"/>
        </w:rPr>
        <w:t xml:space="preserve"> Application</w:t>
      </w:r>
    </w:p>
    <w:p w14:paraId="447F5202" w14:textId="77361850" w:rsidR="00331788" w:rsidRDefault="007208A1" w:rsidP="007208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331788">
        <w:rPr>
          <w:b/>
          <w:bCs/>
          <w:sz w:val="32"/>
          <w:szCs w:val="32"/>
          <w:u w:val="single"/>
        </w:rPr>
        <w:t>Screenshots</w:t>
      </w:r>
    </w:p>
    <w:p w14:paraId="0C05FD8C" w14:textId="6ACF2AC3" w:rsidR="00331788" w:rsidRDefault="00331788"/>
    <w:p w14:paraId="28A869E3" w14:textId="3AB8D495" w:rsidR="00331788" w:rsidRDefault="007208A1">
      <w:pPr>
        <w:rPr>
          <w:noProof/>
        </w:rPr>
      </w:pPr>
      <w:r>
        <w:rPr>
          <w:noProof/>
        </w:rPr>
        <w:drawing>
          <wp:inline distT="0" distB="0" distL="0" distR="0" wp14:anchorId="5BA502BE" wp14:editId="0998EE11">
            <wp:extent cx="6216650" cy="367665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457" cy="36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EAA5" w14:textId="1C37814E" w:rsidR="007208A1" w:rsidRPr="007208A1" w:rsidRDefault="007208A1" w:rsidP="007208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6A5840" wp14:editId="13480A33">
            <wp:extent cx="6318779" cy="3552825"/>
            <wp:effectExtent l="0" t="0" r="635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238" cy="35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E65D" w14:textId="6A63F14D" w:rsidR="0044280C" w:rsidRDefault="007208A1">
      <w:r>
        <w:rPr>
          <w:noProof/>
        </w:rPr>
        <w:lastRenderedPageBreak/>
        <w:drawing>
          <wp:inline distT="0" distB="0" distL="0" distR="0" wp14:anchorId="35424983" wp14:editId="6CD738FB">
            <wp:extent cx="6391275" cy="3593587"/>
            <wp:effectExtent l="0" t="0" r="0" b="698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914" cy="36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0C50" w14:textId="54500F02" w:rsidR="007208A1" w:rsidRDefault="007208A1"/>
    <w:p w14:paraId="1E5C9CB7" w14:textId="61F4DBEA" w:rsidR="007208A1" w:rsidRDefault="007208A1"/>
    <w:p w14:paraId="09A58C22" w14:textId="2EFDABF3" w:rsidR="007208A1" w:rsidRDefault="007208A1"/>
    <w:p w14:paraId="54BA5A93" w14:textId="77777777" w:rsidR="007208A1" w:rsidRDefault="007208A1"/>
    <w:p w14:paraId="2BF41F7B" w14:textId="77777777" w:rsidR="007208A1" w:rsidRDefault="007208A1">
      <w:r>
        <w:rPr>
          <w:noProof/>
        </w:rPr>
        <w:drawing>
          <wp:inline distT="0" distB="0" distL="0" distR="0" wp14:anchorId="41FB270A" wp14:editId="3590CB75">
            <wp:extent cx="5731510" cy="2562860"/>
            <wp:effectExtent l="0" t="0" r="2540" b="889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F45A" w14:textId="77777777" w:rsidR="007208A1" w:rsidRDefault="007208A1">
      <w:r>
        <w:rPr>
          <w:noProof/>
        </w:rPr>
        <w:lastRenderedPageBreak/>
        <w:drawing>
          <wp:inline distT="0" distB="0" distL="0" distR="0" wp14:anchorId="2E9C38A2" wp14:editId="5F3E55A9">
            <wp:extent cx="5731510" cy="2284730"/>
            <wp:effectExtent l="0" t="0" r="2540" b="1270"/>
            <wp:docPr id="13" name="Picture 1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DC5" w14:textId="77777777" w:rsidR="007208A1" w:rsidRDefault="007208A1"/>
    <w:p w14:paraId="229FA0CE" w14:textId="77777777" w:rsidR="007208A1" w:rsidRDefault="007208A1"/>
    <w:p w14:paraId="5D1875B0" w14:textId="77777777" w:rsidR="007208A1" w:rsidRDefault="007208A1">
      <w:r>
        <w:rPr>
          <w:noProof/>
        </w:rPr>
        <w:drawing>
          <wp:inline distT="0" distB="0" distL="0" distR="0" wp14:anchorId="6D8BBA8B" wp14:editId="5AF4DE3A">
            <wp:extent cx="5731510" cy="2554605"/>
            <wp:effectExtent l="0" t="0" r="2540" b="0"/>
            <wp:docPr id="14" name="Picture 14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1E1D" w14:textId="77777777" w:rsidR="007208A1" w:rsidRDefault="007208A1"/>
    <w:p w14:paraId="0808FE10" w14:textId="0E67B60F" w:rsidR="007208A1" w:rsidRDefault="007208A1">
      <w:r>
        <w:rPr>
          <w:noProof/>
        </w:rPr>
        <w:drawing>
          <wp:inline distT="0" distB="0" distL="0" distR="0" wp14:anchorId="3C1195C0" wp14:editId="3734A15A">
            <wp:extent cx="5731510" cy="2562860"/>
            <wp:effectExtent l="0" t="0" r="2540" b="889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4E47" w14:textId="77777777" w:rsidR="007208A1" w:rsidRDefault="007208A1"/>
    <w:sectPr w:rsidR="0072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88"/>
    <w:rsid w:val="00331788"/>
    <w:rsid w:val="0044280C"/>
    <w:rsid w:val="0072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077F"/>
  <w15:chartTrackingRefBased/>
  <w15:docId w15:val="{90DA4F55-8EB2-4160-B105-18F3BCA5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03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fif"/><Relationship Id="rId4" Type="http://schemas.openxmlformats.org/officeDocument/2006/relationships/image" Target="media/image1.pn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Mueen Pasha</dc:creator>
  <cp:keywords/>
  <dc:description/>
  <cp:lastModifiedBy>Mohammed Mueen Pasha</cp:lastModifiedBy>
  <cp:revision>2</cp:revision>
  <dcterms:created xsi:type="dcterms:W3CDTF">2021-12-31T06:12:00Z</dcterms:created>
  <dcterms:modified xsi:type="dcterms:W3CDTF">2022-02-14T06:56:00Z</dcterms:modified>
</cp:coreProperties>
</file>