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fy3cm2nt4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PROJECT SYNOPSIS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c23unhif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Hospital Digital Twin for Real-Time Monitoring and Predictive Healthcare Management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utalij6e5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hospitals face challenges such as ICU overload, delayed emergency response, inefficient resource utilization, and lack of real-time operational visibility. Traditional Hospital Management Systems mainly focus on record keeping and administrative tasks, but they do not provide real-time intelligence or predictive insights.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proposes an </w:t>
      </w:r>
      <w:r w:rsidDel="00000000" w:rsidR="00000000" w:rsidRPr="00000000">
        <w:rPr>
          <w:b w:val="1"/>
          <w:bCs w:val="1"/>
          <w:rtl w:val="0"/>
        </w:rPr>
        <w:t xml:space="preserve">AI-powered Hospital Digital Twin System</w:t>
      </w:r>
      <w:r w:rsidDel="00000000" w:rsidR="00000000" w:rsidRPr="00000000">
        <w:rPr>
          <w:rtl w:val="0"/>
        </w:rPr>
        <w:t xml:space="preserve"> that acts as a real-time virtual representation of hospital operations. It integrates patient data, ICU status, medical equipment monitoring, and emergency systems into a unified intelligent dashboard. The system also uses Machine Learning models to predict ICU demand, patient risk levels, and equipment failures.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hxu0a6vlf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hospital systems: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real-time monitoring of hospital operations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predict ICU overload or emergency surges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provide intelligent decision support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mostly static and record-based systems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need for a </w:t>
      </w:r>
      <w:r w:rsidDel="00000000" w:rsidR="00000000" w:rsidRPr="00000000">
        <w:rPr>
          <w:b w:val="1"/>
          <w:bCs w:val="1"/>
          <w:rtl w:val="0"/>
        </w:rPr>
        <w:t xml:space="preserve">smart, predictive, and real-time hospital monitoring system</w:t>
      </w:r>
      <w:r w:rsidDel="00000000" w:rsidR="00000000" w:rsidRPr="00000000">
        <w:rPr>
          <w:rtl w:val="0"/>
        </w:rPr>
        <w:t xml:space="preserve"> that improves decision-making and resource management.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6rfgp58f1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develop a real-time hospital monitoring system using a digital twin approach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predict ICU bed occupancy and prevent overload situations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high-risk patients using AI models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monitor and predict equipment failure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visualize hospital operations using a live dashboard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hospital efficiency through predictive analytics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1evpjj74a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Proposed System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</w:t>
      </w:r>
      <w:r w:rsidDel="00000000" w:rsidR="00000000" w:rsidRPr="00000000">
        <w:rPr>
          <w:b w:val="1"/>
          <w:bCs w:val="1"/>
          <w:rtl w:val="0"/>
        </w:rPr>
        <w:t xml:space="preserve">web-based Hospital Digital Twin platform</w:t>
      </w:r>
      <w:r w:rsidDel="00000000" w:rsidR="00000000" w:rsidRPr="00000000">
        <w:rPr>
          <w:rtl w:val="0"/>
        </w:rPr>
        <w:t xml:space="preserve"> built using Django. It includes hospital modules such as patient management, ICU monitoring, equipment tracking, and emergency handling.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continuously collects hospital operational data and visualizes it in a live dashboard. Machine Learning models analyze this data to generate predictions and alerts.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hospital floor map represents the digital twin, where ICU rooms, wards, and emergency areas are color-coded based on real-time status.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de844cfm5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Modules of the System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yqrbe4voz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Core Modules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Management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&amp; Staff Management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System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 &amp; ICU Management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&amp; Ambulance Management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Management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Module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&amp; Insurance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Management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pd6rqhlld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/ ML Modules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ICU Occupancy Prediction Module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Risk Prediction Module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Failure Prediction Module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Waiting Time Prediction Module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Load Prediction Module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Module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sh4akv8ca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Digital Twin Modules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Hospital Floor Map Visualization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Monitoring Dashboard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Status Updates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&amp; Notification System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 Dashboard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sbpl3rgvc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Machine Learning Techniques Used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Regression (ICU occupancy prediction, waiting time prediction)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(patient risk, equipment failure prediction)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Forecasting (hospital load prediction)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(Isolation Forest / statistical methods)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(vitals, time, admission rate, discharge rate)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8pjtxnp0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Technologies Used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Django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Next.js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 / SQLite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Libraries: Scikit-learn, Pandas, NumPy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(optional): Django Channels (WebSockets)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0j4dkgzfm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Expected Output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hospital dashboard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ICU occupancy visualization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risk alerts for patients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warnings for ICU overload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failure alerts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hospital floor map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9bobvn4dr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Applications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hospitals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monitoring systems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administration support tools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management systems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optimization in healthcare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b711s2w8a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Conclusion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a smart and intelligent healthcare monitoring system that goes beyond traditional hospital management. By combining a Digital Twin visualization layer with Machine Learning-based predictions, the system enables real-time monitoring, predictive analytics, and improved decision-making in hospital operations.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demonstrates how AI and digital twin technology can transform healthcare systems into proactive and intelligent environments.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