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1422" w14:textId="77777777" w:rsidR="00D159A1" w:rsidRPr="00FB28FA" w:rsidRDefault="00203050" w:rsidP="00FB28FA">
      <w:pPr>
        <w:spacing w:after="360" w:line="360" w:lineRule="auto"/>
        <w:ind w:left="3600" w:hanging="3600"/>
        <w:rPr>
          <w:rFonts w:ascii="Consolas" w:hAnsi="Consolas" w:cs="Consolas"/>
          <w:b/>
          <w:bCs/>
          <w:sz w:val="30"/>
          <w:szCs w:val="30"/>
        </w:rPr>
      </w:pPr>
      <w:r w:rsidRPr="00FB28FA">
        <w:rPr>
          <w:rFonts w:ascii="Consolas" w:hAnsi="Consolas" w:cs="Consolas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370A90F6" wp14:editId="2B67FAB2">
            <wp:simplePos x="0" y="0"/>
            <wp:positionH relativeFrom="column">
              <wp:posOffset>4714875</wp:posOffset>
            </wp:positionH>
            <wp:positionV relativeFrom="paragraph">
              <wp:posOffset>-19050</wp:posOffset>
            </wp:positionV>
            <wp:extent cx="1019175" cy="1295400"/>
            <wp:effectExtent l="19050" t="19050" r="28575" b="19050"/>
            <wp:wrapThrough wrapText="bothSides">
              <wp:wrapPolygon edited="0">
                <wp:start x="-404" y="-318"/>
                <wp:lineTo x="-404" y="21600"/>
                <wp:lineTo x="21802" y="21600"/>
                <wp:lineTo x="21802" y="-318"/>
                <wp:lineTo x="-404" y="-318"/>
              </wp:wrapPolygon>
            </wp:wrapThrough>
            <wp:docPr id="3" name="Picture 3" descr="S7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75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5"/>
                    <a:stretch/>
                  </pic:blipFill>
                  <pic:spPr bwMode="auto">
                    <a:xfrm>
                      <a:off x="0" y="0"/>
                      <a:ext cx="10191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9A1" w:rsidRPr="00FB28FA">
        <w:rPr>
          <w:rFonts w:ascii="Consolas" w:hAnsi="Consolas" w:cs="Consolas"/>
          <w:b/>
          <w:bCs/>
          <w:sz w:val="30"/>
          <w:szCs w:val="30"/>
        </w:rPr>
        <w:t>MOHAMMED RIFAD A</w:t>
      </w:r>
    </w:p>
    <w:p w14:paraId="34811C6B" w14:textId="1BA82FC4" w:rsidR="00B93281" w:rsidRDefault="004362E8" w:rsidP="00B93281">
      <w:pPr>
        <w:spacing w:after="1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Vadakkumbad, Thalassery</w:t>
      </w:r>
    </w:p>
    <w:p w14:paraId="582BF3F6" w14:textId="6C8FCF78" w:rsidR="00B93281" w:rsidRPr="00FB28FA" w:rsidRDefault="00B93281" w:rsidP="00B93281">
      <w:pPr>
        <w:spacing w:after="1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Mob: </w:t>
      </w:r>
      <w:r w:rsidR="004362E8">
        <w:rPr>
          <w:rFonts w:asciiTheme="minorBidi" w:hAnsiTheme="minorBidi" w:cstheme="minorBidi"/>
        </w:rPr>
        <w:t>8281299404, 9746020404</w:t>
      </w:r>
    </w:p>
    <w:p w14:paraId="293AFBF6" w14:textId="77777777" w:rsidR="00770021" w:rsidRPr="002B64EB" w:rsidRDefault="00D159A1" w:rsidP="00B93281">
      <w:pPr>
        <w:spacing w:after="120"/>
        <w:rPr>
          <w:rFonts w:asciiTheme="minorBidi" w:hAnsiTheme="minorBidi" w:cstheme="minorBidi"/>
          <w:lang w:val="fr-FR"/>
        </w:rPr>
      </w:pPr>
      <w:r w:rsidRPr="002B64EB">
        <w:rPr>
          <w:rFonts w:asciiTheme="minorBidi" w:hAnsiTheme="minorBidi" w:cstheme="minorBidi"/>
          <w:lang w:val="fr-FR"/>
        </w:rPr>
        <w:t>Email:</w:t>
      </w:r>
      <w:r w:rsidR="00B93281" w:rsidRPr="002B64EB">
        <w:rPr>
          <w:rFonts w:asciiTheme="minorBidi" w:hAnsiTheme="minorBidi" w:cstheme="minorBidi"/>
          <w:lang w:val="fr-FR"/>
        </w:rPr>
        <w:t xml:space="preserve"> </w:t>
      </w:r>
      <w:r w:rsidRPr="002B64EB">
        <w:rPr>
          <w:rFonts w:asciiTheme="minorBidi" w:hAnsiTheme="minorBidi" w:cstheme="minorBidi"/>
          <w:lang w:val="fr-FR"/>
        </w:rPr>
        <w:t>mohammedrifad17@gmail.com</w:t>
      </w:r>
    </w:p>
    <w:p w14:paraId="56E0CCCE" w14:textId="77777777" w:rsidR="00D159A1" w:rsidRPr="004362E8" w:rsidRDefault="00D159A1" w:rsidP="009337F1">
      <w:pPr>
        <w:shd w:val="clear" w:color="auto" w:fill="D9D9D9" w:themeFill="background1" w:themeFillShade="D9"/>
        <w:spacing w:before="240" w:after="120"/>
        <w:rPr>
          <w:rFonts w:asciiTheme="minorBidi" w:hAnsiTheme="minorBidi" w:cstheme="minorBidi"/>
          <w:b/>
          <w:bCs/>
          <w:lang w:val="fr-FR"/>
        </w:rPr>
      </w:pPr>
      <w:r w:rsidRPr="004362E8">
        <w:rPr>
          <w:rFonts w:asciiTheme="minorBidi" w:hAnsiTheme="minorBidi" w:cstheme="minorBidi"/>
          <w:b/>
          <w:bCs/>
          <w:lang w:val="fr-FR"/>
        </w:rPr>
        <w:t>OBJECTIVES:</w:t>
      </w:r>
    </w:p>
    <w:p w14:paraId="091DDCC5" w14:textId="77777777" w:rsidR="00D159A1" w:rsidRPr="00FB28FA" w:rsidRDefault="00D159A1" w:rsidP="00FB28FA">
      <w:pPr>
        <w:spacing w:before="120" w:after="120" w:line="360" w:lineRule="auto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 xml:space="preserve">To associate with </w:t>
      </w:r>
      <w:r w:rsidR="0056400A" w:rsidRPr="00FB28FA">
        <w:rPr>
          <w:rFonts w:asciiTheme="minorBidi" w:hAnsiTheme="minorBidi" w:cstheme="minorBidi"/>
        </w:rPr>
        <w:t>an</w:t>
      </w:r>
      <w:r w:rsidRPr="00FB28FA">
        <w:rPr>
          <w:rFonts w:asciiTheme="minorBidi" w:hAnsiTheme="minorBidi" w:cstheme="minorBidi"/>
        </w:rPr>
        <w:t xml:space="preserve"> organization which progress dynamically and give me a chance to update my knowledge and enhance my skills of IT technologies and be a part of the team that excess in work towards the growth of the organization</w:t>
      </w:r>
    </w:p>
    <w:p w14:paraId="59AB348D" w14:textId="77777777" w:rsidR="00764EDB" w:rsidRPr="00FB28FA" w:rsidRDefault="00764EDB" w:rsidP="009337F1">
      <w:pPr>
        <w:shd w:val="clear" w:color="auto" w:fill="D9D9D9" w:themeFill="background1" w:themeFillShade="D9"/>
        <w:spacing w:before="240" w:after="120"/>
        <w:rPr>
          <w:rFonts w:asciiTheme="minorBidi" w:hAnsiTheme="minorBidi" w:cstheme="minorBidi"/>
          <w:b/>
          <w:bCs/>
        </w:rPr>
      </w:pPr>
      <w:r w:rsidRPr="00FB28FA">
        <w:rPr>
          <w:rFonts w:asciiTheme="minorBidi" w:hAnsiTheme="minorBidi" w:cstheme="minorBidi"/>
          <w:b/>
          <w:bCs/>
        </w:rPr>
        <w:t>EDUCATIONAL QUALIFICATION:</w:t>
      </w:r>
    </w:p>
    <w:tbl>
      <w:tblPr>
        <w:tblpPr w:leftFromText="180" w:rightFromText="180" w:vertAnchor="text" w:tblpX="-11" w:tblpY="1"/>
        <w:tblOverlap w:val="never"/>
        <w:tblW w:w="9155" w:type="dxa"/>
        <w:tblLook w:val="04A0" w:firstRow="1" w:lastRow="0" w:firstColumn="1" w:lastColumn="0" w:noHBand="0" w:noVBand="1"/>
      </w:tblPr>
      <w:tblGrid>
        <w:gridCol w:w="1465"/>
        <w:gridCol w:w="4140"/>
        <w:gridCol w:w="2070"/>
        <w:gridCol w:w="1480"/>
      </w:tblGrid>
      <w:tr w:rsidR="0056400A" w:rsidRPr="0056400A" w14:paraId="132B6DD4" w14:textId="77777777" w:rsidTr="00F62777">
        <w:trPr>
          <w:trHeight w:val="281"/>
        </w:trPr>
        <w:tc>
          <w:tcPr>
            <w:tcW w:w="146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80BEDE6" w14:textId="77777777" w:rsidR="00764EDB" w:rsidRPr="0056400A" w:rsidRDefault="00764EDB" w:rsidP="0056400A">
            <w:pPr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56400A">
              <w:rPr>
                <w:rFonts w:asciiTheme="minorBidi" w:hAnsiTheme="minorBidi" w:cstheme="minorBidi"/>
                <w:b/>
                <w:sz w:val="22"/>
                <w:szCs w:val="22"/>
              </w:rPr>
              <w:t>Course</w:t>
            </w:r>
          </w:p>
        </w:tc>
        <w:tc>
          <w:tcPr>
            <w:tcW w:w="414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CB260E1" w14:textId="77777777" w:rsidR="00764EDB" w:rsidRPr="0056400A" w:rsidRDefault="00764EDB" w:rsidP="0056400A">
            <w:pPr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56400A">
              <w:rPr>
                <w:rFonts w:asciiTheme="minorBidi" w:hAnsiTheme="minorBidi" w:cstheme="minorBidi"/>
                <w:b/>
                <w:sz w:val="22"/>
                <w:szCs w:val="22"/>
              </w:rPr>
              <w:t>Institution</w:t>
            </w:r>
          </w:p>
        </w:tc>
        <w:tc>
          <w:tcPr>
            <w:tcW w:w="207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23B66CB" w14:textId="77777777" w:rsidR="00764EDB" w:rsidRPr="0056400A" w:rsidRDefault="00764EDB" w:rsidP="0056400A">
            <w:pPr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56400A">
              <w:rPr>
                <w:rFonts w:asciiTheme="minorBidi" w:hAnsiTheme="minorBidi" w:cstheme="minorBidi"/>
                <w:b/>
                <w:sz w:val="22"/>
                <w:szCs w:val="22"/>
              </w:rPr>
              <w:t>Board/University</w:t>
            </w:r>
          </w:p>
        </w:tc>
        <w:tc>
          <w:tcPr>
            <w:tcW w:w="148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BE31F10" w14:textId="77777777" w:rsidR="00764EDB" w:rsidRPr="0056400A" w:rsidRDefault="00764EDB" w:rsidP="0056400A">
            <w:pPr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56400A">
              <w:rPr>
                <w:rFonts w:asciiTheme="minorBidi" w:hAnsiTheme="minorBidi" w:cstheme="minorBidi"/>
                <w:b/>
                <w:sz w:val="22"/>
                <w:szCs w:val="22"/>
              </w:rPr>
              <w:t>Year</w:t>
            </w:r>
          </w:p>
        </w:tc>
      </w:tr>
      <w:tr w:rsidR="0056400A" w:rsidRPr="00FB28FA" w14:paraId="07898431" w14:textId="77777777" w:rsidTr="00F62777">
        <w:trPr>
          <w:trHeight w:val="720"/>
        </w:trPr>
        <w:tc>
          <w:tcPr>
            <w:tcW w:w="146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4210D4D" w14:textId="77777777" w:rsidR="00764EDB" w:rsidRPr="00FB28FA" w:rsidRDefault="00764EDB" w:rsidP="0056400A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BCA</w:t>
            </w:r>
          </w:p>
        </w:tc>
        <w:tc>
          <w:tcPr>
            <w:tcW w:w="414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307E7B1" w14:textId="77777777" w:rsidR="00764EDB" w:rsidRPr="00FB28FA" w:rsidRDefault="00764EDB" w:rsidP="0056400A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 xml:space="preserve">Gramika Institute </w:t>
            </w:r>
            <w:r w:rsidR="00FB28FA">
              <w:rPr>
                <w:rFonts w:asciiTheme="minorBidi" w:hAnsiTheme="minorBidi" w:cstheme="minorBidi"/>
              </w:rPr>
              <w:t>o</w:t>
            </w:r>
            <w:r w:rsidRPr="00FB28FA">
              <w:rPr>
                <w:rFonts w:asciiTheme="minorBidi" w:hAnsiTheme="minorBidi" w:cstheme="minorBidi"/>
              </w:rPr>
              <w:t xml:space="preserve">f </w:t>
            </w:r>
            <w:r w:rsidR="0056400A" w:rsidRPr="00FB28FA">
              <w:rPr>
                <w:rFonts w:asciiTheme="minorBidi" w:hAnsiTheme="minorBidi" w:cstheme="minorBidi"/>
              </w:rPr>
              <w:t>Management</w:t>
            </w:r>
            <w:r w:rsidRPr="00FB28FA">
              <w:rPr>
                <w:rFonts w:asciiTheme="minorBidi" w:hAnsiTheme="minorBidi" w:cstheme="minorBidi"/>
              </w:rPr>
              <w:t xml:space="preserve"> </w:t>
            </w:r>
            <w:r w:rsidR="0056400A">
              <w:rPr>
                <w:rFonts w:asciiTheme="minorBidi" w:hAnsiTheme="minorBidi" w:cstheme="minorBidi"/>
              </w:rPr>
              <w:t>&amp;</w:t>
            </w:r>
            <w:r w:rsidR="00FB28FA" w:rsidRPr="00FB28FA">
              <w:rPr>
                <w:rFonts w:asciiTheme="minorBidi" w:hAnsiTheme="minorBidi" w:cstheme="minorBidi"/>
              </w:rPr>
              <w:t xml:space="preserve"> </w:t>
            </w:r>
            <w:r w:rsidRPr="00FB28FA">
              <w:rPr>
                <w:rFonts w:asciiTheme="minorBidi" w:hAnsiTheme="minorBidi" w:cstheme="minorBidi"/>
              </w:rPr>
              <w:t>Communication,</w:t>
            </w:r>
            <w:r w:rsidR="0056400A">
              <w:rPr>
                <w:rFonts w:asciiTheme="minorBidi" w:hAnsiTheme="minorBidi" w:cstheme="minorBidi"/>
              </w:rPr>
              <w:t xml:space="preserve"> </w:t>
            </w:r>
            <w:r w:rsidRPr="00FB28FA">
              <w:rPr>
                <w:rFonts w:asciiTheme="minorBidi" w:hAnsiTheme="minorBidi" w:cstheme="minorBidi"/>
              </w:rPr>
              <w:t>Kuthuparamba</w:t>
            </w:r>
          </w:p>
        </w:tc>
        <w:tc>
          <w:tcPr>
            <w:tcW w:w="207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5024ED" w14:textId="77777777" w:rsidR="00F62777" w:rsidRDefault="00764EDB" w:rsidP="00F62777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Kannur</w:t>
            </w:r>
          </w:p>
          <w:p w14:paraId="5AA577B5" w14:textId="77777777" w:rsidR="00764EDB" w:rsidRPr="00FB28FA" w:rsidRDefault="00764EDB" w:rsidP="00F62777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University</w:t>
            </w:r>
          </w:p>
        </w:tc>
        <w:tc>
          <w:tcPr>
            <w:tcW w:w="148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8EE42E8" w14:textId="77777777" w:rsidR="00764EDB" w:rsidRPr="00FB28FA" w:rsidRDefault="00764EDB" w:rsidP="00F62777">
            <w:pPr>
              <w:jc w:val="center"/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2015</w:t>
            </w:r>
            <w:r w:rsidR="00F62777">
              <w:rPr>
                <w:rFonts w:asciiTheme="minorBidi" w:hAnsiTheme="minorBidi" w:cstheme="minorBidi"/>
              </w:rPr>
              <w:t>–</w:t>
            </w:r>
            <w:r w:rsidRPr="00FB28FA">
              <w:rPr>
                <w:rFonts w:asciiTheme="minorBidi" w:hAnsiTheme="minorBidi" w:cstheme="minorBidi"/>
              </w:rPr>
              <w:t>2018</w:t>
            </w:r>
          </w:p>
        </w:tc>
      </w:tr>
      <w:tr w:rsidR="0056400A" w:rsidRPr="00FB28FA" w14:paraId="0C676A31" w14:textId="77777777" w:rsidTr="00F62777">
        <w:trPr>
          <w:trHeight w:val="720"/>
        </w:trPr>
        <w:tc>
          <w:tcPr>
            <w:tcW w:w="146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1A11156" w14:textId="77777777" w:rsidR="00764EDB" w:rsidRPr="00FB28FA" w:rsidRDefault="00764EDB" w:rsidP="0056400A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Plus Two</w:t>
            </w:r>
          </w:p>
        </w:tc>
        <w:tc>
          <w:tcPr>
            <w:tcW w:w="414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B22D94C" w14:textId="77777777" w:rsidR="00F62777" w:rsidRDefault="00764EDB" w:rsidP="00F62777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MES Bava Senior Secondary</w:t>
            </w:r>
          </w:p>
          <w:p w14:paraId="62F71645" w14:textId="77777777" w:rsidR="00764EDB" w:rsidRPr="00FB28FA" w:rsidRDefault="00764EDB" w:rsidP="00F62777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School Thalassery</w:t>
            </w:r>
          </w:p>
        </w:tc>
        <w:tc>
          <w:tcPr>
            <w:tcW w:w="207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C1E30DB" w14:textId="77777777" w:rsidR="00764EDB" w:rsidRPr="00FB28FA" w:rsidRDefault="00764EDB" w:rsidP="0056400A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CBSE</w:t>
            </w:r>
          </w:p>
        </w:tc>
        <w:tc>
          <w:tcPr>
            <w:tcW w:w="148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D450897" w14:textId="77777777" w:rsidR="00764EDB" w:rsidRPr="00FB28FA" w:rsidRDefault="00764EDB" w:rsidP="0056400A">
            <w:pPr>
              <w:jc w:val="center"/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2014</w:t>
            </w:r>
            <w:r w:rsidR="00F62777">
              <w:rPr>
                <w:rFonts w:asciiTheme="minorBidi" w:hAnsiTheme="minorBidi" w:cstheme="minorBidi"/>
              </w:rPr>
              <w:t>–</w:t>
            </w:r>
            <w:r w:rsidRPr="00FB28FA">
              <w:rPr>
                <w:rFonts w:asciiTheme="minorBidi" w:hAnsiTheme="minorBidi" w:cstheme="minorBidi"/>
              </w:rPr>
              <w:t>2015</w:t>
            </w:r>
          </w:p>
        </w:tc>
      </w:tr>
      <w:tr w:rsidR="0056400A" w:rsidRPr="00FB28FA" w14:paraId="63B03E62" w14:textId="77777777" w:rsidTr="00F62777">
        <w:trPr>
          <w:trHeight w:val="623"/>
        </w:trPr>
        <w:tc>
          <w:tcPr>
            <w:tcW w:w="146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6618B7A" w14:textId="77777777" w:rsidR="00764EDB" w:rsidRPr="00FB28FA" w:rsidRDefault="00764EDB" w:rsidP="0056400A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SSLC</w:t>
            </w:r>
          </w:p>
        </w:tc>
        <w:tc>
          <w:tcPr>
            <w:tcW w:w="414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730B192" w14:textId="77777777" w:rsidR="00F62777" w:rsidRDefault="00764EDB" w:rsidP="00F62777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 xml:space="preserve">Sanjos </w:t>
            </w:r>
            <w:r w:rsidR="0056400A" w:rsidRPr="00FB28FA">
              <w:rPr>
                <w:rFonts w:asciiTheme="minorBidi" w:hAnsiTheme="minorBidi" w:cstheme="minorBidi"/>
              </w:rPr>
              <w:t>Metropolitan</w:t>
            </w:r>
            <w:r w:rsidRPr="00FB28FA">
              <w:rPr>
                <w:rFonts w:asciiTheme="minorBidi" w:hAnsiTheme="minorBidi" w:cstheme="minorBidi"/>
              </w:rPr>
              <w:t xml:space="preserve"> School</w:t>
            </w:r>
          </w:p>
          <w:p w14:paraId="4218F765" w14:textId="77777777" w:rsidR="00764EDB" w:rsidRPr="00FB28FA" w:rsidRDefault="00764EDB" w:rsidP="0056400A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Thalassery</w:t>
            </w:r>
          </w:p>
        </w:tc>
        <w:tc>
          <w:tcPr>
            <w:tcW w:w="207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2D7B0DC" w14:textId="77777777" w:rsidR="00764EDB" w:rsidRPr="00FB28FA" w:rsidRDefault="00764EDB" w:rsidP="0056400A">
            <w:pPr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CBSE</w:t>
            </w:r>
          </w:p>
        </w:tc>
        <w:tc>
          <w:tcPr>
            <w:tcW w:w="148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A8D997" w14:textId="77777777" w:rsidR="00764EDB" w:rsidRPr="00FB28FA" w:rsidRDefault="00764EDB" w:rsidP="0056400A">
            <w:pPr>
              <w:jc w:val="center"/>
              <w:rPr>
                <w:rFonts w:asciiTheme="minorBidi" w:hAnsiTheme="minorBidi" w:cstheme="minorBidi"/>
              </w:rPr>
            </w:pPr>
            <w:r w:rsidRPr="00FB28FA">
              <w:rPr>
                <w:rFonts w:asciiTheme="minorBidi" w:hAnsiTheme="minorBidi" w:cstheme="minorBidi"/>
              </w:rPr>
              <w:t>2012</w:t>
            </w:r>
            <w:r w:rsidR="00F62777">
              <w:rPr>
                <w:rFonts w:asciiTheme="minorBidi" w:hAnsiTheme="minorBidi" w:cstheme="minorBidi"/>
              </w:rPr>
              <w:t>–</w:t>
            </w:r>
            <w:r w:rsidRPr="00FB28FA">
              <w:rPr>
                <w:rFonts w:asciiTheme="minorBidi" w:hAnsiTheme="minorBidi" w:cstheme="minorBidi"/>
              </w:rPr>
              <w:t>2013</w:t>
            </w:r>
          </w:p>
        </w:tc>
      </w:tr>
    </w:tbl>
    <w:p w14:paraId="7B562F35" w14:textId="77777777" w:rsidR="00764EDB" w:rsidRPr="00FB28FA" w:rsidRDefault="00764EDB" w:rsidP="009337F1">
      <w:pPr>
        <w:shd w:val="clear" w:color="auto" w:fill="D9D9D9" w:themeFill="background1" w:themeFillShade="D9"/>
        <w:spacing w:before="240" w:after="120"/>
        <w:rPr>
          <w:rFonts w:asciiTheme="minorBidi" w:hAnsiTheme="minorBidi" w:cstheme="minorBidi"/>
          <w:b/>
          <w:bCs/>
        </w:rPr>
      </w:pPr>
      <w:r w:rsidRPr="00FB28FA">
        <w:rPr>
          <w:rFonts w:asciiTheme="minorBidi" w:hAnsiTheme="minorBidi" w:cstheme="minorBidi"/>
          <w:b/>
          <w:bCs/>
        </w:rPr>
        <w:t>PROFESSIONAL QUALIFICATION:</w:t>
      </w:r>
    </w:p>
    <w:p w14:paraId="671E8290" w14:textId="685647F6" w:rsidR="004362E8" w:rsidRPr="00F62777" w:rsidRDefault="004362E8" w:rsidP="004362E8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Django</w:t>
      </w:r>
    </w:p>
    <w:p w14:paraId="223BB1BE" w14:textId="7157609A" w:rsidR="004362E8" w:rsidRDefault="004362E8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Flutter</w:t>
      </w:r>
    </w:p>
    <w:p w14:paraId="14BB7B64" w14:textId="3B0AA3D3" w:rsidR="00764EDB" w:rsidRPr="00F62777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Dot Net</w:t>
      </w:r>
    </w:p>
    <w:p w14:paraId="77796685" w14:textId="77777777" w:rsidR="00377D92" w:rsidRPr="00F62777" w:rsidRDefault="00377D92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Entity Framework</w:t>
      </w:r>
    </w:p>
    <w:p w14:paraId="075EE931" w14:textId="4021E277" w:rsidR="00377D92" w:rsidRDefault="00377D92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 xml:space="preserve">Angular </w:t>
      </w:r>
      <w:r w:rsidR="004362E8">
        <w:rPr>
          <w:rFonts w:asciiTheme="minorBidi" w:hAnsiTheme="minorBidi" w:cstheme="minorBidi"/>
        </w:rPr>
        <w:t>7</w:t>
      </w:r>
    </w:p>
    <w:p w14:paraId="6EF9C612" w14:textId="6B64E8B4" w:rsidR="004362E8" w:rsidRPr="00F62777" w:rsidRDefault="004362E8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PHP</w:t>
      </w:r>
    </w:p>
    <w:p w14:paraId="1D1E2A62" w14:textId="77777777" w:rsidR="00764EDB" w:rsidRPr="00F62777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Desktop Engineering</w:t>
      </w:r>
    </w:p>
    <w:p w14:paraId="294CA7C7" w14:textId="77777777" w:rsidR="00764EDB" w:rsidRPr="00F62777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CCNA</w:t>
      </w:r>
    </w:p>
    <w:p w14:paraId="7CCD3D47" w14:textId="77777777" w:rsidR="00764EDB" w:rsidRPr="00F62777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MCSA 2012 Server with windows8</w:t>
      </w:r>
    </w:p>
    <w:p w14:paraId="68B4D1A4" w14:textId="77777777" w:rsidR="00764EDB" w:rsidRPr="00F62777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RHCE:</w:t>
      </w:r>
      <w:r w:rsidR="007A0681" w:rsidRPr="00F62777">
        <w:rPr>
          <w:rFonts w:asciiTheme="minorBidi" w:hAnsiTheme="minorBidi" w:cstheme="minorBidi"/>
        </w:rPr>
        <w:t xml:space="preserve"> </w:t>
      </w:r>
      <w:r w:rsidRPr="00F62777">
        <w:rPr>
          <w:rFonts w:asciiTheme="minorBidi" w:hAnsiTheme="minorBidi" w:cstheme="minorBidi"/>
        </w:rPr>
        <w:t>Redhat System Administrator</w:t>
      </w:r>
    </w:p>
    <w:p w14:paraId="7BDB5C5D" w14:textId="77777777" w:rsidR="00764EDB" w:rsidRPr="00F62777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IT-infrastructure Library</w:t>
      </w:r>
    </w:p>
    <w:p w14:paraId="2973492F" w14:textId="77777777" w:rsidR="00764EDB" w:rsidRPr="00F62777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Microsoft Virtualisation-Hyper-v</w:t>
      </w:r>
    </w:p>
    <w:p w14:paraId="46CB4B0B" w14:textId="77777777" w:rsidR="00764EDB" w:rsidRPr="00F62777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Microsoft Cloud-System Centre</w:t>
      </w:r>
    </w:p>
    <w:p w14:paraId="000ABCF7" w14:textId="77777777" w:rsidR="00764EDB" w:rsidRPr="00F62777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Redhat Virtualisation-RHEV</w:t>
      </w:r>
    </w:p>
    <w:p w14:paraId="37000CA6" w14:textId="77777777" w:rsidR="00764EDB" w:rsidRPr="00F62777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Redhat Cloud-Openstack</w:t>
      </w:r>
    </w:p>
    <w:p w14:paraId="17F209A3" w14:textId="77777777" w:rsidR="00764EDB" w:rsidRPr="00F62777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62777">
        <w:rPr>
          <w:rFonts w:asciiTheme="minorBidi" w:hAnsiTheme="minorBidi" w:cstheme="minorBidi"/>
        </w:rPr>
        <w:t>Redhat Storage Server Administrator</w:t>
      </w:r>
    </w:p>
    <w:p w14:paraId="2DF855A6" w14:textId="179A5974" w:rsidR="00764EDB" w:rsidRDefault="009337F1" w:rsidP="004362E8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br w:type="page"/>
      </w:r>
      <w:r w:rsidR="00764EDB" w:rsidRPr="0056400A">
        <w:rPr>
          <w:rFonts w:asciiTheme="minorBidi" w:hAnsiTheme="minorBidi" w:cstheme="minorBidi"/>
          <w:b/>
          <w:bCs/>
        </w:rPr>
        <w:lastRenderedPageBreak/>
        <w:t>AREA OF INTEREST:</w:t>
      </w:r>
    </w:p>
    <w:p w14:paraId="1766697F" w14:textId="77777777" w:rsidR="004362E8" w:rsidRPr="0056400A" w:rsidRDefault="004362E8" w:rsidP="004362E8">
      <w:pPr>
        <w:rPr>
          <w:rFonts w:asciiTheme="minorBidi" w:hAnsiTheme="minorBidi" w:cstheme="minorBidi"/>
          <w:b/>
          <w:bCs/>
        </w:rPr>
      </w:pPr>
    </w:p>
    <w:p w14:paraId="2AFA8890" w14:textId="77777777" w:rsidR="00764EDB" w:rsidRPr="00FB28FA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 xml:space="preserve">Software Development </w:t>
      </w:r>
    </w:p>
    <w:p w14:paraId="6855CC2F" w14:textId="77777777" w:rsidR="00764EDB" w:rsidRPr="00FB28FA" w:rsidRDefault="00764EDB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>Networking</w:t>
      </w:r>
    </w:p>
    <w:p w14:paraId="3E87190A" w14:textId="77777777" w:rsidR="007A0681" w:rsidRPr="0056400A" w:rsidRDefault="007A0681" w:rsidP="009337F1">
      <w:pPr>
        <w:shd w:val="clear" w:color="auto" w:fill="D9D9D9" w:themeFill="background1" w:themeFillShade="D9"/>
        <w:spacing w:before="240" w:after="120"/>
        <w:rPr>
          <w:rFonts w:asciiTheme="minorBidi" w:hAnsiTheme="minorBidi" w:cstheme="minorBidi"/>
          <w:b/>
          <w:bCs/>
        </w:rPr>
      </w:pPr>
      <w:r w:rsidRPr="0056400A">
        <w:rPr>
          <w:rFonts w:asciiTheme="minorBidi" w:hAnsiTheme="minorBidi" w:cstheme="minorBidi"/>
          <w:b/>
          <w:bCs/>
        </w:rPr>
        <w:t>ACADEMIC PROJECT UNDERTAKEN</w:t>
      </w:r>
      <w:r w:rsidR="00C24764" w:rsidRPr="0056400A">
        <w:rPr>
          <w:rFonts w:asciiTheme="minorBidi" w:hAnsiTheme="minorBidi" w:cstheme="minorBidi"/>
          <w:b/>
          <w:bCs/>
        </w:rPr>
        <w:t>:</w:t>
      </w:r>
    </w:p>
    <w:p w14:paraId="5FD87909" w14:textId="77777777" w:rsidR="007A0681" w:rsidRPr="00FB28FA" w:rsidRDefault="007A0681" w:rsidP="00F62777">
      <w:pPr>
        <w:tabs>
          <w:tab w:val="left" w:pos="2160"/>
          <w:tab w:val="left" w:pos="2430"/>
        </w:tabs>
        <w:spacing w:after="120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  <w:b/>
        </w:rPr>
        <w:t>Project Name</w:t>
      </w:r>
      <w:r w:rsidR="00C24764" w:rsidRPr="00FB28FA">
        <w:rPr>
          <w:rFonts w:asciiTheme="minorBidi" w:hAnsiTheme="minorBidi" w:cstheme="minorBidi"/>
          <w:b/>
        </w:rPr>
        <w:tab/>
      </w:r>
      <w:r w:rsidRPr="00F62777">
        <w:rPr>
          <w:rFonts w:asciiTheme="minorBidi" w:hAnsiTheme="minorBidi" w:cstheme="minorBidi"/>
          <w:bCs/>
        </w:rPr>
        <w:t>:</w:t>
      </w:r>
      <w:r w:rsidR="00C24764" w:rsidRPr="00FB28FA">
        <w:rPr>
          <w:rFonts w:asciiTheme="minorBidi" w:hAnsiTheme="minorBidi" w:cstheme="minorBidi"/>
          <w:b/>
        </w:rPr>
        <w:tab/>
      </w:r>
      <w:r w:rsidRPr="00FB28FA">
        <w:rPr>
          <w:rFonts w:asciiTheme="minorBidi" w:hAnsiTheme="minorBidi" w:cstheme="minorBidi"/>
        </w:rPr>
        <w:t>e-Shoppy</w:t>
      </w:r>
    </w:p>
    <w:p w14:paraId="0EA83766" w14:textId="77777777" w:rsidR="007A0681" w:rsidRPr="00FB28FA" w:rsidRDefault="007A0681" w:rsidP="00F62777">
      <w:pPr>
        <w:tabs>
          <w:tab w:val="left" w:pos="2160"/>
          <w:tab w:val="left" w:pos="2430"/>
        </w:tabs>
        <w:spacing w:after="120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  <w:b/>
        </w:rPr>
        <w:t>Team Size</w:t>
      </w:r>
      <w:r w:rsidR="00C24764" w:rsidRPr="00FB28FA">
        <w:rPr>
          <w:rFonts w:asciiTheme="minorBidi" w:hAnsiTheme="minorBidi" w:cstheme="minorBidi"/>
          <w:b/>
        </w:rPr>
        <w:tab/>
      </w:r>
      <w:r w:rsidRPr="00F62777">
        <w:rPr>
          <w:rFonts w:asciiTheme="minorBidi" w:hAnsiTheme="minorBidi" w:cstheme="minorBidi"/>
          <w:bCs/>
        </w:rPr>
        <w:t>:</w:t>
      </w:r>
      <w:r w:rsidR="00C24764" w:rsidRPr="00FB28FA">
        <w:rPr>
          <w:rFonts w:asciiTheme="minorBidi" w:hAnsiTheme="minorBidi" w:cstheme="minorBidi"/>
          <w:b/>
        </w:rPr>
        <w:tab/>
      </w:r>
      <w:r w:rsidRPr="00FB28FA">
        <w:rPr>
          <w:rFonts w:asciiTheme="minorBidi" w:hAnsiTheme="minorBidi" w:cstheme="minorBidi"/>
        </w:rPr>
        <w:t>3</w:t>
      </w:r>
    </w:p>
    <w:p w14:paraId="6661F176" w14:textId="77777777" w:rsidR="007A0681" w:rsidRPr="00FB28FA" w:rsidRDefault="007A0681" w:rsidP="00F62777">
      <w:pPr>
        <w:tabs>
          <w:tab w:val="left" w:pos="2160"/>
          <w:tab w:val="left" w:pos="2430"/>
        </w:tabs>
        <w:spacing w:after="120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  <w:b/>
        </w:rPr>
        <w:t>Role</w:t>
      </w:r>
      <w:r w:rsidR="00C24764" w:rsidRPr="00FB28FA">
        <w:rPr>
          <w:rFonts w:asciiTheme="minorBidi" w:hAnsiTheme="minorBidi" w:cstheme="minorBidi"/>
          <w:b/>
        </w:rPr>
        <w:tab/>
      </w:r>
      <w:r w:rsidRPr="00F62777">
        <w:rPr>
          <w:rFonts w:asciiTheme="minorBidi" w:hAnsiTheme="minorBidi" w:cstheme="minorBidi"/>
          <w:bCs/>
        </w:rPr>
        <w:t>:</w:t>
      </w:r>
      <w:r w:rsidR="00C24764" w:rsidRPr="00FB28FA">
        <w:rPr>
          <w:rFonts w:asciiTheme="minorBidi" w:hAnsiTheme="minorBidi" w:cstheme="minorBidi"/>
          <w:b/>
        </w:rPr>
        <w:tab/>
      </w:r>
      <w:r w:rsidRPr="00FB28FA">
        <w:rPr>
          <w:rFonts w:asciiTheme="minorBidi" w:hAnsiTheme="minorBidi" w:cstheme="minorBidi"/>
        </w:rPr>
        <w:t>Team Head</w:t>
      </w:r>
    </w:p>
    <w:p w14:paraId="5679188D" w14:textId="77777777" w:rsidR="007A0681" w:rsidRPr="00FB28FA" w:rsidRDefault="007A0681" w:rsidP="00F62777">
      <w:pPr>
        <w:tabs>
          <w:tab w:val="left" w:pos="2160"/>
          <w:tab w:val="left" w:pos="2430"/>
        </w:tabs>
        <w:spacing w:after="120"/>
        <w:rPr>
          <w:rFonts w:asciiTheme="minorBidi" w:hAnsiTheme="minorBidi" w:cstheme="minorBidi"/>
          <w:b/>
        </w:rPr>
      </w:pPr>
      <w:r w:rsidRPr="00FB28FA">
        <w:rPr>
          <w:rFonts w:asciiTheme="minorBidi" w:hAnsiTheme="minorBidi" w:cstheme="minorBidi"/>
          <w:b/>
        </w:rPr>
        <w:t>Front</w:t>
      </w:r>
      <w:r w:rsidR="00F62777">
        <w:rPr>
          <w:rFonts w:asciiTheme="minorBidi" w:hAnsiTheme="minorBidi" w:cstheme="minorBidi"/>
          <w:b/>
        </w:rPr>
        <w:t>-</w:t>
      </w:r>
      <w:r w:rsidRPr="00FB28FA">
        <w:rPr>
          <w:rFonts w:asciiTheme="minorBidi" w:hAnsiTheme="minorBidi" w:cstheme="minorBidi"/>
          <w:b/>
        </w:rPr>
        <w:t>End</w:t>
      </w:r>
      <w:r w:rsidR="00C24764" w:rsidRPr="00FB28FA">
        <w:rPr>
          <w:rFonts w:asciiTheme="minorBidi" w:hAnsiTheme="minorBidi" w:cstheme="minorBidi"/>
          <w:b/>
        </w:rPr>
        <w:tab/>
      </w:r>
      <w:r w:rsidRPr="00F62777">
        <w:rPr>
          <w:rFonts w:asciiTheme="minorBidi" w:hAnsiTheme="minorBidi" w:cstheme="minorBidi"/>
          <w:bCs/>
        </w:rPr>
        <w:t>:</w:t>
      </w:r>
      <w:r w:rsidR="00C24764" w:rsidRPr="00FB28FA">
        <w:rPr>
          <w:rFonts w:asciiTheme="minorBidi" w:hAnsiTheme="minorBidi" w:cstheme="minorBidi"/>
          <w:b/>
        </w:rPr>
        <w:tab/>
      </w:r>
      <w:r w:rsidRPr="00FB28FA">
        <w:rPr>
          <w:rFonts w:asciiTheme="minorBidi" w:hAnsiTheme="minorBidi" w:cstheme="minorBidi"/>
        </w:rPr>
        <w:t>C#.net</w:t>
      </w:r>
    </w:p>
    <w:p w14:paraId="7EAFCD82" w14:textId="77777777" w:rsidR="007A0681" w:rsidRPr="00FB28FA" w:rsidRDefault="007A0681" w:rsidP="00F62777">
      <w:pPr>
        <w:tabs>
          <w:tab w:val="left" w:pos="2160"/>
          <w:tab w:val="left" w:pos="2430"/>
        </w:tabs>
        <w:spacing w:after="120"/>
        <w:rPr>
          <w:rFonts w:asciiTheme="minorBidi" w:hAnsiTheme="minorBidi" w:cstheme="minorBidi"/>
          <w:b/>
        </w:rPr>
      </w:pPr>
      <w:r w:rsidRPr="00FB28FA">
        <w:rPr>
          <w:rFonts w:asciiTheme="minorBidi" w:hAnsiTheme="minorBidi" w:cstheme="minorBidi"/>
          <w:b/>
        </w:rPr>
        <w:t>Back</w:t>
      </w:r>
      <w:r w:rsidR="00F62777">
        <w:rPr>
          <w:rFonts w:asciiTheme="minorBidi" w:hAnsiTheme="minorBidi" w:cstheme="minorBidi"/>
          <w:b/>
        </w:rPr>
        <w:t>-</w:t>
      </w:r>
      <w:r w:rsidRPr="00FB28FA">
        <w:rPr>
          <w:rFonts w:asciiTheme="minorBidi" w:hAnsiTheme="minorBidi" w:cstheme="minorBidi"/>
          <w:b/>
        </w:rPr>
        <w:t>End</w:t>
      </w:r>
      <w:r w:rsidR="00C24764" w:rsidRPr="00FB28FA">
        <w:rPr>
          <w:rFonts w:asciiTheme="minorBidi" w:hAnsiTheme="minorBidi" w:cstheme="minorBidi"/>
          <w:b/>
        </w:rPr>
        <w:tab/>
      </w:r>
      <w:r w:rsidRPr="00F62777">
        <w:rPr>
          <w:rFonts w:asciiTheme="minorBidi" w:hAnsiTheme="minorBidi" w:cstheme="minorBidi"/>
          <w:bCs/>
        </w:rPr>
        <w:t>:</w:t>
      </w:r>
      <w:r w:rsidR="00C24764" w:rsidRPr="00F62777">
        <w:rPr>
          <w:rFonts w:asciiTheme="minorBidi" w:hAnsiTheme="minorBidi" w:cstheme="minorBidi"/>
          <w:bCs/>
        </w:rPr>
        <w:tab/>
      </w:r>
      <w:r w:rsidR="0056400A" w:rsidRPr="00FB28FA">
        <w:rPr>
          <w:rFonts w:asciiTheme="minorBidi" w:hAnsiTheme="minorBidi" w:cstheme="minorBidi"/>
        </w:rPr>
        <w:t>MS</w:t>
      </w:r>
      <w:r w:rsidRPr="00FB28FA">
        <w:rPr>
          <w:rFonts w:asciiTheme="minorBidi" w:hAnsiTheme="minorBidi" w:cstheme="minorBidi"/>
        </w:rPr>
        <w:t xml:space="preserve"> Sql Server </w:t>
      </w:r>
    </w:p>
    <w:p w14:paraId="396BF0D5" w14:textId="77777777" w:rsidR="007A0681" w:rsidRPr="0056400A" w:rsidRDefault="007A0681" w:rsidP="009337F1">
      <w:pPr>
        <w:shd w:val="clear" w:color="auto" w:fill="D9D9D9" w:themeFill="background1" w:themeFillShade="D9"/>
        <w:spacing w:before="240" w:after="120"/>
        <w:rPr>
          <w:rFonts w:asciiTheme="minorBidi" w:hAnsiTheme="minorBidi" w:cstheme="minorBidi"/>
          <w:b/>
          <w:bCs/>
        </w:rPr>
      </w:pPr>
      <w:r w:rsidRPr="0056400A">
        <w:rPr>
          <w:rFonts w:asciiTheme="minorBidi" w:hAnsiTheme="minorBidi" w:cstheme="minorBidi"/>
          <w:b/>
          <w:bCs/>
        </w:rPr>
        <w:t>PERSONAL SKILLS:</w:t>
      </w:r>
    </w:p>
    <w:p w14:paraId="7D02F7E9" w14:textId="77777777" w:rsidR="007A0681" w:rsidRPr="00FB28FA" w:rsidRDefault="007A0681" w:rsidP="004C62F2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>Trustworthy</w:t>
      </w:r>
    </w:p>
    <w:p w14:paraId="75EDB25B" w14:textId="77777777" w:rsidR="007A0681" w:rsidRPr="00FB28FA" w:rsidRDefault="007A0681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>Willing to work hard</w:t>
      </w:r>
    </w:p>
    <w:p w14:paraId="3AE0520F" w14:textId="77777777" w:rsidR="007A0681" w:rsidRPr="00FB28FA" w:rsidRDefault="007A0681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>Punctual</w:t>
      </w:r>
    </w:p>
    <w:p w14:paraId="4AB8CCCF" w14:textId="77777777" w:rsidR="007A0681" w:rsidRPr="00FB28FA" w:rsidRDefault="007A0681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>Dedicated</w:t>
      </w:r>
    </w:p>
    <w:p w14:paraId="2E96065B" w14:textId="77777777" w:rsidR="007A0681" w:rsidRPr="0056400A" w:rsidRDefault="0056400A" w:rsidP="009337F1">
      <w:pPr>
        <w:shd w:val="clear" w:color="auto" w:fill="D9D9D9" w:themeFill="background1" w:themeFillShade="D9"/>
        <w:spacing w:before="240" w:after="120"/>
        <w:rPr>
          <w:rFonts w:asciiTheme="minorBidi" w:hAnsiTheme="minorBidi" w:cstheme="minorBidi"/>
          <w:b/>
          <w:bCs/>
        </w:rPr>
      </w:pPr>
      <w:r w:rsidRPr="0056400A">
        <w:rPr>
          <w:rFonts w:asciiTheme="minorBidi" w:hAnsiTheme="minorBidi" w:cstheme="minorBidi"/>
          <w:b/>
          <w:bCs/>
        </w:rPr>
        <w:t>PROFESSIONAL</w:t>
      </w:r>
      <w:r w:rsidR="009E5D7C" w:rsidRPr="0056400A">
        <w:rPr>
          <w:rFonts w:asciiTheme="minorBidi" w:hAnsiTheme="minorBidi" w:cstheme="minorBidi"/>
          <w:b/>
          <w:bCs/>
        </w:rPr>
        <w:t xml:space="preserve"> EXPERIENCE:</w:t>
      </w:r>
    </w:p>
    <w:p w14:paraId="2DEB7F38" w14:textId="78EC6BB3" w:rsidR="009E5D7C" w:rsidRPr="00FB28FA" w:rsidRDefault="004362E8" w:rsidP="002C5D8D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Currently working as a software trainer at Spinox Innovations, Kannur</w:t>
      </w:r>
      <w:r w:rsidR="00C74C6C">
        <w:rPr>
          <w:rFonts w:asciiTheme="minorBidi" w:hAnsiTheme="minorBidi" w:cstheme="minorBidi"/>
        </w:rPr>
        <w:t xml:space="preserve"> ( </w:t>
      </w:r>
      <w:r w:rsidR="00EE2DC7">
        <w:rPr>
          <w:rFonts w:asciiTheme="minorBidi" w:hAnsiTheme="minorBidi" w:cstheme="minorBidi"/>
        </w:rPr>
        <w:t>3</w:t>
      </w:r>
      <w:r w:rsidR="00C74C6C">
        <w:rPr>
          <w:rFonts w:asciiTheme="minorBidi" w:hAnsiTheme="minorBidi" w:cstheme="minorBidi"/>
        </w:rPr>
        <w:t xml:space="preserve"> Years).</w:t>
      </w:r>
    </w:p>
    <w:p w14:paraId="3E7C416A" w14:textId="17D14A38" w:rsidR="009E5D7C" w:rsidRPr="00FB28FA" w:rsidRDefault="0056400A" w:rsidP="00F62777">
      <w:pPr>
        <w:pStyle w:val="ListParagraph"/>
        <w:numPr>
          <w:ilvl w:val="0"/>
          <w:numId w:val="11"/>
        </w:numPr>
        <w:spacing w:after="120"/>
        <w:ind w:left="274" w:hanging="274"/>
        <w:contextualSpacing w:val="0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>6-month</w:t>
      </w:r>
      <w:r w:rsidR="00F62777">
        <w:rPr>
          <w:rFonts w:asciiTheme="minorBidi" w:hAnsiTheme="minorBidi" w:cstheme="minorBidi"/>
        </w:rPr>
        <w:t>s</w:t>
      </w:r>
      <w:r w:rsidR="00377D92" w:rsidRPr="00FB28FA">
        <w:rPr>
          <w:rFonts w:asciiTheme="minorBidi" w:hAnsiTheme="minorBidi" w:cstheme="minorBidi"/>
        </w:rPr>
        <w:t xml:space="preserve"> experience as Software Developer</w:t>
      </w:r>
      <w:r w:rsidR="00F62777">
        <w:rPr>
          <w:rFonts w:asciiTheme="minorBidi" w:hAnsiTheme="minorBidi" w:cstheme="minorBidi"/>
        </w:rPr>
        <w:t xml:space="preserve"> </w:t>
      </w:r>
      <w:r w:rsidR="00377D92" w:rsidRPr="00FB28FA">
        <w:rPr>
          <w:rFonts w:asciiTheme="minorBidi" w:hAnsiTheme="minorBidi" w:cstheme="minorBidi"/>
        </w:rPr>
        <w:t xml:space="preserve">Trainee at </w:t>
      </w:r>
      <w:r w:rsidR="00EE2DC7">
        <w:rPr>
          <w:rFonts w:asciiTheme="minorBidi" w:hAnsiTheme="minorBidi" w:cstheme="minorBidi"/>
        </w:rPr>
        <w:t xml:space="preserve">Sysosis </w:t>
      </w:r>
      <w:r w:rsidRPr="00FB28FA">
        <w:rPr>
          <w:rFonts w:asciiTheme="minorBidi" w:hAnsiTheme="minorBidi" w:cstheme="minorBidi"/>
        </w:rPr>
        <w:t>,</w:t>
      </w:r>
      <w:r w:rsidR="00EE2DC7">
        <w:rPr>
          <w:rFonts w:asciiTheme="minorBidi" w:hAnsiTheme="minorBidi" w:cstheme="minorBidi"/>
        </w:rPr>
        <w:t xml:space="preserve"> </w:t>
      </w:r>
      <w:r w:rsidR="004C606F">
        <w:rPr>
          <w:rFonts w:asciiTheme="minorBidi" w:hAnsiTheme="minorBidi" w:cstheme="minorBidi"/>
        </w:rPr>
        <w:t>Thalassery</w:t>
      </w:r>
    </w:p>
    <w:p w14:paraId="3FE65095" w14:textId="77777777" w:rsidR="007A0681" w:rsidRPr="0056400A" w:rsidRDefault="007A0681" w:rsidP="009337F1">
      <w:pPr>
        <w:shd w:val="clear" w:color="auto" w:fill="D9D9D9" w:themeFill="background1" w:themeFillShade="D9"/>
        <w:spacing w:before="240" w:after="120"/>
        <w:rPr>
          <w:rFonts w:asciiTheme="minorBidi" w:hAnsiTheme="minorBidi" w:cstheme="minorBidi"/>
          <w:b/>
          <w:bCs/>
        </w:rPr>
      </w:pPr>
      <w:r w:rsidRPr="0056400A">
        <w:rPr>
          <w:rFonts w:asciiTheme="minorBidi" w:hAnsiTheme="minorBidi" w:cstheme="minorBidi"/>
          <w:b/>
          <w:bCs/>
        </w:rPr>
        <w:t>PERSONAL DETAILS:</w:t>
      </w:r>
    </w:p>
    <w:p w14:paraId="01AE2C24" w14:textId="77777777" w:rsidR="007A0681" w:rsidRPr="00FB28FA" w:rsidRDefault="004C62F2" w:rsidP="004C62F2">
      <w:pPr>
        <w:tabs>
          <w:tab w:val="left" w:pos="2160"/>
          <w:tab w:val="left" w:pos="2430"/>
        </w:tabs>
        <w:spacing w:after="12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Full </w:t>
      </w:r>
      <w:r w:rsidR="007A0681" w:rsidRPr="00FB28FA">
        <w:rPr>
          <w:rFonts w:asciiTheme="minorBidi" w:hAnsiTheme="minorBidi" w:cstheme="minorBidi"/>
        </w:rPr>
        <w:t>Name</w:t>
      </w:r>
      <w:r w:rsidR="007A0681" w:rsidRPr="00FB28FA">
        <w:rPr>
          <w:rFonts w:asciiTheme="minorBidi" w:hAnsiTheme="minorBidi" w:cstheme="minorBidi"/>
        </w:rPr>
        <w:tab/>
        <w:t>:</w:t>
      </w:r>
      <w:r w:rsidR="00C24764" w:rsidRPr="00FB28FA">
        <w:rPr>
          <w:rFonts w:asciiTheme="minorBidi" w:hAnsiTheme="minorBidi" w:cstheme="minorBidi"/>
        </w:rPr>
        <w:tab/>
        <w:t>Mohammed Rifad</w:t>
      </w:r>
      <w:r w:rsidR="007A0681" w:rsidRPr="00FB28FA">
        <w:rPr>
          <w:rFonts w:asciiTheme="minorBidi" w:hAnsiTheme="minorBidi" w:cstheme="minorBidi"/>
        </w:rPr>
        <w:t xml:space="preserve"> A</w:t>
      </w:r>
    </w:p>
    <w:p w14:paraId="11E0038C" w14:textId="77777777" w:rsidR="007A0681" w:rsidRPr="00FB28FA" w:rsidRDefault="007A0681" w:rsidP="00F62777">
      <w:pPr>
        <w:tabs>
          <w:tab w:val="left" w:pos="2160"/>
          <w:tab w:val="left" w:pos="2430"/>
        </w:tabs>
        <w:spacing w:after="120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>Fa</w:t>
      </w:r>
      <w:r w:rsidR="00377D92" w:rsidRPr="00FB28FA">
        <w:rPr>
          <w:rFonts w:asciiTheme="minorBidi" w:hAnsiTheme="minorBidi" w:cstheme="minorBidi"/>
        </w:rPr>
        <w:t>ther’s Name</w:t>
      </w:r>
      <w:r w:rsidR="00377D92" w:rsidRPr="00FB28FA">
        <w:rPr>
          <w:rFonts w:asciiTheme="minorBidi" w:hAnsiTheme="minorBidi" w:cstheme="minorBidi"/>
        </w:rPr>
        <w:tab/>
      </w:r>
      <w:r w:rsidRPr="00FB28FA">
        <w:rPr>
          <w:rFonts w:asciiTheme="minorBidi" w:hAnsiTheme="minorBidi" w:cstheme="minorBidi"/>
        </w:rPr>
        <w:t>:</w:t>
      </w:r>
      <w:r w:rsidR="009D7A0B" w:rsidRPr="00FB28FA">
        <w:rPr>
          <w:rFonts w:asciiTheme="minorBidi" w:hAnsiTheme="minorBidi" w:cstheme="minorBidi"/>
        </w:rPr>
        <w:tab/>
      </w:r>
      <w:r w:rsidR="00C24764" w:rsidRPr="00FB28FA">
        <w:rPr>
          <w:rFonts w:asciiTheme="minorBidi" w:hAnsiTheme="minorBidi" w:cstheme="minorBidi"/>
        </w:rPr>
        <w:t>Rahim</w:t>
      </w:r>
    </w:p>
    <w:p w14:paraId="59F4DA9E" w14:textId="0017440D" w:rsidR="007A0681" w:rsidRDefault="00C33993" w:rsidP="00F62777">
      <w:pPr>
        <w:tabs>
          <w:tab w:val="left" w:pos="2160"/>
          <w:tab w:val="left" w:pos="2430"/>
        </w:tabs>
        <w:spacing w:after="12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Age &amp; </w:t>
      </w:r>
      <w:r w:rsidR="007A0681" w:rsidRPr="00FB28FA">
        <w:rPr>
          <w:rFonts w:asciiTheme="minorBidi" w:hAnsiTheme="minorBidi" w:cstheme="minorBidi"/>
        </w:rPr>
        <w:t>Date of Birth</w:t>
      </w:r>
      <w:r w:rsidR="007A0681" w:rsidRPr="00FB28FA">
        <w:rPr>
          <w:rFonts w:asciiTheme="minorBidi" w:hAnsiTheme="minorBidi" w:cstheme="minorBidi"/>
        </w:rPr>
        <w:tab/>
        <w:t>:</w:t>
      </w:r>
      <w:r w:rsidR="00C24764" w:rsidRPr="00FB28FA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>2</w:t>
      </w:r>
      <w:r w:rsidR="004362E8">
        <w:rPr>
          <w:rFonts w:asciiTheme="minorBidi" w:hAnsiTheme="minorBidi" w:cstheme="minorBidi"/>
        </w:rPr>
        <w:t>6</w:t>
      </w:r>
      <w:r>
        <w:rPr>
          <w:rFonts w:asciiTheme="minorBidi" w:hAnsiTheme="minorBidi" w:cstheme="minorBidi"/>
        </w:rPr>
        <w:t xml:space="preserve">, </w:t>
      </w:r>
      <w:r w:rsidR="007A0681" w:rsidRPr="00FB28FA">
        <w:rPr>
          <w:rFonts w:asciiTheme="minorBidi" w:hAnsiTheme="minorBidi" w:cstheme="minorBidi"/>
        </w:rPr>
        <w:t>24-12-1995</w:t>
      </w:r>
    </w:p>
    <w:p w14:paraId="2173B831" w14:textId="77777777" w:rsidR="007A0681" w:rsidRPr="00FB28FA" w:rsidRDefault="007A0681" w:rsidP="00F62777">
      <w:pPr>
        <w:tabs>
          <w:tab w:val="left" w:pos="2160"/>
          <w:tab w:val="left" w:pos="2430"/>
        </w:tabs>
        <w:spacing w:after="120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>Gender</w:t>
      </w:r>
      <w:r w:rsidRPr="00FB28FA">
        <w:rPr>
          <w:rFonts w:asciiTheme="minorBidi" w:hAnsiTheme="minorBidi" w:cstheme="minorBidi"/>
        </w:rPr>
        <w:tab/>
        <w:t>:</w:t>
      </w:r>
      <w:r w:rsidR="00C24764" w:rsidRPr="00FB28FA">
        <w:rPr>
          <w:rFonts w:asciiTheme="minorBidi" w:hAnsiTheme="minorBidi" w:cstheme="minorBidi"/>
        </w:rPr>
        <w:tab/>
        <w:t>Male</w:t>
      </w:r>
    </w:p>
    <w:p w14:paraId="6F6DECA4" w14:textId="77777777" w:rsidR="007A0681" w:rsidRPr="00FB28FA" w:rsidRDefault="00C24764" w:rsidP="00F62777">
      <w:pPr>
        <w:tabs>
          <w:tab w:val="left" w:pos="2160"/>
          <w:tab w:val="left" w:pos="2430"/>
        </w:tabs>
        <w:spacing w:after="120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>Marital</w:t>
      </w:r>
      <w:r w:rsidR="007A0681" w:rsidRPr="00FB28FA">
        <w:rPr>
          <w:rFonts w:asciiTheme="minorBidi" w:hAnsiTheme="minorBidi" w:cstheme="minorBidi"/>
        </w:rPr>
        <w:t xml:space="preserve"> Status</w:t>
      </w:r>
      <w:r w:rsidR="007A0681" w:rsidRPr="00FB28FA">
        <w:rPr>
          <w:rFonts w:asciiTheme="minorBidi" w:hAnsiTheme="minorBidi" w:cstheme="minorBidi"/>
        </w:rPr>
        <w:tab/>
        <w:t>:</w:t>
      </w:r>
      <w:r w:rsidRPr="00FB28FA">
        <w:rPr>
          <w:rFonts w:asciiTheme="minorBidi" w:hAnsiTheme="minorBidi" w:cstheme="minorBidi"/>
        </w:rPr>
        <w:tab/>
        <w:t>Single</w:t>
      </w:r>
    </w:p>
    <w:p w14:paraId="671C3C4C" w14:textId="77777777" w:rsidR="007A0681" w:rsidRPr="00FB28FA" w:rsidRDefault="007A0681" w:rsidP="00F62777">
      <w:pPr>
        <w:tabs>
          <w:tab w:val="left" w:pos="2160"/>
          <w:tab w:val="left" w:pos="2430"/>
        </w:tabs>
        <w:spacing w:after="120"/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>Language Known</w:t>
      </w:r>
      <w:r w:rsidRPr="00FB28FA">
        <w:rPr>
          <w:rFonts w:asciiTheme="minorBidi" w:hAnsiTheme="minorBidi" w:cstheme="minorBidi"/>
        </w:rPr>
        <w:tab/>
        <w:t>:</w:t>
      </w:r>
      <w:r w:rsidR="00C24764" w:rsidRPr="00FB28FA">
        <w:rPr>
          <w:rFonts w:asciiTheme="minorBidi" w:hAnsiTheme="minorBidi" w:cstheme="minorBidi"/>
        </w:rPr>
        <w:tab/>
        <w:t>English and Malayalam</w:t>
      </w:r>
    </w:p>
    <w:p w14:paraId="177C7D3F" w14:textId="77777777" w:rsidR="007A0681" w:rsidRPr="0056400A" w:rsidRDefault="007A0681" w:rsidP="009337F1">
      <w:pPr>
        <w:shd w:val="clear" w:color="auto" w:fill="D9D9D9" w:themeFill="background1" w:themeFillShade="D9"/>
        <w:spacing w:before="240" w:after="120"/>
        <w:rPr>
          <w:rFonts w:asciiTheme="minorBidi" w:hAnsiTheme="minorBidi" w:cstheme="minorBidi"/>
          <w:b/>
          <w:bCs/>
        </w:rPr>
      </w:pPr>
      <w:r w:rsidRPr="0056400A">
        <w:rPr>
          <w:rFonts w:asciiTheme="minorBidi" w:hAnsiTheme="minorBidi" w:cstheme="minorBidi"/>
          <w:b/>
          <w:bCs/>
        </w:rPr>
        <w:t>DECLARATION</w:t>
      </w:r>
    </w:p>
    <w:p w14:paraId="1DDD94DC" w14:textId="77777777" w:rsidR="007A0681" w:rsidRPr="00FB28FA" w:rsidRDefault="007A0681" w:rsidP="00F62777">
      <w:pPr>
        <w:jc w:val="both"/>
        <w:rPr>
          <w:rFonts w:asciiTheme="minorBidi" w:hAnsiTheme="minorBidi" w:cstheme="minorBidi"/>
        </w:rPr>
      </w:pPr>
      <w:r w:rsidRPr="00FB28FA">
        <w:rPr>
          <w:rFonts w:asciiTheme="minorBidi" w:hAnsiTheme="minorBidi" w:cstheme="minorBidi"/>
        </w:rPr>
        <w:t xml:space="preserve">I hereby declare that the </w:t>
      </w:r>
      <w:r w:rsidR="0056400A" w:rsidRPr="00FB28FA">
        <w:rPr>
          <w:rFonts w:asciiTheme="minorBidi" w:hAnsiTheme="minorBidi" w:cstheme="minorBidi"/>
        </w:rPr>
        <w:t>above-mentioned</w:t>
      </w:r>
      <w:r w:rsidRPr="00FB28FA">
        <w:rPr>
          <w:rFonts w:asciiTheme="minorBidi" w:hAnsiTheme="minorBidi" w:cstheme="minorBidi"/>
        </w:rPr>
        <w:t xml:space="preserve"> details are t</w:t>
      </w:r>
      <w:r w:rsidR="00F62777">
        <w:rPr>
          <w:rFonts w:asciiTheme="minorBidi" w:hAnsiTheme="minorBidi" w:cstheme="minorBidi"/>
        </w:rPr>
        <w:t>rue to the best of my knowledge and belief.</w:t>
      </w:r>
    </w:p>
    <w:p w14:paraId="58A46D86" w14:textId="77777777" w:rsidR="007A0681" w:rsidRPr="00FB28FA" w:rsidRDefault="00C24764" w:rsidP="00C33993">
      <w:pPr>
        <w:pBdr>
          <w:top w:val="single" w:sz="4" w:space="4" w:color="auto"/>
        </w:pBdr>
        <w:tabs>
          <w:tab w:val="left" w:pos="5161"/>
        </w:tabs>
        <w:spacing w:before="1200"/>
        <w:ind w:right="6509"/>
        <w:jc w:val="center"/>
        <w:rPr>
          <w:rFonts w:asciiTheme="minorBidi" w:hAnsiTheme="minorBidi" w:cstheme="minorBidi"/>
          <w:b/>
          <w:bCs/>
        </w:rPr>
      </w:pPr>
      <w:r w:rsidRPr="00FB28FA">
        <w:rPr>
          <w:rFonts w:asciiTheme="minorBidi" w:hAnsiTheme="minorBidi" w:cstheme="minorBidi"/>
        </w:rPr>
        <w:t xml:space="preserve">Mohammed Rifad </w:t>
      </w:r>
      <w:r w:rsidR="007A0681" w:rsidRPr="00FB28FA">
        <w:rPr>
          <w:rFonts w:asciiTheme="minorBidi" w:hAnsiTheme="minorBidi" w:cstheme="minorBidi"/>
        </w:rPr>
        <w:t>A</w:t>
      </w:r>
    </w:p>
    <w:sectPr w:rsidR="007A0681" w:rsidRPr="00FB28FA" w:rsidSect="009337F1">
      <w:endnotePr>
        <w:numFmt w:val="decimal"/>
      </w:endnotePr>
      <w:pgSz w:w="11909" w:h="16834" w:code="9"/>
      <w:pgMar w:top="144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5A672B6"/>
    <w:lvl w:ilvl="0" w:tplc="FEA828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0000002"/>
    <w:multiLevelType w:val="hybridMultilevel"/>
    <w:tmpl w:val="BAC228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429BF3EE"/>
    <w:lvl w:ilvl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0000004"/>
    <w:multiLevelType w:val="singleLevel"/>
    <w:tmpl w:val="429BF3EF"/>
    <w:lvl w:ilvl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00000005"/>
    <w:multiLevelType w:val="hybridMultilevel"/>
    <w:tmpl w:val="98685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hybridMultilevel"/>
    <w:tmpl w:val="349E02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hybridMultilevel"/>
    <w:tmpl w:val="6784A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hybridMultilevel"/>
    <w:tmpl w:val="8CE4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A1C4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41ED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E685F"/>
    <w:multiLevelType w:val="hybridMultilevel"/>
    <w:tmpl w:val="AE5A5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66C7"/>
    <w:rsid w:val="00075CF2"/>
    <w:rsid w:val="000961F3"/>
    <w:rsid w:val="000E3ADA"/>
    <w:rsid w:val="00102BA2"/>
    <w:rsid w:val="00117B1A"/>
    <w:rsid w:val="00123103"/>
    <w:rsid w:val="00145FF0"/>
    <w:rsid w:val="00154212"/>
    <w:rsid w:val="00172A27"/>
    <w:rsid w:val="001746D4"/>
    <w:rsid w:val="001927C7"/>
    <w:rsid w:val="001B43EB"/>
    <w:rsid w:val="001D062E"/>
    <w:rsid w:val="00203050"/>
    <w:rsid w:val="00224AA0"/>
    <w:rsid w:val="002603D5"/>
    <w:rsid w:val="0028128E"/>
    <w:rsid w:val="00292D1B"/>
    <w:rsid w:val="002B64EB"/>
    <w:rsid w:val="002C0E12"/>
    <w:rsid w:val="002C5D8D"/>
    <w:rsid w:val="00315A36"/>
    <w:rsid w:val="00327BC2"/>
    <w:rsid w:val="00377D92"/>
    <w:rsid w:val="003D76BE"/>
    <w:rsid w:val="00411295"/>
    <w:rsid w:val="00416DD6"/>
    <w:rsid w:val="004362E8"/>
    <w:rsid w:val="00477CD9"/>
    <w:rsid w:val="004800A6"/>
    <w:rsid w:val="004837BD"/>
    <w:rsid w:val="00496804"/>
    <w:rsid w:val="004C606F"/>
    <w:rsid w:val="004C62F2"/>
    <w:rsid w:val="004E001F"/>
    <w:rsid w:val="004F6A87"/>
    <w:rsid w:val="00501AA4"/>
    <w:rsid w:val="00533BD6"/>
    <w:rsid w:val="0056400A"/>
    <w:rsid w:val="005E0073"/>
    <w:rsid w:val="00647666"/>
    <w:rsid w:val="0067706C"/>
    <w:rsid w:val="006805BD"/>
    <w:rsid w:val="0075003B"/>
    <w:rsid w:val="00764EDB"/>
    <w:rsid w:val="00770021"/>
    <w:rsid w:val="00780451"/>
    <w:rsid w:val="00782104"/>
    <w:rsid w:val="007954B3"/>
    <w:rsid w:val="007962EF"/>
    <w:rsid w:val="007A0681"/>
    <w:rsid w:val="007A2A29"/>
    <w:rsid w:val="007C47B8"/>
    <w:rsid w:val="00840093"/>
    <w:rsid w:val="00895500"/>
    <w:rsid w:val="008A78CF"/>
    <w:rsid w:val="008B1692"/>
    <w:rsid w:val="0092714F"/>
    <w:rsid w:val="009337F1"/>
    <w:rsid w:val="0098047B"/>
    <w:rsid w:val="009D7A0B"/>
    <w:rsid w:val="009E5D7C"/>
    <w:rsid w:val="00A05A06"/>
    <w:rsid w:val="00A60DFC"/>
    <w:rsid w:val="00A836DA"/>
    <w:rsid w:val="00A84FE5"/>
    <w:rsid w:val="00AE323C"/>
    <w:rsid w:val="00AF32B7"/>
    <w:rsid w:val="00B1139A"/>
    <w:rsid w:val="00B520A0"/>
    <w:rsid w:val="00B66B3D"/>
    <w:rsid w:val="00B67D10"/>
    <w:rsid w:val="00B93281"/>
    <w:rsid w:val="00BA08BA"/>
    <w:rsid w:val="00BA5F14"/>
    <w:rsid w:val="00C130A6"/>
    <w:rsid w:val="00C24764"/>
    <w:rsid w:val="00C33420"/>
    <w:rsid w:val="00C33993"/>
    <w:rsid w:val="00C4268A"/>
    <w:rsid w:val="00C74C6C"/>
    <w:rsid w:val="00CF091A"/>
    <w:rsid w:val="00D159A1"/>
    <w:rsid w:val="00D81080"/>
    <w:rsid w:val="00D90A49"/>
    <w:rsid w:val="00D96C7E"/>
    <w:rsid w:val="00DB7BA8"/>
    <w:rsid w:val="00E07848"/>
    <w:rsid w:val="00E258C0"/>
    <w:rsid w:val="00E26C4C"/>
    <w:rsid w:val="00E8128F"/>
    <w:rsid w:val="00EB2802"/>
    <w:rsid w:val="00EE2DC7"/>
    <w:rsid w:val="00F15089"/>
    <w:rsid w:val="00F41BB6"/>
    <w:rsid w:val="00F439A4"/>
    <w:rsid w:val="00F6182A"/>
    <w:rsid w:val="00F62777"/>
    <w:rsid w:val="00F81A19"/>
    <w:rsid w:val="00F95D15"/>
    <w:rsid w:val="00FB28FA"/>
    <w:rsid w:val="00FB5B09"/>
    <w:rsid w:val="00FE387B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042BF"/>
  <w15:docId w15:val="{25905290-16FD-4C89-B3FE-5CD8F750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Lines/>
      <w:spacing w:after="12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Heading1"/>
    <w:next w:val="Normal"/>
    <w:link w:val="Heading2Char"/>
    <w:qFormat/>
    <w:pPr>
      <w:outlineLvl w:val="1"/>
    </w:pPr>
    <w:rPr>
      <w:i/>
      <w:iCs/>
      <w:kern w:val="0"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pPr>
      <w:outlineLvl w:val="2"/>
    </w:pPr>
    <w:rPr>
      <w:i w:val="0"/>
      <w:i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BodyText3">
    <w:name w:val="Body Text 3"/>
    <w:basedOn w:val="Normal"/>
    <w:link w:val="BodyText3Char"/>
    <w:pPr>
      <w:spacing w:line="360" w:lineRule="auto"/>
      <w:jc w:val="both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  <w:jc w:val="both"/>
    </w:pPr>
    <w:rPr>
      <w:lang w:val="x-none" w:eastAsia="x-none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sify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sureshd</dc:creator>
  <cp:lastModifiedBy>Mohammed Rifad</cp:lastModifiedBy>
  <cp:revision>9</cp:revision>
  <dcterms:created xsi:type="dcterms:W3CDTF">2020-06-28T17:50:00Z</dcterms:created>
  <dcterms:modified xsi:type="dcterms:W3CDTF">2021-08-04T14:03:00Z</dcterms:modified>
</cp:coreProperties>
</file>