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5460D" w:rsidRPr="00953571" w:rsidTr="00F5460D">
        <w:tc>
          <w:tcPr>
            <w:tcW w:w="9062" w:type="dxa"/>
          </w:tcPr>
          <w:p w:rsidR="00F5460D" w:rsidRPr="00953571" w:rsidRDefault="00F5460D" w:rsidP="00F5460D">
            <w:pPr>
              <w:shd w:val="clear" w:color="auto" w:fill="2DE52D"/>
              <w:spacing w:before="100" w:beforeAutospacing="1" w:after="100" w:afterAutospacing="1"/>
              <w:jc w:val="center"/>
              <w:outlineLvl w:val="1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</w:pPr>
            <w:bookmarkStart w:id="0" w:name="htoc2"/>
            <w:r w:rsidRPr="00953571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  <w:t xml:space="preserve">Algorithme </w:t>
            </w:r>
            <w:bookmarkEnd w:id="0"/>
            <w:r w:rsidRPr="00953571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  <w:t>de</w:t>
            </w:r>
            <w:r w:rsidR="003E0767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  <w:t> Codage Jules César, N</w:t>
            </w:r>
            <w:r w:rsidRPr="00F5460D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  <w:t>iveau 2</w:t>
            </w:r>
          </w:p>
        </w:tc>
      </w:tr>
    </w:tbl>
    <w:p w:rsidR="00503440" w:rsidRPr="00953571" w:rsidRDefault="00503440">
      <w:pPr>
        <w:rPr>
          <w:rFonts w:ascii="Arabic Typesetting" w:hAnsi="Arabic Typesetting" w:cs="Arabic Typesetting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5460D" w:rsidRPr="00953571" w:rsidTr="00F5460D">
        <w:trPr>
          <w:trHeight w:val="239"/>
        </w:trPr>
        <w:tc>
          <w:tcPr>
            <w:tcW w:w="9062" w:type="dxa"/>
          </w:tcPr>
          <w:p w:rsidR="00F5460D" w:rsidRPr="00953571" w:rsidRDefault="00F5460D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953571"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t>Données :</w:t>
            </w:r>
            <w:r w:rsidRPr="00953571">
              <w:rPr>
                <w:rFonts w:ascii="Arabic Typesetting" w:hAnsi="Arabic Typesetting" w:cs="Arabic Typesetting"/>
                <w:sz w:val="28"/>
                <w:szCs w:val="28"/>
              </w:rPr>
              <w:t xml:space="preserve"> un entier N clé et une chaine de caractère C à coder</w:t>
            </w:r>
            <w:r w:rsidR="00953571">
              <w:rPr>
                <w:rFonts w:ascii="Arabic Typesetting" w:hAnsi="Arabic Typesetting" w:cs="Arabic Typesetting"/>
                <w:sz w:val="28"/>
                <w:szCs w:val="28"/>
              </w:rPr>
              <w:t xml:space="preserve"> par le codage de Jules César</w:t>
            </w:r>
            <w:r w:rsidRPr="00953571">
              <w:rPr>
                <w:rFonts w:ascii="Arabic Typesetting" w:hAnsi="Arabic Typesetting" w:cs="Arabic Typesetting"/>
                <w:sz w:val="28"/>
                <w:szCs w:val="28"/>
              </w:rPr>
              <w:t> </w:t>
            </w:r>
            <w:r w:rsidRPr="00953571">
              <w:rPr>
                <w:rFonts w:ascii="Arabic Typesetting" w:hAnsi="Arabic Typesetting" w:cs="Arabic Typesetting"/>
                <w:sz w:val="28"/>
                <w:szCs w:val="28"/>
              </w:rPr>
              <w:sym w:font="Wingdings" w:char="F04A"/>
            </w:r>
          </w:p>
        </w:tc>
      </w:tr>
    </w:tbl>
    <w:p w:rsidR="00F5460D" w:rsidRPr="00953571" w:rsidRDefault="00F5460D">
      <w:pPr>
        <w:rPr>
          <w:rFonts w:ascii="Arabic Typesetting" w:hAnsi="Arabic Typesetting" w:cs="Arabic Typesetting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5460D" w:rsidRPr="00953571" w:rsidTr="00F5460D">
        <w:tc>
          <w:tcPr>
            <w:tcW w:w="9062" w:type="dxa"/>
          </w:tcPr>
          <w:p w:rsidR="00F5460D" w:rsidRPr="00953571" w:rsidRDefault="00F5460D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953571"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t>Résultat(s) :</w:t>
            </w:r>
            <w:r w:rsidRPr="00953571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="00953571" w:rsidRPr="00953571">
              <w:rPr>
                <w:rFonts w:ascii="Arabic Typesetting" w:hAnsi="Arabic Typesetting" w:cs="Arabic Typesetting"/>
                <w:sz w:val="28"/>
                <w:szCs w:val="28"/>
              </w:rPr>
              <w:t>Affichage sur la sortie standard de la chaine C codée</w:t>
            </w:r>
            <w:r w:rsidR="00953571">
              <w:rPr>
                <w:rFonts w:ascii="Arabic Typesetting" w:hAnsi="Arabic Typesetting" w:cs="Arabic Typesetting"/>
                <w:sz w:val="28"/>
                <w:szCs w:val="28"/>
              </w:rPr>
              <w:t xml:space="preserve"> par le codage de Jules César</w:t>
            </w:r>
            <w:r w:rsidRPr="00953571">
              <w:rPr>
                <w:rFonts w:ascii="Arabic Typesetting" w:hAnsi="Arabic Typesetting" w:cs="Arabic Typesetting"/>
                <w:sz w:val="28"/>
                <w:szCs w:val="28"/>
              </w:rPr>
              <w:t> </w:t>
            </w:r>
            <w:r w:rsidRPr="00953571">
              <w:rPr>
                <w:rFonts w:ascii="Arabic Typesetting" w:hAnsi="Arabic Typesetting" w:cs="Arabic Typesetting"/>
                <w:sz w:val="28"/>
                <w:szCs w:val="28"/>
              </w:rPr>
              <w:sym w:font="Wingdings" w:char="F04A"/>
            </w:r>
          </w:p>
        </w:tc>
      </w:tr>
    </w:tbl>
    <w:p w:rsidR="00F5460D" w:rsidRPr="00953571" w:rsidRDefault="00F5460D">
      <w:pPr>
        <w:rPr>
          <w:rFonts w:ascii="Arabic Typesetting" w:hAnsi="Arabic Typesetting" w:cs="Arabic Typesetting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53571" w:rsidRPr="00953571" w:rsidTr="00953571">
        <w:tc>
          <w:tcPr>
            <w:tcW w:w="9062" w:type="dxa"/>
          </w:tcPr>
          <w:p w:rsidR="00956689" w:rsidRDefault="00956689">
            <w:pPr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t xml:space="preserve"> </w:t>
            </w:r>
          </w:p>
          <w:p w:rsidR="00953571" w:rsidRDefault="00956689">
            <w:pPr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B3F825" wp14:editId="3D4375F0">
                      <wp:simplePos x="0" y="0"/>
                      <wp:positionH relativeFrom="column">
                        <wp:posOffset>173438</wp:posOffset>
                      </wp:positionH>
                      <wp:positionV relativeFrom="paragraph">
                        <wp:posOffset>145775</wp:posOffset>
                      </wp:positionV>
                      <wp:extent cx="24461" cy="2763078"/>
                      <wp:effectExtent l="0" t="0" r="33020" b="37465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461" cy="2763078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25492" id="Connecteur droit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11.5pt" to="15.6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YxxwEAAMoDAAAOAAAAZHJzL2Uyb0RvYy54bWysU8tu2zAQvBfoPxC815KVxAkEyzk4aHso&#10;WqOPD2CopU2ULywZW/77LilZKdoih6AXgtzdmd0Zrdb3gzXsCBi1dx1fLmrOwEnfa7fv+I/v79/d&#10;cRaTcL0w3kHHzxD5/ebtm/UptND4gzc9ICMSF9tT6PghpdBWVZQHsCIufABHSeXRikRP3Fc9ihOx&#10;W1M1db2qTh77gF5CjBR9GJN8U/iVApm+KBUhMdNxmi2VE8v5mM9qsxbtHkU4aDmNIV4xhRXaUdOZ&#10;6kEkwZ5Q/0VltUQfvUoL6W3lldISigZSs6z/UPPtIAIULWRODLNN8f/Rys/HHTLdd/yGMycsfaKt&#10;d458gydkPXqd2E126RRiS8Vbt8PpFcMOs+RBoWXK6PCRFqCYQLLYUDw+zx7DkJikYHN9vVpyJinT&#10;3K6u6tu7zF6NNJkuYEwfwFuWLx032mULRCuOn2IaSy8lOWxcjuXpxnnKLZ0NjMmvoEgd9b0qJGWv&#10;YGuQHQVtRP9zOXU3jiozRGljZlD9MmiqzTAouzYDm5eBc3Xp6F2agVY7j/8Cp+EyqhrrL6pHrVn2&#10;o+/P5esUO2hhiq/TcueN/P1d4M+/4OYXAAAA//8DAFBLAwQUAAYACAAAACEAADHkbd0AAAAIAQAA&#10;DwAAAGRycy9kb3ducmV2LnhtbEyPwU7DMBBE70j8g7VI3KgTp9AqxKkqKOJSDoR+gBubOGq8jmy3&#10;Sf+e5QSn1WhGs2+qzewGdjEh9h4l5IsMmMHW6x47CYevt4c1sJgUajV4NBKuJsKmvr2pVKn9hJ/m&#10;0qSOUQnGUkmwKY0l57G1xqm48KNB8r59cCqRDB3XQU1U7gYusuyJO9UjfbBqNC/WtKfm7CS8i+Ve&#10;2G34aOLrdZ7Sfud3eJLy/m7ePgNLZk5/YfjFJ3Soienoz6gjGySIVUFJugVNIr/IBbCjhOXjOgde&#10;V/z/gPoHAAD//wMAUEsBAi0AFAAGAAgAAAAhALaDOJL+AAAA4QEAABMAAAAAAAAAAAAAAAAAAAAA&#10;AFtDb250ZW50X1R5cGVzXS54bWxQSwECLQAUAAYACAAAACEAOP0h/9YAAACUAQAACwAAAAAAAAAA&#10;AAAAAAAvAQAAX3JlbHMvLnJlbHNQSwECLQAUAAYACAAAACEA1Mr2MccBAADKAwAADgAAAAAAAAAA&#10;AAAAAAAuAgAAZHJzL2Uyb0RvYy54bWxQSwECLQAUAAYACAAAACEAADHkbd0AAAAIAQAADwAAAAAA&#10;AAAAAAAAAAAh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t xml:space="preserve">   </w:t>
            </w:r>
            <w:r w:rsidR="00953571" w:rsidRPr="00953571"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t>DEBUT</w:t>
            </w:r>
          </w:p>
          <w:p w:rsidR="00953571" w:rsidRPr="003E575F" w:rsidRDefault="00953571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E575F"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85090</wp:posOffset>
                      </wp:positionV>
                      <wp:extent cx="228600" cy="6350"/>
                      <wp:effectExtent l="19050" t="57150" r="0" b="88900"/>
                      <wp:wrapTight wrapText="bothSides">
                        <wp:wrapPolygon edited="0">
                          <wp:start x="0" y="-194400"/>
                          <wp:lineTo x="-1800" y="0"/>
                          <wp:lineTo x="1800" y="259200"/>
                          <wp:lineTo x="10800" y="259200"/>
                          <wp:lineTo x="12600" y="129600"/>
                          <wp:lineTo x="12600" y="-64800"/>
                          <wp:lineTo x="10800" y="-194400"/>
                          <wp:lineTo x="0" y="-194400"/>
                        </wp:wrapPolygon>
                      </wp:wrapTight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635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3F74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" o:spid="_x0000_s1026" type="#_x0000_t32" style="position:absolute;margin-left:40pt;margin-top:6.7pt;width:18pt;height:.5pt;flip:x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AG6wEAAA4EAAAOAAAAZHJzL2Uyb0RvYy54bWysU9uO0zAQfUfiHyy/06RZUa2qpvvQ5fKA&#10;oOLyAV5n3Fj4prE3af+I/+DHGDtpQID2AfHiZOw5x3POjHd3Z2vYABi1dy1fr2rOwEnfaXdq+ZfP&#10;r1/cchaTcJ0w3kHLLxD53f75s90YttD43psOkBGJi9sxtLxPKWyrKsoerIgrH8DRofJoRaIQT1WH&#10;YiR2a6qmrjfV6LEL6CXESLv30yHfF36lQKYPSkVIzLScaktlxbI+5LXa78T2hCL0Ws5liH+owgrt&#10;6NKF6l4kwR5R/0FltUQfvUor6W3lldISigZSs65/U/OpFwGKFjInhsWm+P9o5fvhiEx3LW84c8JS&#10;iw7eOfINHpF16HViYgDJlPn+jZrCmmzZGOKWkAd3xDmK4YhZ/1mhpVwd3tI0FEdIIzsXwy+L4XBO&#10;TNJm09xuamqLpKPNzcvSjmoiyWQBY3oD3rL80/KYUOhTn+YCPU4XiOFdTFQGAa+ADDaOjTNrDpPQ&#10;5pXrWLoE0phQC3cykMUQzjj6ZFGTjPKXLgYmno+gyCEq96YIKrMJB4NsEDRV3df1wkKZGaK0MQuo&#10;fho052YYlHldgM3TwCW73OhdWoBWO49/A6fztVQ15V9VT1qz7AffXUpTix00dMWf+YHkqf41LvCf&#10;z3j/AwAA//8DAFBLAwQUAAYACAAAACEAfkSqr90AAAAIAQAADwAAAGRycy9kb3ducmV2LnhtbEyP&#10;QU/DMAyF70j7D5GRuG1pIRpTaTpNSFwAsTG47JY1XlvROFWSbYVfj3eCm/2e9fy9cjm6XpwwxM6T&#10;hnyWgUCqve2o0fD58TRdgIjJkDW9J9TwjRGW1eSqNIX1Z3rH0zY1gkMoFkZDm9JQSBnrFp2JMz8g&#10;sXfwwZnEa2ikDebM4a6Xt1k2l850xB9aM+Bji/XX9ug0vOZh/Xy/ezuo2ISfHb2oTdx4rW+ux9UD&#10;iIRj+juGCz6jQ8VMe38kG0WvYZFxlcT6nQJx8fM5C3selAJZlfJ/geoXAAD//wMAUEsBAi0AFAAG&#10;AAgAAAAhALaDOJL+AAAA4QEAABMAAAAAAAAAAAAAAAAAAAAAAFtDb250ZW50X1R5cGVzXS54bWxQ&#10;SwECLQAUAAYACAAAACEAOP0h/9YAAACUAQAACwAAAAAAAAAAAAAAAAAvAQAAX3JlbHMvLnJlbHNQ&#10;SwECLQAUAAYACAAAACEAJJKwBusBAAAOBAAADgAAAAAAAAAAAAAAAAAuAgAAZHJzL2Uyb0RvYy54&#10;bWxQSwECLQAUAAYACAAAACEAfkSqr90AAAAIAQAADwAAAAAAAAAAAAAAAABFBAAAZHJzL2Rvd25y&#10;ZXYueG1sUEsFBgAAAAAEAAQA8wAAAE8FAAAAAA==&#10;" strokecolor="black [3200]" strokeweight=".5pt">
                      <v:stroke endarrow="block" joinstyle="miter"/>
                      <w10:wrap type="tight"/>
                    </v:shape>
                  </w:pict>
                </mc:Fallback>
              </mc:AlternateContent>
            </w:r>
            <w:r w:rsidR="003E575F"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 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 w:rsidR="003E575F"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   e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 </w:t>
            </w:r>
            <w:proofErr w:type="spellStart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argc</w:t>
            </w:r>
            <w:proofErr w:type="spellEnd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="00393E10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       </w:t>
            </w:r>
            <w:r w:rsidR="00A01D38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</w:t>
            </w:r>
            <w:bookmarkStart w:id="1" w:name="_GoBack"/>
            <w:bookmarkEnd w:id="1"/>
            <w:r w:rsidR="00393E10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proofErr w:type="gramStart"/>
            <w:r w:rsidR="00393E10">
              <w:rPr>
                <w:rFonts w:ascii="Arabic Typesetting" w:hAnsi="Arabic Typesetting" w:cs="Arabic Typesetting"/>
                <w:sz w:val="28"/>
                <w:szCs w:val="28"/>
              </w:rPr>
              <w:t>( nombre</w:t>
            </w:r>
            <w:proofErr w:type="gramEnd"/>
            <w:r w:rsidR="00393E10">
              <w:rPr>
                <w:rFonts w:ascii="Arabic Typesetting" w:hAnsi="Arabic Typesetting" w:cs="Arabic Typesetting"/>
                <w:sz w:val="28"/>
                <w:szCs w:val="28"/>
              </w:rPr>
              <w:t xml:space="preserve"> d’arguments sur la ligne de commande )</w:t>
            </w:r>
          </w:p>
          <w:p w:rsidR="00953571" w:rsidRPr="003E575F" w:rsidRDefault="00956689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408465</wp:posOffset>
                      </wp:positionH>
                      <wp:positionV relativeFrom="paragraph">
                        <wp:posOffset>204548</wp:posOffset>
                      </wp:positionV>
                      <wp:extent cx="0" cy="465615"/>
                      <wp:effectExtent l="0" t="0" r="19050" b="29845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5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A214D" id="Connecteur droit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5pt,16.1pt" to="32.1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I+swEAALQDAAAOAAAAZHJzL2Uyb0RvYy54bWysU02P0zAQvSPxHyzfadLCRihquoeu4IKg&#10;AvYHeJ1xY62/NPY26b9n7LRZBGgPaC+Ox35vZt7zZHs7WcNOgFF71/H1quYMnPS9dseO3//89O4j&#10;ZzEJ1wvjHXT8DJHf7t6+2Y6hhY0fvOkBGSVxsR1Dx4eUQltVUQ5gRVz5AI4ulUcrEoV4rHoUI2W3&#10;ptrUdVONHvuAXkKMdHo3X/Jdya8UyPRNqQiJmY5Tb6msWNaHvFa7rWiPKMKg5aUN8R9dWKEdFV1S&#10;3Ykk2BPqv1JZLdFHr9JKelt5pbSEooHUrOs/1PwYRICihcyJYbEpvl5a+fV0QKb7jjecOWHpifbe&#10;OfINnpD16HViTXZpDLEl8N4d8BLFcMAseVJo85fEsKk4e16chSkxOR9KOv3Q3DTrm5yueuYFjOkz&#10;eMvypuNGu6xZtOL0JaYZeoUQL/cxVy67dDaQwcZ9B0U6qNb7wi4TBHuD7CTo7fvH9aVsQWaK0sYs&#10;pPpl0gWbaVCmaiFuXiYu6FLRu7QQrXYe/0VO07VVNeOvqmetWfaD78/lHYodNBrF0MsY59n7PS70&#10;559t9wsAAP//AwBQSwMEFAAGAAgAAAAhAJ+oUCbdAAAACAEAAA8AAABkcnMvZG93bnJldi54bWxM&#10;j0FLw0AQhe+C/2EZwYvYjWm3lZhNEcFDBAu20vM0u02i2dmQ3abx3zt60ePjfbz5Jl9PrhOjHULr&#10;ScPdLAFhqfKmpVrD++759h5EiEgGO09Ww5cNsC4uL3LMjD/Tmx23sRY8QiFDDU2MfSZlqBrrMMx8&#10;b4m7ox8cRo5DLc2AZx53nUyTZCkdtsQXGuztU2Orz+3Jafgo92WtblbtcbNQL7gb1SuNpdbXV9Pj&#10;A4hop/gHw48+q0PBTgd/IhNEp2G5mDOpYZ6mILj/zQfmEqVAFrn8/0DxDQAA//8DAFBLAQItABQA&#10;BgAIAAAAIQC2gziS/gAAAOEBAAATAAAAAAAAAAAAAAAAAAAAAABbQ29udGVudF9UeXBlc10ueG1s&#10;UEsBAi0AFAAGAAgAAAAhADj9If/WAAAAlAEAAAsAAAAAAAAAAAAAAAAALwEAAF9yZWxzLy5yZWxz&#10;UEsBAi0AFAAGAAgAAAAhAOduUj6zAQAAtAMAAA4AAAAAAAAAAAAAAAAALgIAAGRycy9lMm9Eb2Mu&#10;eG1sUEsBAi0AFAAGAAgAAAAhAJ+oUCbdAAAACAEAAA8AAAAAAAAAAAAAAAAADQQAAGRycy9kb3du&#10;cmV2LnhtbFBLBQYAAAAABAAEAPMAAAAX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953571"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 w:rsidR="00393E10">
              <w:rPr>
                <w:rFonts w:ascii="Arabic Typesetting" w:hAnsi="Arabic Typesetting" w:cs="Arabic Typesetting"/>
                <w:sz w:val="28"/>
                <w:szCs w:val="28"/>
              </w:rPr>
              <w:t>S</w:t>
            </w:r>
            <w:r w:rsidR="00953571"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i </w:t>
            </w:r>
            <w:r w:rsidR="003E575F" w:rsidRPr="003E575F">
              <w:rPr>
                <w:rFonts w:ascii="Arabic Typesetting" w:hAnsi="Arabic Typesetting" w:cs="Arabic Typesetting"/>
                <w:sz w:val="28"/>
                <w:szCs w:val="28"/>
              </w:rPr>
              <w:t>e</w:t>
            </w:r>
            <w:r w:rsidR="00953571"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 w:rsidR="00953571" w:rsidRPr="00A01D38">
              <w:rPr>
                <w:rFonts w:ascii="Times New Roman" w:hAnsi="Times New Roman" w:cs="Times New Roman"/>
                <w:sz w:val="18"/>
                <w:szCs w:val="18"/>
              </w:rPr>
              <w:t>≠</w:t>
            </w:r>
            <w:r w:rsidR="00953571"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3  alors</w:t>
            </w:r>
          </w:p>
          <w:p w:rsidR="00953571" w:rsidRPr="003E575F" w:rsidRDefault="00953571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 w:rsidR="003E575F">
              <w:rPr>
                <w:rFonts w:ascii="Arabic Typesetting" w:hAnsi="Arabic Typesetting" w:cs="Arabic Typesetting"/>
                <w:sz w:val="28"/>
                <w:szCs w:val="28"/>
              </w:rPr>
              <w:t>a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fficher le message d’erreur : </w:t>
            </w:r>
            <w:r w:rsidRPr="003E575F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"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Il faut 2 arguments !! </w:t>
            </w:r>
            <w:r w:rsidRPr="003E575F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"</w:t>
            </w:r>
          </w:p>
          <w:p w:rsidR="00956689" w:rsidRDefault="003E575F" w:rsidP="00956689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>s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ortir du programme</w:t>
            </w:r>
          </w:p>
          <w:p w:rsidR="003E575F" w:rsidRPr="003E575F" w:rsidRDefault="00956689" w:rsidP="00956689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27C9F3" wp14:editId="657B4990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48426</wp:posOffset>
                      </wp:positionV>
                      <wp:extent cx="106586" cy="0"/>
                      <wp:effectExtent l="0" t="0" r="27305" b="19050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5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FF96844" id="Connecteur droit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25pt,3.8pt" to="40.6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OdtgEAALQDAAAOAAAAZHJzL2Uyb0RvYy54bWysU8tu2zAQvBfoPxC815Jd1AkEyzk4SC9F&#10;a/TxAQy5tIjwhSVjyX/fJW0rRVvkUPRCccmZ2Z3lanM3OcuOgMkE3/PlouUMvAzK+EPPf3x/eHfL&#10;WcrCK2GDh56fIPG77ds3mzF2sApDsAqQkYhP3Rh7PuQcu6ZJcgAn0iJE8HSpAzqRKcRDo1CMpO5s&#10;s2rbdTMGVBGDhJTo9P58ybdVX2uQ+YvWCTKzPafacl2xro9lbbYb0R1QxMHISxniH6pwwnhKOkvd&#10;iyzYM5o/pJyRGFLQeSGDa4LWRkL1QG6W7W9uvg0iQvVCzUlxblP6f7Ly83GPzKie33DmhaMn2gXv&#10;qW/wjExhMJndlC6NMXUE3vk9XqIU91gsTxpd+ZIZNtXOnubOwpSZpMNlu/5wu+ZMXq+aF17ElD9C&#10;cKxsem6NL55FJ46fUqZcBL1CKCh1nDPXXT5ZKGDrv4ImH5TrfWXXCYKdRXYU9PbqaVlckFZFFoo2&#10;1s6k9nXSBVtoUKdqJq5eJ87omjH4PBOd8QH/Rs7TtVR9xl9dn70W249Bneo71HbQaFRnlzEus/dr&#10;XOkvP9v2JwAAAP//AwBQSwMEFAAGAAgAAAAhAAbADoTcAAAABQEAAA8AAABkcnMvZG93bnJldi54&#10;bWxMjk1Lw0AURfeC/2F4ghuxk34kLWkmRQouIijYiuvXzGuSmnkTMtM0/feObnR5uZdzT7YZTSsG&#10;6l1jWcF0EoEgLq1uuFLwsX9+XIFwHllja5kUXMnBJr+9yTDV9sLvNOx8JQKEXYoKau+7VEpX1mTQ&#10;TWxHHLqj7Q36EPtK6h4vAW5aOYuiRBpsODzU2NG2pvJrdzYKTsVnUcUPy+b4tohfcD/ErzwUSt3f&#10;jU9rEJ5G/zeGH/2gDnlwOtgzaydaBckiDksFywREqFfTOYjDb5R5Jv/b598AAAD//wMAUEsBAi0A&#10;FAAGAAgAAAAhALaDOJL+AAAA4QEAABMAAAAAAAAAAAAAAAAAAAAAAFtDb250ZW50X1R5cGVzXS54&#10;bWxQSwECLQAUAAYACAAAACEAOP0h/9YAAACUAQAACwAAAAAAAAAAAAAAAAAvAQAAX3JlbHMvLnJl&#10;bHNQSwECLQAUAAYACAAAACEAWZSznbYBAAC0AwAADgAAAAAAAAAAAAAAAAAuAgAAZHJzL2Uyb0Rv&#10;Yy54bWxQSwECLQAUAAYACAAAACEABsAOhNwAAAAFAQAADwAAAAAAAAAAAAAAAAAQBAAAZHJzL2Rv&#10;d25yZXYueG1sUEsFBgAAAAAEAAQA8wAAABk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3E575F" w:rsidRPr="003E575F" w:rsidRDefault="003E575F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E575F"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74C4FDF1" wp14:editId="444EEA82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83185</wp:posOffset>
                      </wp:positionV>
                      <wp:extent cx="228600" cy="6350"/>
                      <wp:effectExtent l="19050" t="57150" r="0" b="88900"/>
                      <wp:wrapTight wrapText="bothSides">
                        <wp:wrapPolygon edited="0">
                          <wp:start x="0" y="-194400"/>
                          <wp:lineTo x="-1800" y="0"/>
                          <wp:lineTo x="1800" y="259200"/>
                          <wp:lineTo x="10800" y="259200"/>
                          <wp:lineTo x="12600" y="129600"/>
                          <wp:lineTo x="12600" y="-64800"/>
                          <wp:lineTo x="10800" y="-194400"/>
                          <wp:lineTo x="0" y="-194400"/>
                        </wp:wrapPolygon>
                      </wp:wrapTight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635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82792B" id="Connecteur droit avec flèche 3" o:spid="_x0000_s1026" type="#_x0000_t32" style="position:absolute;margin-left:41.85pt;margin-top:6.55pt;width:18pt;height:.5pt;flip:x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Uf7AEAAA4EAAAOAAAAZHJzL2Uyb0RvYy54bWysU0tu2zAQ3RfoHQjua8k2agSG5SycfhZF&#10;a/RzAIYaWkT5w5CR7Bv1Hr1Yh5SsFm2RRZANpSHnPc57M9zdnq1hPWDU3jV8uag5Ayd9q92p4d++&#10;vn11w1lMwrXCeAcNv0Dkt/uXL3ZD2MLKd960gIxIXNwOoeFdSmFbVVF2YEVc+ACODpVHKxKFeKpa&#10;FAOxW1Ot6npTDR7bgF5CjLR7Nx7yfeFXCmT6pFSExEzDqbZUVizrfV6r/U5sTyhCp+VUhnhCFVZo&#10;R5fOVHciCfaA+h8qqyX66FVaSG8rr5SWUDSQmmX9l5ovnQhQtJA5Mcw2xeejlR/7IzLdNnzNmROW&#10;WnTwzpFv8ICsRa8TEz1IpszPH9QUts6WDSFuCXlwR5yiGI6Y9Z8VWsrV4T1NQ3GENLJzMfwyGw7n&#10;xCRtrlY3m5raIulos35d2lGNJJksYEzvwFuWfxoeEwp96tJUoMfxAtF/iInKIOAVkMHGsWFizWES&#10;2rxxLUuXQBoTauFOBrIYwhlHnyxqlFH+0sXAyPMZFDlE5a6LoDKbcDDIekFT1X5fziyUmSFKGzOD&#10;6sdBU26GQZnXGbh6HDhnlxu9SzPQaufxf+B0vpaqxvyr6lFrln3v20tparGDhq74Mz2QPNV/xgX+&#10;+xnvfwEAAP//AwBQSwMEFAAGAAgAAAAhAEDPYA7eAAAACAEAAA8AAABkcnMvZG93bnJldi54bWxM&#10;j0FPwzAMhe9I/IfISNxYGlaxUZpOCIkLIBiDy25Z47UVjVMl2Vb26+ed4Ga/9/T8uVyMrhd7DLHz&#10;pEFNMhBItbcdNRq+v55v5iBiMmRN7wk1/GKERXV5UZrC+gN94n6VGsElFAujoU1pKKSMdYvOxIkf&#10;kNjb+uBM4jU00gZz4HLXy9ssu5POdMQXWjPgU4v1z2rnNLyp8PEyW79v89iE45pe82Vceq2vr8bH&#10;BxAJx/QXhjM+o0PFTBu/IxtFr2E+nXGS9akCcfbVPQsbHnIFsirl/weqEwAAAP//AwBQSwECLQAU&#10;AAYACAAAACEAtoM4kv4AAADhAQAAEwAAAAAAAAAAAAAAAAAAAAAAW0NvbnRlbnRfVHlwZXNdLnht&#10;bFBLAQItABQABgAIAAAAIQA4/SH/1gAAAJQBAAALAAAAAAAAAAAAAAAAAC8BAABfcmVscy8ucmVs&#10;c1BLAQItABQABgAIAAAAIQDsRZUf7AEAAA4EAAAOAAAAAAAAAAAAAAAAAC4CAABkcnMvZTJvRG9j&#10;LnhtbFBLAQItABQABgAIAAAAIQBAz2AO3gAAAAgBAAAPAAAAAAAAAAAAAAAAAEYEAABkcnMvZG93&#10;bnJldi54bWxQSwUGAAAAAAQABADzAAAAUQUAAAAA&#10;" strokecolor="black [3200]" strokeweight=".5pt">
                      <v:stroke endarrow="block" joinstyle="miter"/>
                      <w10:wrap type="tight"/>
                    </v:shape>
                  </w:pict>
                </mc:Fallback>
              </mc:AlternateConten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    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n    </w:t>
            </w:r>
            <w:proofErr w:type="spellStart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N</w:t>
            </w:r>
            <w:proofErr w:type="spellEnd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="00393E10">
              <w:rPr>
                <w:rFonts w:ascii="Arabic Typesetting" w:hAnsi="Arabic Typesetting" w:cs="Arabic Typesetting"/>
                <w:sz w:val="28"/>
                <w:szCs w:val="28"/>
              </w:rPr>
              <w:t xml:space="preserve">    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="00A01D38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</w:t>
            </w:r>
            <w:proofErr w:type="gramStart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(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n</w:t>
            </w:r>
            <w:proofErr w:type="gramEnd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reçoit </w:t>
            </w:r>
            <w:proofErr w:type="spellStart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atoi</w:t>
            </w:r>
            <w:proofErr w:type="spellEnd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>(N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)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>N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>=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/>
                <w:sz w:val="28"/>
                <w:szCs w:val="28"/>
              </w:rPr>
              <w:t>argv</w:t>
            </w:r>
            <w:proofErr w:type="spellEnd"/>
            <w:r>
              <w:rPr>
                <w:rFonts w:ascii="Arabic Typesetting" w:hAnsi="Arabic Typesetting" w:cs="Arabic Typesetting"/>
                <w:sz w:val="28"/>
                <w:szCs w:val="28"/>
              </w:rPr>
              <w:t>[1] )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 xml:space="preserve">  ( utilisation de module </w:t>
            </w:r>
            <w:proofErr w:type="spellStart"/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>atoi</w:t>
            </w:r>
            <w:proofErr w:type="spellEnd"/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 xml:space="preserve"> )</w:t>
            </w:r>
          </w:p>
          <w:p w:rsidR="003E575F" w:rsidRPr="003E575F" w:rsidRDefault="003E575F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E575F"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9339F9A" wp14:editId="2C7EBCD9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92710</wp:posOffset>
                      </wp:positionV>
                      <wp:extent cx="228600" cy="6350"/>
                      <wp:effectExtent l="19050" t="57150" r="0" b="88900"/>
                      <wp:wrapTight wrapText="bothSides">
                        <wp:wrapPolygon edited="0">
                          <wp:start x="0" y="-194400"/>
                          <wp:lineTo x="-1800" y="0"/>
                          <wp:lineTo x="1800" y="259200"/>
                          <wp:lineTo x="10800" y="259200"/>
                          <wp:lineTo x="12600" y="129600"/>
                          <wp:lineTo x="12600" y="-64800"/>
                          <wp:lineTo x="10800" y="-194400"/>
                          <wp:lineTo x="0" y="-194400"/>
                        </wp:wrapPolygon>
                      </wp:wrapTight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635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3ED70A" id="Connecteur droit avec flèche 4" o:spid="_x0000_s1026" type="#_x0000_t32" style="position:absolute;margin-left:42.3pt;margin-top:7.3pt;width:18pt;height:.5pt;flip:x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xQ7QEAAA4EAAAOAAAAZHJzL2Uyb0RvYy54bWysU0tu2zAQ3RfoHQjua8lOagSG5SycfhZF&#10;a/RzAIYaWkT5w5CR7Bv1Hr1Yh5SsFk2QRdENpSHnPc57M9zenqxhPWDU3jV8uag5Ayd9q92x4d++&#10;vn11w1lMwrXCeAcNP0Pkt7uXL7ZD2MDKd960gIxIXNwMoeFdSmFTVVF2YEVc+ACODpVHKxKFeKxa&#10;FAOxW1Ot6npdDR7bgF5CjLR7Nx7yXeFXCmT6pFSExEzDqbZUVizrfV6r3VZsjihCp+VUhviHKqzQ&#10;ji6dqe5EEuwB9SMqqyX66FVaSG8rr5SWUDSQmmX9l5ovnQhQtJA5Mcw2xf9HKz/2B2S6bfg1Z05Y&#10;atHeO0e+wQOyFr1OTPQgmTI/f1BT2HW2bAhxQ8i9O+AUxXDArP+k0FKuDu9pGoojpJGdiuHn2XA4&#10;JSZpc7W6WdfUFklH66vXpR3VSJLJAsb0Drxl+afhMaHQxy5NBXocLxD9h5ioDAJeABlsHBsm1hwm&#10;oc0b17J0DqQxoRbuaCCLIZxx9MmiRhnlL50NjDyfQZFDVO5VEVRmE/YGWS9oqtrvy5mFMjNEaWNm&#10;UP08aMrNMCjzOgNXzwPn7HKjd2kGWu08PgVOp0upasy/qB61Ztn3vj2XphY7aOiKP9MDyVP9Z1zg&#10;v5/x7hcAAAD//wMAUEsDBBQABgAIAAAAIQAnvQ143AAAAAgBAAAPAAAAZHJzL2Rvd25yZXYueG1s&#10;TE9BTsMwELwj8QdrkbhRp1VIqxCnQkhcAJW2cOnNjbdJRLyObLcNvL6bUznt7M5oZrZYDrYTJ/Sh&#10;daRgOklAIFXOtFQr+P56fViACFGT0Z0jVPCLAZbl7U2hc+POtMHTNtaCTSjkWkETY59LGaoGrQ4T&#10;1yMxd3De6sirr6Xx+szmtpOzJMmk1S1xQqN7fGmw+tkerYKPqf98m+9WhzTU/m9H7+k6rJ1S93fD&#10;8xOIiEO8imGsz9Wh5E57dyQTRKdgkWas5Ps4R36WMNgzeMxAloX8/0B5AQAA//8DAFBLAQItABQA&#10;BgAIAAAAIQC2gziS/gAAAOEBAAATAAAAAAAAAAAAAAAAAAAAAABbQ29udGVudF9UeXBlc10ueG1s&#10;UEsBAi0AFAAGAAgAAAAhADj9If/WAAAAlAEAAAsAAAAAAAAAAAAAAAAALwEAAF9yZWxzLy5yZWxz&#10;UEsBAi0AFAAGAAgAAAAhAJRibFDtAQAADgQAAA4AAAAAAAAAAAAAAAAALgIAAGRycy9lMm9Eb2Mu&#10;eG1sUEsBAi0AFAAGAAgAAAAhACe9DXjcAAAACAEAAA8AAAAAAAAAAAAAAAAARwQAAGRycy9kb3du&#10;cmV2LnhtbFBLBQYAAAAABAAEAPMAAABQBQAAAAA=&#10;" strokecolor="black [3200]" strokeweight=".5pt">
                      <v:stroke endarrow="block" joinstyle="miter"/>
                      <w10:wrap type="tight"/>
                    </v:shape>
                  </w:pict>
                </mc:Fallback>
              </mc:AlternateConten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    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p     C  </w:t>
            </w:r>
            <w:r w:rsidR="00A01D38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</w:t>
            </w:r>
            <w:proofErr w:type="gramStart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(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p</w:t>
            </w:r>
            <w:proofErr w:type="gramEnd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po</w:t>
            </w:r>
            <w:r w:rsidR="00393E10">
              <w:rPr>
                <w:rFonts w:ascii="Arabic Typesetting" w:hAnsi="Arabic Typesetting" w:cs="Arabic Typesetting"/>
                <w:sz w:val="28"/>
                <w:szCs w:val="28"/>
              </w:rPr>
              <w:t xml:space="preserve">int vers le début de la chaine </w:t>
            </w:r>
            <w:r w:rsidR="00A01D38">
              <w:rPr>
                <w:rFonts w:ascii="Arabic Typesetting" w:hAnsi="Arabic Typesetting" w:cs="Arabic Typesetting"/>
                <w:sz w:val="28"/>
                <w:szCs w:val="28"/>
              </w:rPr>
              <w:t xml:space="preserve">à coder </w:t>
            </w:r>
            <w:r w:rsidR="00393E10">
              <w:rPr>
                <w:rFonts w:ascii="Arabic Typesetting" w:hAnsi="Arabic Typesetting" w:cs="Arabic Typesetting"/>
                <w:sz w:val="28"/>
                <w:szCs w:val="28"/>
              </w:rPr>
              <w:t>C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qui est égale à </w:t>
            </w:r>
            <w:proofErr w:type="spellStart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argv</w:t>
            </w:r>
            <w:proofErr w:type="spellEnd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[2]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)</w:t>
            </w:r>
          </w:p>
          <w:p w:rsidR="003E575F" w:rsidRDefault="00956689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408465</wp:posOffset>
                      </wp:positionH>
                      <wp:positionV relativeFrom="paragraph">
                        <wp:posOffset>230520</wp:posOffset>
                      </wp:positionV>
                      <wp:extent cx="5610" cy="633909"/>
                      <wp:effectExtent l="0" t="0" r="33020" b="3302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10" cy="6339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A7CC6" id="Connecteur droit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5pt,18.15pt" to="32.6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0xqwQEAAMEDAAAOAAAAZHJzL2Uyb0RvYy54bWysU02P0zAQvSPxHyzfadJWVLtR0z10BRwQ&#10;VLD8AK8zbiz8pbG3af89YycNCNAeVnuxYvu9N/OeJ9u7szXsBBi1dy1fLmrOwEnfaXds+Y+HD+9u&#10;OItJuE4Y76DlF4j8bvf2zXYIDax8700HyEjExWYILe9TCk1VRdmDFXHhAzi6VB6tSLTFY9WhGEjd&#10;mmpV15tq8NgF9BJipNP78ZLvir5SINNXpSIkZlpOvaWyYlkf81rttqI5ogi9llMb4gVdWKEdFZ2l&#10;7kUS7An1P1JWS/TRq7SQ3lZeKS2heCA3y/ovN997EaB4oXBimGOKrycrv5wOyHTXcnooJyw90d47&#10;R7nBE7IOvU7sJqc0hNgQeO8OOO1iOGC2fFZomTI6fKIBKCGQLXYuGV/mjOGcmKTD95slvYOki816&#10;fVvfZu1qFMliAWP6CN6y/NFyo10OQDTi9DmmEXqFEC83NbZRvtLFQAYb9w0UmaJy68Iu4wR7g+wk&#10;aBC6n8upbEFmitLGzKT6edKEzTQoIzYTV88TZ3Sp6F2aiVY7j/8jp/O1VTXir65Hr9n2o+8u5VFK&#10;HDQnJdBppvMg/rkv9N9/3u4XAAAA//8DAFBLAwQUAAYACAAAACEAvFRyT90AAAAIAQAADwAAAGRy&#10;cy9kb3ducmV2LnhtbEyPQU7DMBBF90jcwZpK7KjTpFgoxKkqKGJTFg0cwI3dOGo8jmy3SW/PsILV&#10;aPSf/rypNrMb2NWE2HuUsFpmwAy2XvfYSfj+en98BhaTQq0Gj0bCzUTY1Pd3lSq1n/Bgrk3qGJVg&#10;LJUEm9JYch5ba5yKSz8apOzkg1OJ1tBxHdRE5W7geZYJ7lSPdMGq0bxa056bi5Pwka/3ud2Gzya+&#10;3eYp7Xd+h2cpHxbz9gVYMnP6g+FXn9ShJqejv6CObJAg1gWREgpBk3LxlAM7EleIFfC64v8fqH8A&#10;AAD//wMAUEsBAi0AFAAGAAgAAAAhALaDOJL+AAAA4QEAABMAAAAAAAAAAAAAAAAAAAAAAFtDb250&#10;ZW50X1R5cGVzXS54bWxQSwECLQAUAAYACAAAACEAOP0h/9YAAACUAQAACwAAAAAAAAAAAAAAAAAv&#10;AQAAX3JlbHMvLnJlbHNQSwECLQAUAAYACAAAACEA6A9MasEBAADBAwAADgAAAAAAAAAAAAAAAAAu&#10;AgAAZHJzL2Uyb0RvYy54bWxQSwECLQAUAAYACAAAACEAvFRyT90AAAAIAQAADwAAAAAAAAAAAAAA&#10;AAAb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E575F"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    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 w:rsidR="00393E10">
              <w:rPr>
                <w:rFonts w:ascii="Arabic Typesetting" w:hAnsi="Arabic Typesetting" w:cs="Arabic Typesetting"/>
                <w:sz w:val="28"/>
                <w:szCs w:val="28"/>
              </w:rPr>
              <w:t xml:space="preserve"> T</w:t>
            </w:r>
            <w:r w:rsidR="003E575F"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ant que </w:t>
            </w:r>
            <w:r w:rsid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p[i] </w:t>
            </w:r>
            <w:r w:rsidR="003E575F" w:rsidRPr="00A01D38">
              <w:rPr>
                <w:rFonts w:ascii="Times New Roman" w:hAnsi="Times New Roman" w:cs="Times New Roman"/>
                <w:sz w:val="18"/>
                <w:szCs w:val="18"/>
              </w:rPr>
              <w:t>≠</w:t>
            </w:r>
            <w:r w:rsidR="003E575F"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0 faire</w:t>
            </w:r>
          </w:p>
          <w:p w:rsidR="003E575F" w:rsidRDefault="003E575F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p[i] = 97 + </w:t>
            </w:r>
            <w:proofErr w:type="gramStart"/>
            <w:r>
              <w:rPr>
                <w:rFonts w:ascii="Arabic Typesetting" w:hAnsi="Arabic Typesetting" w:cs="Arabic Typesetting"/>
                <w:sz w:val="28"/>
                <w:szCs w:val="28"/>
              </w:rPr>
              <w:t>( p</w:t>
            </w:r>
            <w:proofErr w:type="gramEnd"/>
            <w:r>
              <w:rPr>
                <w:rFonts w:ascii="Arabic Typesetting" w:hAnsi="Arabic Typesetting" w:cs="Arabic Typesetting"/>
                <w:sz w:val="28"/>
                <w:szCs w:val="28"/>
              </w:rPr>
              <w:t>[i] - 97 + n ) % 26</w:t>
            </w:r>
          </w:p>
          <w:p w:rsidR="003E575F" w:rsidRDefault="003E575F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afficher 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>p[i] sur la sortie standard</w:t>
            </w:r>
            <w:r w:rsidR="00C524D9">
              <w:rPr>
                <w:rFonts w:ascii="Arabic Typesetting" w:hAnsi="Arabic Typesetting" w:cs="Arabic Typesetting"/>
                <w:sz w:val="28"/>
                <w:szCs w:val="28"/>
              </w:rPr>
              <w:t xml:space="preserve">     </w:t>
            </w:r>
            <w:r w:rsidR="00393E10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 w:rsidR="00A01D38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</w:t>
            </w:r>
            <w:r w:rsidR="00393E10">
              <w:rPr>
                <w:rFonts w:ascii="Arabic Typesetting" w:hAnsi="Arabic Typesetting" w:cs="Arabic Typesetting"/>
                <w:sz w:val="28"/>
                <w:szCs w:val="28"/>
              </w:rPr>
              <w:t xml:space="preserve">   </w:t>
            </w:r>
            <w:r w:rsidR="00C524D9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proofErr w:type="gramStart"/>
            <w:r w:rsidR="00C524D9">
              <w:rPr>
                <w:rFonts w:ascii="Arabic Typesetting" w:hAnsi="Arabic Typesetting" w:cs="Arabic Typesetting"/>
                <w:sz w:val="28"/>
                <w:szCs w:val="28"/>
              </w:rPr>
              <w:t>( utilisation</w:t>
            </w:r>
            <w:proofErr w:type="gramEnd"/>
            <w:r w:rsidR="00C524D9">
              <w:rPr>
                <w:rFonts w:ascii="Arabic Typesetting" w:hAnsi="Arabic Typesetting" w:cs="Arabic Typesetting"/>
                <w:sz w:val="28"/>
                <w:szCs w:val="28"/>
              </w:rPr>
              <w:t xml:space="preserve"> de module </w:t>
            </w:r>
            <w:proofErr w:type="spellStart"/>
            <w:r w:rsidR="00C524D9">
              <w:rPr>
                <w:rFonts w:ascii="Arabic Typesetting" w:hAnsi="Arabic Typesetting" w:cs="Arabic Typesetting"/>
                <w:sz w:val="28"/>
                <w:szCs w:val="28"/>
              </w:rPr>
              <w:t>affiche_car</w:t>
            </w:r>
            <w:proofErr w:type="spellEnd"/>
            <w:r w:rsidR="00C524D9">
              <w:rPr>
                <w:rFonts w:ascii="Arabic Typesetting" w:hAnsi="Arabic Typesetting" w:cs="Arabic Typesetting"/>
                <w:sz w:val="28"/>
                <w:szCs w:val="28"/>
              </w:rPr>
              <w:t xml:space="preserve"> )</w:t>
            </w:r>
          </w:p>
          <w:p w:rsidR="00956689" w:rsidRDefault="00956689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i ++</w:t>
            </w:r>
          </w:p>
          <w:p w:rsidR="00956689" w:rsidRDefault="00956689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BA32D" wp14:editId="499FD82E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41441</wp:posOffset>
                      </wp:positionV>
                      <wp:extent cx="106045" cy="0"/>
                      <wp:effectExtent l="0" t="0" r="27305" b="19050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046683" id="Connecteur droit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3.25pt" to="40.6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0StgEAALQDAAAOAAAAZHJzL2Uyb0RvYy54bWysU02P0zAQvSPxHyzfadICKzZquoeu4IKg&#10;4uMHeJ1xY2F7rLG3Tf89Y7fNIkB7QFwcj/3em3njyfpu8k4cgJLF0MvlopUCgsbBhn0vv397/+qd&#10;FCmrMCiHAXp5giTvNi9frI+xgxWO6AYgwSIhdcfYyzHn2DVN0iN4lRYYIfClQfIqc0j7ZiB1ZHXv&#10;mlXb3jRHpCESakiJT+/Pl3JT9Y0BnT8bkyAL10uuLdeV6vpQ1mazVt2eVBytvpSh/qEKr2zgpLPU&#10;vcpKPJL9Q8pbTZjQ5IVG36AxVkP1wG6W7W9uvo4qQvXCzUlxblP6f7L602FHwg69vJUiKM9PtMUQ&#10;uG/wSGIgtFncli4dY+oYvA07ukQp7qhYngz58mUzYqqdPc2dhSkLzYfL9qZ981YKfb1qnniRUv4A&#10;6EXZ9NLZUDyrTh0+psy5GHqFcFDqOGeuu3xyUMAufAHDPjjX68quEwRbR+Kg+O2HH8vigrUqslCM&#10;dW4mtc+TLthCgzpVM3H1PHFG14wY8kz0NiD9jZyna6nmjL+6Pnstth9wONV3qO3g0ajOLmNcZu/X&#10;uNKffrbNTwAAAP//AwBQSwMEFAAGAAgAAAAhAOw/OgfaAAAABQEAAA8AAABkcnMvZG93bnJldi54&#10;bWxMjkFLw0AUhO+C/2F5ghexm5amlphNEcFDBIW24vk1+5pEs29DdpvGf+/Ti56GYYaZL99MrlMj&#10;DaH1bGA+S0ARV962XBt42z/drkGFiGyx80wGvijApri8yDGz/sxbGnexVjLCIUMDTYx9pnWoGnIY&#10;Zr4nluzoB4dR7FBrO+BZxl2nF0my0g5blocGe3psqPrcnZyBj/K9rNObu/b4ukyfcT+mLzyWxlxf&#10;TQ/3oCJN8a8MP/iCDoUwHfyJbVCdgdUylaaoiMTr+QLU4dfqItf/6YtvAAAA//8DAFBLAQItABQA&#10;BgAIAAAAIQC2gziS/gAAAOEBAAATAAAAAAAAAAAAAAAAAAAAAABbQ29udGVudF9UeXBlc10ueG1s&#10;UEsBAi0AFAAGAAgAAAAhADj9If/WAAAAlAEAAAsAAAAAAAAAAAAAAAAALwEAAF9yZWxzLy5yZWxz&#10;UEsBAi0AFAAGAAgAAAAhAFgSTRK2AQAAtAMAAA4AAAAAAAAAAAAAAAAALgIAAGRycy9lMm9Eb2Mu&#10;eG1sUEsBAi0AFAAGAAgAAAAhAOw/OgfaAAAABQEAAA8AAAAAAAAAAAAAAAAAEAQAAGRycy9kb3du&#10;cmV2LnhtbFBLBQYAAAAABAAEAPMAAAAX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956689" w:rsidRDefault="00956689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</w:t>
            </w:r>
            <w:r w:rsidR="002D208B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>afficher un saut de ligne à la fin </w:t>
            </w:r>
            <w:r w:rsidRPr="00956689">
              <w:rPr>
                <w:rFonts w:ascii="Arabic Typesetting" w:hAnsi="Arabic Typesetting" w:cs="Arabic Typesetting"/>
                <w:sz w:val="28"/>
                <w:szCs w:val="28"/>
              </w:rPr>
              <w:sym w:font="Wingdings" w:char="F04A"/>
            </w:r>
          </w:p>
          <w:p w:rsidR="00953571" w:rsidRDefault="00956689" w:rsidP="00C524D9">
            <w:pPr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t xml:space="preserve">  FIN</w:t>
            </w:r>
          </w:p>
          <w:p w:rsidR="00C524D9" w:rsidRPr="00C524D9" w:rsidRDefault="00C524D9" w:rsidP="00C524D9">
            <w:pPr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</w:p>
        </w:tc>
      </w:tr>
    </w:tbl>
    <w:p w:rsidR="00953571" w:rsidRPr="00953571" w:rsidRDefault="00953571">
      <w:pPr>
        <w:rPr>
          <w:rFonts w:ascii="Arabic Typesetting" w:hAnsi="Arabic Typesetting" w:cs="Arabic Typesetting"/>
        </w:rPr>
      </w:pPr>
    </w:p>
    <w:sectPr w:rsidR="00953571" w:rsidRPr="00953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0D"/>
    <w:rsid w:val="002D208B"/>
    <w:rsid w:val="00393E10"/>
    <w:rsid w:val="003E0767"/>
    <w:rsid w:val="003E575F"/>
    <w:rsid w:val="00503440"/>
    <w:rsid w:val="00953571"/>
    <w:rsid w:val="00956689"/>
    <w:rsid w:val="00A01D38"/>
    <w:rsid w:val="00C524D9"/>
    <w:rsid w:val="00F5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55B50-005A-4C0D-AC59-B547F6C5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546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5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5460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832A4-59BF-464B-AFB7-F1E1605D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LYAHYAOUI</dc:creator>
  <cp:keywords/>
  <dc:description/>
  <cp:lastModifiedBy>Mohammed LYAHYAOUI</cp:lastModifiedBy>
  <cp:revision>3</cp:revision>
  <cp:lastPrinted>2016-12-21T14:55:00Z</cp:lastPrinted>
  <dcterms:created xsi:type="dcterms:W3CDTF">2016-12-21T14:13:00Z</dcterms:created>
  <dcterms:modified xsi:type="dcterms:W3CDTF">2016-12-21T15:44:00Z</dcterms:modified>
</cp:coreProperties>
</file>