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C4BE" w14:textId="46C4AED4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// Mohammed Mohsen Mohammed Ahmady</w:t>
      </w:r>
    </w:p>
    <w:p w14:paraId="3CFB48D6" w14:textId="77908C55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// 323232391</w:t>
      </w:r>
    </w:p>
    <w:p w14:paraId="3C960ED9" w14:textId="5F969071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// Section 10</w:t>
      </w:r>
    </w:p>
    <w:p w14:paraId="0603F6D5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91E3467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7443B7F5" w14:textId="0F8D5B7B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4F51715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835BD1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663CF0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3C9F21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B16398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469750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_1_Section_Assignment__Fibonacci_By_Meyhods_</w:t>
      </w:r>
    </w:p>
    <w:p w14:paraId="4F2798CD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1DC7EA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A8B34E0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783930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Fibonacci(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6436A8AC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F1BE34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== 0)</w:t>
      </w:r>
    </w:p>
    <w:p w14:paraId="181AA410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114C51D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4DAD86E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ADC734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== 1)</w:t>
      </w:r>
    </w:p>
    <w:p w14:paraId="77C00E86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FA159B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1E1B9694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6C793E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3741252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EFA29D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Fibonacci(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 - 1) + Fibonacci(x - 2);</w:t>
      </w:r>
    </w:p>
    <w:p w14:paraId="123E3E2D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E3EF5A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6259F0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212AF8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7A63AD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4EE028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4FA1F32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8B91A3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(Fibonacci(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5EF733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13E4954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D8FE147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C21863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282E85A1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C9280A" w14:textId="77777777" w:rsidR="00AF5EF5" w:rsidRDefault="00AF5EF5" w:rsidP="00AF5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D3A2B2" w14:textId="77777777" w:rsidR="00E14041" w:rsidRPr="00AF5EF5" w:rsidRDefault="00E14041" w:rsidP="00AF5EF5"/>
    <w:sectPr w:rsidR="00E14041" w:rsidRPr="00AF5EF5" w:rsidSect="00DF49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F39"/>
    <w:rsid w:val="00150F39"/>
    <w:rsid w:val="002B4D11"/>
    <w:rsid w:val="00752C5C"/>
    <w:rsid w:val="008D7897"/>
    <w:rsid w:val="00AF5EF5"/>
    <w:rsid w:val="00DE50AE"/>
    <w:rsid w:val="00E14041"/>
    <w:rsid w:val="00ED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1C41A"/>
  <w15:chartTrackingRefBased/>
  <w15:docId w15:val="{07D2CB65-FB43-4469-B9B4-E32BD7A14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Ahmady</dc:creator>
  <cp:keywords/>
  <dc:description/>
  <cp:lastModifiedBy>Mohammed Ahmady</cp:lastModifiedBy>
  <cp:revision>3</cp:revision>
  <cp:lastPrinted>2023-12-02T21:28:00Z</cp:lastPrinted>
  <dcterms:created xsi:type="dcterms:W3CDTF">2023-12-02T21:27:00Z</dcterms:created>
  <dcterms:modified xsi:type="dcterms:W3CDTF">2023-12-02T21:28:00Z</dcterms:modified>
</cp:coreProperties>
</file>