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5830" w14:textId="77777777" w:rsidR="00810B14" w:rsidRDefault="00810B14" w:rsidP="00810B14">
      <w:pPr>
        <w:pStyle w:val="Header"/>
        <w:tabs>
          <w:tab w:val="clear" w:pos="4513"/>
          <w:tab w:val="clear" w:pos="9026"/>
          <w:tab w:val="center" w:pos="4680"/>
        </w:tabs>
      </w:pPr>
      <w:r>
        <w:t>// Mohammed Mohsen Mohammed Ahmady</w:t>
      </w:r>
      <w:r>
        <w:tab/>
      </w:r>
    </w:p>
    <w:p w14:paraId="39DA1077" w14:textId="77777777" w:rsidR="00810B14" w:rsidRDefault="00810B14" w:rsidP="00810B14">
      <w:pPr>
        <w:pStyle w:val="Header"/>
        <w:tabs>
          <w:tab w:val="clear" w:pos="4513"/>
          <w:tab w:val="clear" w:pos="9026"/>
          <w:tab w:val="center" w:pos="4680"/>
        </w:tabs>
      </w:pPr>
      <w:r>
        <w:t>// 323232391</w:t>
      </w:r>
    </w:p>
    <w:p w14:paraId="7DB675B3" w14:textId="77777777" w:rsidR="00810B14" w:rsidRDefault="00810B14" w:rsidP="00810B14">
      <w:pPr>
        <w:pStyle w:val="Header"/>
        <w:tabs>
          <w:tab w:val="clear" w:pos="4513"/>
          <w:tab w:val="clear" w:pos="9026"/>
          <w:tab w:val="center" w:pos="4680"/>
        </w:tabs>
      </w:pPr>
      <w:r>
        <w:t>// Section 10</w:t>
      </w:r>
    </w:p>
    <w:p w14:paraId="76CCCC94" w14:textId="312484E6" w:rsidR="00E14041" w:rsidRDefault="00E14041" w:rsidP="00810B14"/>
    <w:p w14:paraId="477BD5F9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4CC9988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2ADBB5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3B9EC5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46DA9C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3D73DA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A926296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DD0005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566608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950CCF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193B1D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OOP_assignment_Section__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Tempreture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</w:p>
    <w:p w14:paraId="0DFDA02E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F6B39D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745582FF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8F5F3C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Button convert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45382C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Label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88AC61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Label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49C826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Label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903B83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47E508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2A58F2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fehrn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A30B43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ToolTip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fehrTocels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ToolTip(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F3F0E5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ToolTip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celsTofehr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ToolTip(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6D35B7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ToolTip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TextForTiping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ToolTip(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B293FC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E3F09A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Font f1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"Tahoma"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9,FontStyle.Bold);</w:t>
      </w:r>
    </w:p>
    <w:p w14:paraId="75923DC7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58E279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AF4F415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447EFA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C8233F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FD0D58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F59A32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72956F8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FA23A9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Size(425, 458);</w:t>
      </w:r>
    </w:p>
    <w:p w14:paraId="5236F3BE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"Temperature Converter"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31A8DA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.Font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f1;</w:t>
      </w:r>
    </w:p>
    <w:p w14:paraId="09276B18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fehrTocels.SetToolTip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Fehrenheit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Celsuis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43E87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celsTofehr.SetToolTip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fehrn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Celsuis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Fehrenheit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1F8D77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TextForTiping.SetToolTip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Temperature"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8318EC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(convert);</w:t>
      </w:r>
    </w:p>
    <w:p w14:paraId="465FF7F7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B89D96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82820C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C3D82E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49440A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C3F9B1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fehrn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4ECEC5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5F42BE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labels sizes </w:t>
      </w:r>
    </w:p>
    <w:p w14:paraId="65905182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convertLabel.Size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80, 13);</w:t>
      </w:r>
    </w:p>
    <w:p w14:paraId="6C93C3F0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tempLabel.Size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90, 13);</w:t>
      </w:r>
    </w:p>
    <w:p w14:paraId="7BD0B49C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resultLabel.Size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80, 13);</w:t>
      </w:r>
    </w:p>
    <w:p w14:paraId="10ADD091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702F2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labels locations</w:t>
      </w:r>
    </w:p>
    <w:p w14:paraId="2EA8E790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convertLabel.Location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20, 177);</w:t>
      </w:r>
    </w:p>
    <w:p w14:paraId="20C85DA6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tempLabel.Location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20, 79);</w:t>
      </w:r>
    </w:p>
    <w:p w14:paraId="41BD7715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resultLabel.Location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219, 260);</w:t>
      </w:r>
    </w:p>
    <w:p w14:paraId="1C8E28F0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C53D88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labels text</w:t>
      </w:r>
    </w:p>
    <w:p w14:paraId="6DD642AD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"Convert To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C8D07F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"Temperature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F37678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"Result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 ?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14CDBC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256D9A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textbox </w:t>
      </w:r>
    </w:p>
    <w:p w14:paraId="73EA91A5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tempText.Size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239, 31);</w:t>
      </w:r>
    </w:p>
    <w:p w14:paraId="08E26BF1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tempText.Location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165, 69);</w:t>
      </w:r>
    </w:p>
    <w:p w14:paraId="7153BFE9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tempText.Multiline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F632CC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079E57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button </w:t>
      </w:r>
    </w:p>
    <w:p w14:paraId="13524E78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"Convert"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99036C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Size(118, 38);</w:t>
      </w:r>
    </w:p>
    <w:p w14:paraId="2425180F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Point(190, 332);</w:t>
      </w:r>
    </w:p>
    <w:p w14:paraId="3E18B86A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convert.Click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(convert1_btn);</w:t>
      </w:r>
    </w:p>
    <w:p w14:paraId="5567807D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B92E46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radiobuttons</w:t>
      </w:r>
      <w:proofErr w:type="spellEnd"/>
    </w:p>
    <w:p w14:paraId="21311EBB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cels.Size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Size(85, 17);</w:t>
      </w:r>
    </w:p>
    <w:p w14:paraId="7474A39A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cels.Location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Point(186, 177);</w:t>
      </w:r>
    </w:p>
    <w:p w14:paraId="39B54993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cels.Text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"Celsius"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D46557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fehrn.Size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Size(95, 17);</w:t>
      </w:r>
    </w:p>
    <w:p w14:paraId="4140ABBF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fehrn.Location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Point(312, 177);</w:t>
      </w:r>
    </w:p>
    <w:p w14:paraId="6909A303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fehrn.Text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Fehrenheit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BFA81F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A174AC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05A1EE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221130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A1D4E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42FC06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CB3EFA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convert1_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F3C03FE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71F4D2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tempText.Text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CA1C6B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6B0FFB9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 Must Enter a Value in The Previous Field"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"Empty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MessageBoxIcon.Error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4F47A7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7CBDCB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F89CC6C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73FD23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tempText.Text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C30081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3F73812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cels.Checked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2ED0E6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510D089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((input - 32) * 0.555555555555556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11CEE77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°C"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F504C6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</w:p>
    <w:p w14:paraId="4BC50CF3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°C"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 in Celsius"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8EB698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AFFC9C6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fehrn.Checked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EC81A2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935C904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(input * 1.8)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32;</w:t>
      </w:r>
      <w:proofErr w:type="gramEnd"/>
    </w:p>
    <w:p w14:paraId="4F6D7BE4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°F"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36B7B7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°F"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"Result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Fehrenheit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32B1CF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FDC333B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DA640F6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E17182D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"Error, You Must Select at Least one Item"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"Empty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MessageBoxIcon.Error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074518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CF2A63F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E0BAE5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F6EAE58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2346ED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64CD96" w14:textId="77777777" w:rsidR="00810B14" w:rsidRDefault="00810B14" w:rsidP="00810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6F8B28" w14:textId="77777777" w:rsidR="00810B14" w:rsidRPr="00810B14" w:rsidRDefault="00810B14" w:rsidP="00810B14"/>
    <w:sectPr w:rsidR="00810B14" w:rsidRPr="008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4DA68" w14:textId="77777777" w:rsidR="009C759A" w:rsidRDefault="009C759A" w:rsidP="00810B14">
      <w:pPr>
        <w:spacing w:after="0" w:line="240" w:lineRule="auto"/>
      </w:pPr>
      <w:r>
        <w:separator/>
      </w:r>
    </w:p>
  </w:endnote>
  <w:endnote w:type="continuationSeparator" w:id="0">
    <w:p w14:paraId="78812284" w14:textId="77777777" w:rsidR="009C759A" w:rsidRDefault="009C759A" w:rsidP="0081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8476F" w14:textId="77777777" w:rsidR="009C759A" w:rsidRDefault="009C759A" w:rsidP="00810B14">
      <w:pPr>
        <w:spacing w:after="0" w:line="240" w:lineRule="auto"/>
      </w:pPr>
      <w:r>
        <w:separator/>
      </w:r>
    </w:p>
  </w:footnote>
  <w:footnote w:type="continuationSeparator" w:id="0">
    <w:p w14:paraId="496D4C83" w14:textId="77777777" w:rsidR="009C759A" w:rsidRDefault="009C759A" w:rsidP="00810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D5F"/>
    <w:rsid w:val="002B4D11"/>
    <w:rsid w:val="00752C5C"/>
    <w:rsid w:val="00810B14"/>
    <w:rsid w:val="008D7897"/>
    <w:rsid w:val="009C759A"/>
    <w:rsid w:val="00D05D5F"/>
    <w:rsid w:val="00DE50AE"/>
    <w:rsid w:val="00E14041"/>
    <w:rsid w:val="00ED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D5085"/>
  <w15:chartTrackingRefBased/>
  <w15:docId w15:val="{7AFBF483-4AD1-4F6E-ABDC-0351E17B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14"/>
  </w:style>
  <w:style w:type="paragraph" w:styleId="Footer">
    <w:name w:val="footer"/>
    <w:basedOn w:val="Normal"/>
    <w:link w:val="FooterChar"/>
    <w:uiPriority w:val="99"/>
    <w:unhideWhenUsed/>
    <w:rsid w:val="00810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Ahmady</dc:creator>
  <cp:keywords/>
  <dc:description/>
  <cp:lastModifiedBy>Mohammed Ahmady</cp:lastModifiedBy>
  <cp:revision>2</cp:revision>
  <cp:lastPrinted>2023-12-02T21:51:00Z</cp:lastPrinted>
  <dcterms:created xsi:type="dcterms:W3CDTF">2023-12-02T21:48:00Z</dcterms:created>
  <dcterms:modified xsi:type="dcterms:W3CDTF">2023-12-02T21:52:00Z</dcterms:modified>
</cp:coreProperties>
</file>