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6D3" w:rsidRPr="00720940" w:rsidRDefault="00EB55FA" w:rsidP="004F66D3">
      <w:pPr>
        <w:tabs>
          <w:tab w:val="left" w:pos="10170"/>
        </w:tabs>
        <w:ind w:left="-180" w:right="270"/>
        <w:rPr>
          <w:b/>
          <w:bCs/>
          <w:sz w:val="2"/>
          <w:szCs w:val="2"/>
          <w:u w:val="single"/>
        </w:rPr>
      </w:pPr>
      <w:r w:rsidRPr="00EB55FA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61.75pt;margin-top:-25.1pt;width:156.95pt;height:9.8pt;z-index:251659776" fillcolor="black" strokeweight="1pt">
            <v:fill opacity=".5"/>
            <v:shadow on="t" color="#99f" offset="3pt"/>
            <v:textpath style="font-family:&quot;Arial Black&quot;;v-text-kern:t" trim="t" fitpath="t" string="بسم الله الرحمن الرحيم"/>
            <w10:wrap type="square"/>
          </v:shape>
        </w:pict>
      </w:r>
    </w:p>
    <w:tbl>
      <w:tblPr>
        <w:tblpPr w:leftFromText="180" w:rightFromText="180" w:vertAnchor="text" w:horzAnchor="margin" w:tblpXSpec="center" w:tblpY="-101"/>
        <w:tblW w:w="11042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1042"/>
      </w:tblGrid>
      <w:tr w:rsidR="004F66D3" w:rsidTr="004F66D3">
        <w:trPr>
          <w:trHeight w:val="1461"/>
        </w:trPr>
        <w:tc>
          <w:tcPr>
            <w:tcW w:w="11042" w:type="dxa"/>
            <w:shd w:val="clear" w:color="auto" w:fill="auto"/>
          </w:tcPr>
          <w:p w:rsidR="004F66D3" w:rsidRPr="008E3274" w:rsidRDefault="00EB55FA" w:rsidP="004F66D3">
            <w:pPr>
              <w:tabs>
                <w:tab w:val="left" w:pos="296"/>
                <w:tab w:val="left" w:pos="10170"/>
              </w:tabs>
              <w:ind w:left="-180" w:right="270"/>
              <w:jc w:val="lowKashida"/>
              <w:rPr>
                <w:sz w:val="2"/>
                <w:szCs w:val="2"/>
              </w:rPr>
            </w:pPr>
            <w:r w:rsidRPr="00EB55FA">
              <w:pict>
                <v:shape id="_x0000_s1033" type="#_x0000_t136" style="position:absolute;left:0;text-align:left;margin-left:137.9pt;margin-top:35.95pt;width:348.1pt;height:21.75pt;z-index:251656704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 w:rsidRPr="00EB55FA">
              <w:pict>
                <v:shape id="_x0000_s1032" type="#_x0000_t136" style="position:absolute;left:0;text-align:left;margin-left:110.15pt;margin-top:11.2pt;width:417.85pt;height:17.25pt;z-index:251657728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  <w:r w:rsidR="004F66D3">
              <w:drawing>
                <wp:anchor distT="0" distB="0" distL="114300" distR="114300" simplePos="0" relativeHeight="251655680" behindDoc="0" locked="0" layoutInCell="1" allowOverlap="1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0</wp:posOffset>
                  </wp:positionV>
                  <wp:extent cx="894715" cy="1068070"/>
                  <wp:effectExtent l="19050" t="0" r="635" b="0"/>
                  <wp:wrapSquare wrapText="bothSides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715" cy="1068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B55FA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0;text-align:left;margin-left:1in;margin-top:6.5pt;width:465.7pt;height:77.6pt;z-index:251658752;mso-position-horizontal-relative:text;mso-position-vertical-relative:text" stroked="f">
                  <v:textbox style="mso-next-textbox:#_x0000_s1031">
                    <w:txbxContent>
                      <w:p w:rsidR="004F66D3" w:rsidRPr="00AE4104" w:rsidRDefault="00AF06F9" w:rsidP="004F66D3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  <w:rtl/>
                          </w:rPr>
                          <w:drawing>
                            <wp:inline distT="0" distB="0" distL="0" distR="0">
                              <wp:extent cx="5321300" cy="228600"/>
                              <wp:effectExtent l="19050" t="0" r="0" b="0"/>
                              <wp:docPr id="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321300" cy="228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4F66D3" w:rsidRPr="00FB5EE4" w:rsidRDefault="004F66D3" w:rsidP="004F66D3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4F66D3" w:rsidRDefault="00AF06F9" w:rsidP="004F66D3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  <w:rtl/>
                          </w:rPr>
                          <w:drawing>
                            <wp:inline distT="0" distB="0" distL="0" distR="0">
                              <wp:extent cx="4432300" cy="292100"/>
                              <wp:effectExtent l="19050" t="0" r="6350" b="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432300" cy="292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4F66D3" w:rsidRPr="00AE4104" w:rsidRDefault="004F66D3" w:rsidP="004F66D3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4F66D3" w:rsidRPr="00FB5EE4" w:rsidRDefault="004F66D3" w:rsidP="004F66D3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4F66D3" w:rsidRPr="003B6678" w:rsidRDefault="004F66D3" w:rsidP="004F66D3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7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</w:p>
        </w:tc>
      </w:tr>
    </w:tbl>
    <w:p w:rsidR="004F66D3" w:rsidRPr="001C60A7" w:rsidRDefault="004F66D3" w:rsidP="004F66D3">
      <w:pPr>
        <w:bidi w:val="0"/>
        <w:rPr>
          <w:b/>
          <w:bCs/>
          <w:sz w:val="16"/>
          <w:szCs w:val="16"/>
        </w:rPr>
      </w:pPr>
    </w:p>
    <w:p w:rsidR="004F66D3" w:rsidRPr="001A345F" w:rsidRDefault="004F66D3" w:rsidP="004F66D3">
      <w:pPr>
        <w:bidi w:val="0"/>
        <w:jc w:val="right"/>
        <w:rPr>
          <w:b/>
          <w:bCs/>
          <w:sz w:val="2"/>
          <w:szCs w:val="2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P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Pr="00AF06F9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05593B">
      <w:pPr>
        <w:tabs>
          <w:tab w:val="left" w:pos="11070"/>
        </w:tabs>
        <w:bidi w:val="0"/>
        <w:jc w:val="center"/>
        <w:rPr>
          <w:rFonts w:cs="Times New Roman"/>
          <w:b/>
          <w:bCs/>
          <w:sz w:val="28"/>
          <w:szCs w:val="28"/>
          <w:u w:val="single"/>
          <w:rtl/>
          <w:lang w:val="en-BZ"/>
        </w:rPr>
      </w:pPr>
      <w:r w:rsidRPr="004B2DDF"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برنامج 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>علوم التمريض السنة الثانية العام الدراسي (201</w:t>
      </w:r>
      <w:r w:rsidR="0005593B"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>1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 </w:t>
      </w:r>
      <w:r>
        <w:rPr>
          <w:rFonts w:cs="Times New Roman"/>
          <w:b/>
          <w:bCs/>
          <w:sz w:val="28"/>
          <w:szCs w:val="28"/>
          <w:u w:val="single"/>
          <w:rtl/>
          <w:lang w:val="en-BZ"/>
        </w:rPr>
        <w:t>–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 201</w:t>
      </w:r>
      <w:r w:rsidR="0005593B"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>2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) </w:t>
      </w:r>
    </w:p>
    <w:p w:rsidR="004F66D3" w:rsidRDefault="004F66D3" w:rsidP="004F66D3">
      <w:pPr>
        <w:tabs>
          <w:tab w:val="left" w:pos="11070"/>
        </w:tabs>
        <w:bidi w:val="0"/>
        <w:jc w:val="center"/>
        <w:rPr>
          <w:rFonts w:cs="Times New Roman"/>
          <w:b/>
          <w:bCs/>
          <w:sz w:val="28"/>
          <w:szCs w:val="28"/>
          <w:u w:val="single"/>
          <w:lang w:val="en-BZ"/>
        </w:rPr>
      </w:pP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>قوائم حضورالفصل الدراسي الثالث</w:t>
      </w:r>
    </w:p>
    <w:p w:rsidR="004F66D3" w:rsidRDefault="004F66D3" w:rsidP="004F66D3">
      <w:pPr>
        <w:ind w:right="-187"/>
        <w:jc w:val="right"/>
        <w:rPr>
          <w:rFonts w:ascii="Arial" w:hAnsi="Arial"/>
          <w:b/>
          <w:bCs/>
          <w:rtl/>
        </w:rPr>
      </w:pPr>
    </w:p>
    <w:p w:rsidR="004F66D3" w:rsidRPr="004C13EB" w:rsidRDefault="004F66D3" w:rsidP="004F66D3">
      <w:pPr>
        <w:ind w:right="-187"/>
        <w:rPr>
          <w:rFonts w:cs="Times New Roman"/>
          <w:b/>
          <w:bCs/>
          <w:sz w:val="28"/>
          <w:szCs w:val="28"/>
          <w:rtl/>
          <w:lang w:val="en-BZ"/>
        </w:rPr>
      </w:pPr>
      <w:r>
        <w:rPr>
          <w:rFonts w:cs="Times New Roman" w:hint="cs"/>
          <w:b/>
          <w:bCs/>
          <w:sz w:val="28"/>
          <w:szCs w:val="28"/>
          <w:rtl/>
          <w:lang w:val="en-BZ"/>
        </w:rPr>
        <w:t xml:space="preserve">المقرر: 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>-----------</w:t>
      </w:r>
      <w:r>
        <w:rPr>
          <w:rFonts w:cs="Times New Roman" w:hint="cs"/>
          <w:b/>
          <w:bCs/>
          <w:sz w:val="28"/>
          <w:szCs w:val="28"/>
          <w:rtl/>
          <w:lang w:val="en-BZ"/>
        </w:rPr>
        <w:t>--------------------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 xml:space="preserve">------- </w:t>
      </w:r>
      <w:r w:rsidRPr="007A7F3F">
        <w:rPr>
          <w:rFonts w:cs="Times New Roman" w:hint="cs"/>
          <w:b/>
          <w:bCs/>
          <w:sz w:val="28"/>
          <w:szCs w:val="28"/>
          <w:rtl/>
          <w:lang w:val="en-BZ"/>
        </w:rPr>
        <w:t>الاستاذ</w:t>
      </w:r>
      <w:r>
        <w:rPr>
          <w:rFonts w:cs="Times New Roman" w:hint="cs"/>
          <w:b/>
          <w:bCs/>
          <w:sz w:val="28"/>
          <w:szCs w:val="28"/>
          <w:rtl/>
          <w:lang w:val="en-BZ"/>
        </w:rPr>
        <w:t xml:space="preserve"> 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>:</w:t>
      </w:r>
      <w:r>
        <w:rPr>
          <w:rFonts w:cs="Times New Roman" w:hint="cs"/>
          <w:b/>
          <w:bCs/>
          <w:sz w:val="28"/>
          <w:szCs w:val="28"/>
          <w:rtl/>
          <w:lang w:val="en-BZ"/>
        </w:rPr>
        <w:t xml:space="preserve"> 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>--------------------------------------------</w:t>
      </w: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p w:rsidR="004F66D3" w:rsidRPr="004B2DDF" w:rsidRDefault="004F66D3" w:rsidP="004F66D3">
      <w:pPr>
        <w:bidi w:val="0"/>
        <w:jc w:val="center"/>
        <w:rPr>
          <w:b/>
          <w:bCs/>
          <w:sz w:val="2"/>
          <w:szCs w:val="2"/>
          <w:rtl/>
        </w:rPr>
      </w:pPr>
    </w:p>
    <w:tbl>
      <w:tblPr>
        <w:tblpPr w:leftFromText="180" w:rightFromText="180" w:vertAnchor="text" w:horzAnchor="margin" w:tblpXSpec="center" w:tblpY="172"/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1548"/>
        <w:gridCol w:w="3420"/>
        <w:gridCol w:w="720"/>
      </w:tblGrid>
      <w:tr w:rsidR="004F66D3" w:rsidRPr="00C12CE4" w:rsidTr="00872E30">
        <w:trPr>
          <w:trHeight w:val="357"/>
        </w:trPr>
        <w:tc>
          <w:tcPr>
            <w:tcW w:w="630" w:type="dxa"/>
            <w:shd w:val="clear" w:color="auto" w:fill="BFBFBF"/>
          </w:tcPr>
          <w:p w:rsidR="004F66D3" w:rsidRPr="00100242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4F66D3" w:rsidRPr="00100242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4F66D3" w:rsidRPr="00100242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4F66D3" w:rsidRPr="00100242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4F66D3" w:rsidRPr="00100242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4F66D3" w:rsidRPr="00100242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4F66D3" w:rsidRPr="00100242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4F66D3" w:rsidRPr="00100242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548" w:type="dxa"/>
            <w:shd w:val="clear" w:color="auto" w:fill="BFBFBF"/>
          </w:tcPr>
          <w:p w:rsidR="004F66D3" w:rsidRPr="00100242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الرقم الجامعي</w:t>
            </w:r>
          </w:p>
        </w:tc>
        <w:tc>
          <w:tcPr>
            <w:tcW w:w="3420" w:type="dxa"/>
            <w:shd w:val="clear" w:color="auto" w:fill="BFBFBF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12CE4">
              <w:rPr>
                <w:rFonts w:cs="Times New Roman"/>
                <w:b/>
                <w:bCs/>
                <w:sz w:val="26"/>
                <w:szCs w:val="26"/>
                <w:rtl/>
              </w:rPr>
              <w:t>إسم الطالب</w:t>
            </w:r>
          </w:p>
        </w:tc>
        <w:tc>
          <w:tcPr>
            <w:tcW w:w="720" w:type="dxa"/>
            <w:shd w:val="clear" w:color="auto" w:fill="BFBFBF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12CE4">
              <w:rPr>
                <w:rFonts w:cs="Times New Roman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  <w:vAlign w:val="center"/>
          </w:tcPr>
          <w:p w:rsidR="004F66D3" w:rsidRPr="001315D3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4F66D3" w:rsidRPr="001315D3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4F66D3" w:rsidRPr="001315D3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4F66D3" w:rsidRPr="001315D3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4F66D3" w:rsidRPr="001315D3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4F66D3" w:rsidRPr="001315D3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4F66D3" w:rsidRPr="001315D3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4F66D3" w:rsidRPr="001315D3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241583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إحسان إدريس محمد أحمد نور الدين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241483</w:t>
            </w:r>
          </w:p>
        </w:tc>
        <w:tc>
          <w:tcPr>
            <w:tcW w:w="3420" w:type="dxa"/>
            <w:vAlign w:val="center"/>
          </w:tcPr>
          <w:p w:rsidR="004F66D3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احمد الفاتح عبد القادر احمد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227392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إسلام محمد عبد الله محمد فضل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206478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أسماء المتوكل المهدي عمر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10 - 320848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أسمينة سيد حسن محمد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10 - 207136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الطيب عبد الله الحاج النعيم دفع الله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10 - 241518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آمل عبد الرحمن محمد أحمد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10 - 241542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آمنة يحى محمد طلحة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10 - 241421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أمنية كمال الدين مصطفى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241402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إيمان الخير الشيخ البدري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221826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تسنيم الامين نور الدين المكي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10 - 241515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تسنيم الرشيد أبو القاسم عمر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10 - 241559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توسل اسماعيل بابكر اسماعيل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10 - 241541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تيسير عبد الباقي محمد عبد الرحمن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241563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حفصة محمد بخيت محمود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10 - 241507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حنان ادم عشر عبد الله 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10 - 241424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خضره العوض نصر عبد الرحمن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10 - 212731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رشيدة إبراهيم دلدوم رشيد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18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241420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رمانة عبد الرحيم سليمان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19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241422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رميساء زين العبدين أحمد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241528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روضة  عبد الله أحمد علي 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21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241513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رؤى الطيب سيد أحمد الفكي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22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241567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زينب إدريس حقار محمد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23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241530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سناء عبد الكريم فرح صالح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24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241578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شيك النور هاشم الامين الفكي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10 - 241547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فادية أزهري محمد إسحق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26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10 - 214580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فاطمة الزهراء الامام خوجلي عبد الملك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27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241524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فاطمة قسم الله خير الله قسم الله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28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10 - 241510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مثاني بشرى نور الدين سلمان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29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10 - 241410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مروة عباس عبد الله نمر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30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10 - 241535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مروة عثمان محمد حسن 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31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10 - 210276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مريم موسى أحمد محمد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32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E00C60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 w:rsidRPr="00E00C60">
              <w:rPr>
                <w:b/>
                <w:bCs/>
                <w:sz w:val="24"/>
                <w:szCs w:val="24"/>
              </w:rPr>
              <w:t>10 - 133783</w:t>
            </w:r>
            <w:r w:rsidRPr="00E00C60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20" w:type="dxa"/>
            <w:vAlign w:val="center"/>
          </w:tcPr>
          <w:p w:rsidR="004F66D3" w:rsidRPr="00E00C60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E00C60">
              <w:rPr>
                <w:rFonts w:cs="Times New Roman" w:hint="cs"/>
                <w:b/>
                <w:bCs/>
                <w:sz w:val="24"/>
                <w:szCs w:val="24"/>
                <w:rtl/>
              </w:rPr>
              <w:t>مساجد عبد الرحمن يعقوب حامد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33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10 - 320852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مصطفى إبراهيم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34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241532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مصعب محمد علي محمد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35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10 - 241503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مها داؤد أحمد محمد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36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10 - 241553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ميادة علي عبد الله الحاج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37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10 - 241591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ميسون حبيب أمباشا رحال</w:t>
            </w:r>
          </w:p>
        </w:tc>
        <w:tc>
          <w:tcPr>
            <w:tcW w:w="720" w:type="dxa"/>
            <w:vAlign w:val="center"/>
          </w:tcPr>
          <w:p w:rsidR="004F66D3" w:rsidRPr="00C12CE4" w:rsidRDefault="004F66D3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38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3769FA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241412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نسيبة عبد الماجد العجب</w:t>
            </w:r>
          </w:p>
        </w:tc>
        <w:tc>
          <w:tcPr>
            <w:tcW w:w="720" w:type="dxa"/>
            <w:vAlign w:val="center"/>
          </w:tcPr>
          <w:p w:rsidR="004F66D3" w:rsidRPr="00C12CE4" w:rsidRDefault="00957AA9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39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– 241461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AE"/>
              </w:rPr>
              <w:t xml:space="preserve">نضال عبد الله محمد شريف </w:t>
            </w:r>
          </w:p>
        </w:tc>
        <w:tc>
          <w:tcPr>
            <w:tcW w:w="720" w:type="dxa"/>
            <w:vAlign w:val="center"/>
          </w:tcPr>
          <w:p w:rsidR="004F66D3" w:rsidRPr="00C12CE4" w:rsidRDefault="00957AA9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40</w:t>
            </w:r>
          </w:p>
        </w:tc>
      </w:tr>
      <w:tr w:rsidR="004F66D3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4F66D3" w:rsidRPr="001315D3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4F66D3" w:rsidRPr="003769FA" w:rsidRDefault="004F66D3" w:rsidP="00005C5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10 - 162525</w:t>
            </w:r>
          </w:p>
        </w:tc>
        <w:tc>
          <w:tcPr>
            <w:tcW w:w="3420" w:type="dxa"/>
            <w:vAlign w:val="center"/>
          </w:tcPr>
          <w:p w:rsidR="004F66D3" w:rsidRPr="00C12CE4" w:rsidRDefault="004F66D3" w:rsidP="00005C5D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نهلة حمد ابراهيم محكر</w:t>
            </w:r>
          </w:p>
        </w:tc>
        <w:tc>
          <w:tcPr>
            <w:tcW w:w="720" w:type="dxa"/>
            <w:vAlign w:val="center"/>
          </w:tcPr>
          <w:p w:rsidR="004F66D3" w:rsidRPr="00C12CE4" w:rsidRDefault="00957AA9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41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10 -241558</w:t>
            </w:r>
          </w:p>
        </w:tc>
        <w:tc>
          <w:tcPr>
            <w:tcW w:w="3420" w:type="dxa"/>
            <w:vAlign w:val="center"/>
          </w:tcPr>
          <w:p w:rsidR="00FE3312" w:rsidRPr="00C12CE4" w:rsidRDefault="00FE3312" w:rsidP="00FE3312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يسرى أحمد محمد تميم الدار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42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10 -241546</w:t>
            </w:r>
          </w:p>
        </w:tc>
        <w:tc>
          <w:tcPr>
            <w:tcW w:w="3420" w:type="dxa"/>
            <w:vAlign w:val="center"/>
          </w:tcPr>
          <w:p w:rsidR="00FE3312" w:rsidRPr="00C12CE4" w:rsidRDefault="00FE3312" w:rsidP="00FE3312">
            <w:pPr>
              <w:spacing w:line="276" w:lineRule="auto"/>
              <w:ind w:right="162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يسرية عبد الله زين العبدين عبد الرحمن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43</w:t>
            </w:r>
          </w:p>
        </w:tc>
      </w:tr>
      <w:tr w:rsidR="00FE3312" w:rsidRPr="00C12CE4" w:rsidTr="00A21326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594213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09-042761</w:t>
            </w:r>
          </w:p>
        </w:tc>
        <w:tc>
          <w:tcPr>
            <w:tcW w:w="3420" w:type="dxa"/>
          </w:tcPr>
          <w:p w:rsidR="00FE3312" w:rsidRPr="00594213" w:rsidRDefault="00FE3312" w:rsidP="00FE3312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حواء عمر عثمان آدم 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44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594213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09-187494</w:t>
            </w:r>
          </w:p>
        </w:tc>
        <w:tc>
          <w:tcPr>
            <w:tcW w:w="3420" w:type="dxa"/>
          </w:tcPr>
          <w:p w:rsidR="00FE3312" w:rsidRPr="00594213" w:rsidRDefault="00FE3312" w:rsidP="00FE3312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سمر فتحي السيد أحمد 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45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594213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09-216636</w:t>
            </w:r>
          </w:p>
        </w:tc>
        <w:tc>
          <w:tcPr>
            <w:tcW w:w="3420" w:type="dxa"/>
          </w:tcPr>
          <w:p w:rsidR="00FE3312" w:rsidRPr="00594213" w:rsidRDefault="00FE3312" w:rsidP="00FE3312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صفاء محمد اسماعيل عبدالله 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46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594213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09-216653</w:t>
            </w:r>
          </w:p>
        </w:tc>
        <w:tc>
          <w:tcPr>
            <w:tcW w:w="3420" w:type="dxa"/>
          </w:tcPr>
          <w:p w:rsidR="00FE3312" w:rsidRPr="00594213" w:rsidRDefault="00FE3312" w:rsidP="00FE3312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ملاذ صلاح السر محمد صالح 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47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327C74" w:rsidRDefault="00FE3312" w:rsidP="00FE3312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327C74">
              <w:rPr>
                <w:rFonts w:cs="Times New Roman"/>
                <w:b/>
                <w:bCs/>
                <w:sz w:val="24"/>
                <w:szCs w:val="24"/>
              </w:rPr>
              <w:t>09-216679</w:t>
            </w:r>
          </w:p>
        </w:tc>
        <w:tc>
          <w:tcPr>
            <w:tcW w:w="3420" w:type="dxa"/>
          </w:tcPr>
          <w:p w:rsidR="00FE3312" w:rsidRPr="00327C74" w:rsidRDefault="00FE3312" w:rsidP="00FE3312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327C74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رحاب بشير محجوب بابكر 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48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327C74" w:rsidRDefault="00FE3312" w:rsidP="00FE3312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327C74">
              <w:rPr>
                <w:rFonts w:cs="Times New Roman"/>
                <w:b/>
                <w:bCs/>
                <w:sz w:val="24"/>
                <w:szCs w:val="24"/>
              </w:rPr>
              <w:t>09-216620</w:t>
            </w:r>
          </w:p>
        </w:tc>
        <w:tc>
          <w:tcPr>
            <w:tcW w:w="3420" w:type="dxa"/>
          </w:tcPr>
          <w:p w:rsidR="00FE3312" w:rsidRPr="00327C74" w:rsidRDefault="00FE3312" w:rsidP="00FE3312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327C74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مودة الفاتح حسن ابراهيم 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49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327C74" w:rsidRDefault="00FE3312" w:rsidP="00FE3312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327C74">
              <w:rPr>
                <w:rFonts w:cs="Times New Roman"/>
                <w:b/>
                <w:bCs/>
                <w:sz w:val="24"/>
                <w:szCs w:val="24"/>
              </w:rPr>
              <w:t>09-216693</w:t>
            </w:r>
          </w:p>
        </w:tc>
        <w:tc>
          <w:tcPr>
            <w:tcW w:w="3420" w:type="dxa"/>
          </w:tcPr>
          <w:p w:rsidR="00FE3312" w:rsidRPr="00327C74" w:rsidRDefault="00FE3312" w:rsidP="00FE3312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327C74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 ملاذ عبدالكريم يس النور 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50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327C74" w:rsidRDefault="00FE3312" w:rsidP="00FE3312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327C74">
              <w:rPr>
                <w:rFonts w:cs="Times New Roman"/>
                <w:b/>
                <w:bCs/>
                <w:sz w:val="24"/>
                <w:szCs w:val="24"/>
              </w:rPr>
              <w:t>09-216640</w:t>
            </w:r>
          </w:p>
        </w:tc>
        <w:tc>
          <w:tcPr>
            <w:tcW w:w="3420" w:type="dxa"/>
          </w:tcPr>
          <w:p w:rsidR="00FE3312" w:rsidRPr="00327C74" w:rsidRDefault="00FE3312" w:rsidP="00FE3312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327C74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محمد حسين آدم محمد 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51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594213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09-216668</w:t>
            </w:r>
          </w:p>
        </w:tc>
        <w:tc>
          <w:tcPr>
            <w:tcW w:w="3420" w:type="dxa"/>
          </w:tcPr>
          <w:p w:rsidR="00FE3312" w:rsidRPr="00594213" w:rsidRDefault="00FE3312" w:rsidP="00FE3312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>إسراء وداعة حسن علي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AE"/>
              </w:rPr>
              <w:t>52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3769FA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594213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09-132232</w:t>
            </w:r>
          </w:p>
        </w:tc>
        <w:tc>
          <w:tcPr>
            <w:tcW w:w="3420" w:type="dxa"/>
          </w:tcPr>
          <w:p w:rsidR="00FE3312" w:rsidRPr="00594213" w:rsidRDefault="00FE3312" w:rsidP="00FE3312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أمنية ابوبكر الأمين محمد صديق 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AE"/>
              </w:rPr>
              <w:t>53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594213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94213">
              <w:rPr>
                <w:rFonts w:cs="Times New Roman"/>
                <w:b/>
                <w:bCs/>
                <w:sz w:val="24"/>
                <w:szCs w:val="24"/>
              </w:rPr>
              <w:t>08-165908</w:t>
            </w:r>
          </w:p>
        </w:tc>
        <w:tc>
          <w:tcPr>
            <w:tcW w:w="3420" w:type="dxa"/>
          </w:tcPr>
          <w:p w:rsidR="00FE3312" w:rsidRPr="00594213" w:rsidRDefault="00FE3312" w:rsidP="00FE3312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594213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ماريا السمانى محمد الغزالي 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AE"/>
              </w:rPr>
              <w:t>54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872E30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72E30">
              <w:rPr>
                <w:rFonts w:cs="Times New Roman"/>
                <w:b/>
                <w:bCs/>
                <w:sz w:val="24"/>
                <w:szCs w:val="24"/>
              </w:rPr>
              <w:t>09-048127</w:t>
            </w:r>
          </w:p>
        </w:tc>
        <w:tc>
          <w:tcPr>
            <w:tcW w:w="3420" w:type="dxa"/>
          </w:tcPr>
          <w:p w:rsidR="00FE3312" w:rsidRPr="00872E30" w:rsidRDefault="00FE3312" w:rsidP="00FE3312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872E30">
              <w:rPr>
                <w:rFonts w:cs="Times New Roman" w:hint="cs"/>
                <w:b/>
                <w:bCs/>
                <w:sz w:val="24"/>
                <w:szCs w:val="24"/>
                <w:rtl/>
              </w:rPr>
              <w:t>إسلام ارباب ضحية يحي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AE"/>
              </w:rPr>
              <w:t>55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872E30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72E30">
              <w:rPr>
                <w:rFonts w:cs="Times New Roman"/>
                <w:b/>
                <w:bCs/>
                <w:sz w:val="24"/>
                <w:szCs w:val="24"/>
              </w:rPr>
              <w:t>09-216695</w:t>
            </w:r>
          </w:p>
        </w:tc>
        <w:tc>
          <w:tcPr>
            <w:tcW w:w="3420" w:type="dxa"/>
          </w:tcPr>
          <w:p w:rsidR="00FE3312" w:rsidRPr="00872E30" w:rsidRDefault="00FE3312" w:rsidP="00FE3312">
            <w:pPr>
              <w:bidi w:val="0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872E30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هند عوض على تميم 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AE"/>
              </w:rPr>
              <w:t>56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872E30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72E30">
              <w:rPr>
                <w:rFonts w:cs="Times New Roman"/>
                <w:b/>
                <w:bCs/>
                <w:sz w:val="24"/>
                <w:szCs w:val="24"/>
              </w:rPr>
              <w:t>09-216603</w:t>
            </w:r>
          </w:p>
        </w:tc>
        <w:tc>
          <w:tcPr>
            <w:tcW w:w="3420" w:type="dxa"/>
          </w:tcPr>
          <w:p w:rsidR="00FE3312" w:rsidRPr="00872E30" w:rsidRDefault="00FE3312" w:rsidP="00FE3312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872E30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آلاء دفع الله الطيب دفع الله 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AE"/>
              </w:rPr>
              <w:t>57</w:t>
            </w:r>
          </w:p>
        </w:tc>
      </w:tr>
      <w:tr w:rsidR="00FE3312" w:rsidRPr="00C12CE4" w:rsidTr="00872E30">
        <w:trPr>
          <w:trHeight w:val="357"/>
        </w:trPr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FE3312" w:rsidRPr="001315D3" w:rsidRDefault="00FE3312" w:rsidP="00FE331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FE3312" w:rsidRPr="00872E30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10-241500</w:t>
            </w:r>
          </w:p>
        </w:tc>
        <w:tc>
          <w:tcPr>
            <w:tcW w:w="3420" w:type="dxa"/>
          </w:tcPr>
          <w:p w:rsidR="00FE3312" w:rsidRPr="00872E30" w:rsidRDefault="00FE3312" w:rsidP="00FE3312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سلمى عبد الرحمن أحمد الحسن</w:t>
            </w:r>
          </w:p>
        </w:tc>
        <w:tc>
          <w:tcPr>
            <w:tcW w:w="720" w:type="dxa"/>
            <w:vAlign w:val="center"/>
          </w:tcPr>
          <w:p w:rsidR="00FE3312" w:rsidRDefault="00FE3312" w:rsidP="00FE3312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AE"/>
              </w:rPr>
              <w:t>58</w:t>
            </w:r>
          </w:p>
        </w:tc>
      </w:tr>
    </w:tbl>
    <w:p w:rsidR="00E84CD1" w:rsidRDefault="00E84CD1"/>
    <w:sectPr w:rsidR="00E84CD1" w:rsidSect="004F66D3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4F66D3"/>
    <w:rsid w:val="000053A2"/>
    <w:rsid w:val="0005593B"/>
    <w:rsid w:val="00175DCA"/>
    <w:rsid w:val="00177C46"/>
    <w:rsid w:val="002A3D40"/>
    <w:rsid w:val="002D37D9"/>
    <w:rsid w:val="003523BF"/>
    <w:rsid w:val="004B4286"/>
    <w:rsid w:val="004F66D3"/>
    <w:rsid w:val="005937AC"/>
    <w:rsid w:val="00750E93"/>
    <w:rsid w:val="00872E30"/>
    <w:rsid w:val="009011C2"/>
    <w:rsid w:val="00957AA9"/>
    <w:rsid w:val="009A1471"/>
    <w:rsid w:val="00AF06F9"/>
    <w:rsid w:val="00B272D9"/>
    <w:rsid w:val="00D60D95"/>
    <w:rsid w:val="00DF3A69"/>
    <w:rsid w:val="00E84CD1"/>
    <w:rsid w:val="00EB55FA"/>
    <w:rsid w:val="00F46957"/>
    <w:rsid w:val="00F50BED"/>
    <w:rsid w:val="00FA583E"/>
    <w:rsid w:val="00FB33C9"/>
    <w:rsid w:val="00FE3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6D3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F66D3"/>
    <w:pPr>
      <w:tabs>
        <w:tab w:val="center" w:pos="4680"/>
        <w:tab w:val="right" w:pos="9360"/>
      </w:tabs>
      <w:bidi w:val="0"/>
    </w:pPr>
    <w:rPr>
      <w:rFonts w:cs="Times New Roman"/>
      <w:noProof w:val="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F66D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4F66D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6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6F9"/>
    <w:rPr>
      <w:rFonts w:ascii="Tahoma" w:eastAsia="Times New Roman" w:hAnsi="Tahoma" w:cs="Tahoma"/>
      <w:noProof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nileuniv@yaho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3065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9</cp:revision>
  <cp:lastPrinted>2012-01-18T07:13:00Z</cp:lastPrinted>
  <dcterms:created xsi:type="dcterms:W3CDTF">2012-01-12T10:25:00Z</dcterms:created>
  <dcterms:modified xsi:type="dcterms:W3CDTF">2012-02-07T11:07:00Z</dcterms:modified>
</cp:coreProperties>
</file>