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5C1" w:rsidRDefault="00AC71B2" w:rsidP="004F66D3">
      <w:pPr>
        <w:tabs>
          <w:tab w:val="left" w:pos="10170"/>
        </w:tabs>
        <w:ind w:left="-180" w:right="270"/>
        <w:rPr>
          <w:b/>
          <w:bCs/>
          <w:sz w:val="2"/>
          <w:szCs w:val="2"/>
          <w:u w:val="single"/>
        </w:rPr>
      </w:pPr>
      <w:r w:rsidRPr="00AC71B2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61.75pt;margin-top:-17.6pt;width:156.95pt;height:9.8pt;z-index:251659776" fillcolor="black" strokeweight="1pt">
            <v:fill opacity=".5"/>
            <v:shadow on="t" color="#99f" offset="3pt"/>
            <v:textpath style="font-family:&quot;Arial Black&quot;;v-text-kern:t" trim="t" fitpath="t" string="بسم الله الرحمن الرحيم"/>
            <w10:wrap type="square"/>
          </v:shape>
        </w:pict>
      </w:r>
    </w:p>
    <w:p w:rsidR="004F66D3" w:rsidRPr="00720940" w:rsidRDefault="004F66D3" w:rsidP="004F66D3">
      <w:pPr>
        <w:tabs>
          <w:tab w:val="left" w:pos="10170"/>
        </w:tabs>
        <w:ind w:left="-180" w:right="270"/>
        <w:rPr>
          <w:b/>
          <w:bCs/>
          <w:sz w:val="2"/>
          <w:szCs w:val="2"/>
          <w:u w:val="single"/>
        </w:rPr>
      </w:pPr>
    </w:p>
    <w:tbl>
      <w:tblPr>
        <w:tblpPr w:leftFromText="180" w:rightFromText="180" w:vertAnchor="text" w:horzAnchor="margin" w:tblpXSpec="center" w:tblpY="-101"/>
        <w:tblW w:w="11042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1042"/>
      </w:tblGrid>
      <w:tr w:rsidR="004F66D3" w:rsidTr="004F66D3">
        <w:trPr>
          <w:trHeight w:val="1461"/>
        </w:trPr>
        <w:tc>
          <w:tcPr>
            <w:tcW w:w="11042" w:type="dxa"/>
            <w:shd w:val="clear" w:color="auto" w:fill="auto"/>
          </w:tcPr>
          <w:p w:rsidR="004F66D3" w:rsidRPr="008E3274" w:rsidRDefault="00AC71B2" w:rsidP="004F66D3">
            <w:pPr>
              <w:tabs>
                <w:tab w:val="left" w:pos="296"/>
                <w:tab w:val="left" w:pos="10170"/>
              </w:tabs>
              <w:ind w:left="-180" w:right="270"/>
              <w:jc w:val="lowKashida"/>
              <w:rPr>
                <w:sz w:val="2"/>
                <w:szCs w:val="2"/>
              </w:rPr>
            </w:pPr>
            <w:r w:rsidRPr="00AC71B2">
              <w:pict>
                <v:shape id="_x0000_s1033" type="#_x0000_t136" style="position:absolute;left:0;text-align:left;margin-left:137.9pt;margin-top:35.95pt;width:348.1pt;height:21.75pt;z-index:251656704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AC71B2">
              <w:pict>
                <v:shape id="_x0000_s1032" type="#_x0000_t136" style="position:absolute;left:0;text-align:left;margin-left:110.15pt;margin-top:11.2pt;width:417.85pt;height:17.25pt;z-index:251657728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  <w:r w:rsidR="004F66D3"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0</wp:posOffset>
                  </wp:positionV>
                  <wp:extent cx="894715" cy="1068070"/>
                  <wp:effectExtent l="19050" t="0" r="635" b="0"/>
                  <wp:wrapSquare wrapText="bothSides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1068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C71B2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0;text-align:left;margin-left:1in;margin-top:6.5pt;width:465.7pt;height:77.6pt;z-index:251658752;mso-position-horizontal-relative:text;mso-position-vertical-relative:text" stroked="f">
                  <v:textbox style="mso-next-textbox:#_x0000_s1031">
                    <w:txbxContent>
                      <w:p w:rsidR="004F66D3" w:rsidRPr="00AE4104" w:rsidRDefault="00AF06F9" w:rsidP="004F66D3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  <w:rtl/>
                          </w:rPr>
                          <w:drawing>
                            <wp:inline distT="0" distB="0" distL="0" distR="0">
                              <wp:extent cx="5321300" cy="228600"/>
                              <wp:effectExtent l="19050" t="0" r="0" b="0"/>
                              <wp:docPr id="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321300" cy="228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F66D3" w:rsidRPr="00FB5EE4" w:rsidRDefault="004F66D3" w:rsidP="004F66D3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4F66D3" w:rsidRDefault="00AF06F9" w:rsidP="004F66D3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  <w:rtl/>
                          </w:rPr>
                          <w:drawing>
                            <wp:inline distT="0" distB="0" distL="0" distR="0">
                              <wp:extent cx="4432300" cy="292100"/>
                              <wp:effectExtent l="19050" t="0" r="6350" b="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432300" cy="292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F66D3" w:rsidRPr="00AE4104" w:rsidRDefault="004F66D3" w:rsidP="004F66D3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4F66D3" w:rsidRPr="00FB5EE4" w:rsidRDefault="004F66D3" w:rsidP="004F66D3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4F66D3" w:rsidRPr="003B6678" w:rsidRDefault="004F66D3" w:rsidP="004F66D3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7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</w:p>
        </w:tc>
      </w:tr>
    </w:tbl>
    <w:p w:rsidR="004F66D3" w:rsidRPr="001C60A7" w:rsidRDefault="004F66D3" w:rsidP="004F66D3">
      <w:pPr>
        <w:bidi w:val="0"/>
        <w:rPr>
          <w:b/>
          <w:bCs/>
          <w:sz w:val="16"/>
          <w:szCs w:val="16"/>
        </w:rPr>
      </w:pPr>
    </w:p>
    <w:p w:rsidR="004F66D3" w:rsidRPr="001A345F" w:rsidRDefault="004F66D3" w:rsidP="004F66D3">
      <w:pPr>
        <w:bidi w:val="0"/>
        <w:jc w:val="right"/>
        <w:rPr>
          <w:b/>
          <w:bCs/>
          <w:sz w:val="2"/>
          <w:szCs w:val="2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P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Pr="00AF06F9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9035C0">
      <w:pPr>
        <w:tabs>
          <w:tab w:val="left" w:pos="11070"/>
        </w:tabs>
        <w:bidi w:val="0"/>
        <w:jc w:val="center"/>
        <w:rPr>
          <w:rFonts w:cs="Times New Roman"/>
          <w:b/>
          <w:bCs/>
          <w:sz w:val="28"/>
          <w:szCs w:val="28"/>
          <w:u w:val="single"/>
          <w:rtl/>
          <w:lang w:val="en-BZ"/>
        </w:rPr>
      </w:pPr>
      <w:r w:rsidRPr="004B2DDF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برنامج 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علوم التمريض السنة </w:t>
      </w:r>
      <w:r w:rsidR="00AC53E6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الثالثة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 العام الدراسي (201</w:t>
      </w:r>
      <w:r w:rsidR="009035C0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1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 </w:t>
      </w:r>
      <w:r>
        <w:rPr>
          <w:rFonts w:cs="Times New Roman"/>
          <w:b/>
          <w:bCs/>
          <w:sz w:val="28"/>
          <w:szCs w:val="28"/>
          <w:u w:val="single"/>
          <w:rtl/>
          <w:lang w:val="en-BZ"/>
        </w:rPr>
        <w:t>–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 201</w:t>
      </w:r>
      <w:r w:rsidR="009035C0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2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) </w:t>
      </w:r>
    </w:p>
    <w:p w:rsidR="004F66D3" w:rsidRDefault="004F66D3" w:rsidP="00AC53E6">
      <w:pPr>
        <w:tabs>
          <w:tab w:val="left" w:pos="11070"/>
        </w:tabs>
        <w:bidi w:val="0"/>
        <w:jc w:val="center"/>
        <w:rPr>
          <w:rFonts w:cs="Times New Roman"/>
          <w:b/>
          <w:bCs/>
          <w:sz w:val="28"/>
          <w:szCs w:val="28"/>
          <w:u w:val="single"/>
          <w:lang w:val="en-BZ"/>
        </w:rPr>
      </w:pP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قوائم حضورالفصل الدراسي </w:t>
      </w:r>
      <w:r w:rsidR="00AC53E6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الخامس</w:t>
      </w:r>
    </w:p>
    <w:p w:rsidR="004F66D3" w:rsidRDefault="004F66D3" w:rsidP="004F66D3">
      <w:pPr>
        <w:ind w:right="-187"/>
        <w:jc w:val="right"/>
        <w:rPr>
          <w:rFonts w:ascii="Arial" w:hAnsi="Arial"/>
          <w:b/>
          <w:bCs/>
          <w:rtl/>
        </w:rPr>
      </w:pPr>
    </w:p>
    <w:p w:rsidR="004F66D3" w:rsidRPr="004C13EB" w:rsidRDefault="004F66D3" w:rsidP="004F66D3">
      <w:pPr>
        <w:ind w:right="-187"/>
        <w:rPr>
          <w:rFonts w:cs="Times New Roman"/>
          <w:b/>
          <w:bCs/>
          <w:sz w:val="28"/>
          <w:szCs w:val="28"/>
          <w:rtl/>
          <w:lang w:val="en-BZ"/>
        </w:rPr>
      </w:pP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المقرر: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-----------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>--------------------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 xml:space="preserve">------- </w:t>
      </w:r>
      <w:r w:rsidRPr="007A7F3F">
        <w:rPr>
          <w:rFonts w:cs="Times New Roman" w:hint="cs"/>
          <w:b/>
          <w:bCs/>
          <w:sz w:val="28"/>
          <w:szCs w:val="28"/>
          <w:rtl/>
          <w:lang w:val="en-BZ"/>
        </w:rPr>
        <w:t>الاستاذ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: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--------------------------------------------</w:t>
      </w:r>
    </w:p>
    <w:tbl>
      <w:tblPr>
        <w:tblpPr w:leftFromText="180" w:rightFromText="180" w:vertAnchor="text" w:horzAnchor="margin" w:tblpXSpec="center" w:tblpY="172"/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1548"/>
        <w:gridCol w:w="3420"/>
        <w:gridCol w:w="720"/>
      </w:tblGrid>
      <w:tr w:rsidR="00AC53E6" w:rsidRPr="00C12CE4" w:rsidTr="00AC53E6">
        <w:trPr>
          <w:trHeight w:val="357"/>
        </w:trPr>
        <w:tc>
          <w:tcPr>
            <w:tcW w:w="630" w:type="dxa"/>
            <w:shd w:val="clear" w:color="auto" w:fill="BFBFBF"/>
          </w:tcPr>
          <w:p w:rsidR="00AC53E6" w:rsidRPr="00100242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C53E6" w:rsidRPr="00100242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C53E6" w:rsidRPr="00100242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C53E6" w:rsidRPr="00100242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C53E6" w:rsidRPr="00100242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C53E6" w:rsidRPr="00100242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C53E6" w:rsidRPr="00100242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C53E6" w:rsidRPr="00100242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548" w:type="dxa"/>
            <w:shd w:val="clear" w:color="auto" w:fill="BFBFBF"/>
          </w:tcPr>
          <w:p w:rsidR="00AC53E6" w:rsidRPr="00100242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الرقم الجامعي</w:t>
            </w:r>
          </w:p>
        </w:tc>
        <w:tc>
          <w:tcPr>
            <w:tcW w:w="3420" w:type="dxa"/>
            <w:shd w:val="clear" w:color="auto" w:fill="BFBFBF"/>
            <w:vAlign w:val="center"/>
          </w:tcPr>
          <w:p w:rsidR="00AC53E6" w:rsidRPr="00C12CE4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12CE4">
              <w:rPr>
                <w:rFonts w:cs="Times New Roman"/>
                <w:b/>
                <w:bCs/>
                <w:sz w:val="26"/>
                <w:szCs w:val="26"/>
                <w:rtl/>
              </w:rPr>
              <w:t>إسم الطالب</w:t>
            </w:r>
          </w:p>
        </w:tc>
        <w:tc>
          <w:tcPr>
            <w:tcW w:w="720" w:type="dxa"/>
            <w:shd w:val="clear" w:color="auto" w:fill="BFBFBF"/>
            <w:vAlign w:val="center"/>
          </w:tcPr>
          <w:p w:rsidR="00AC53E6" w:rsidRPr="00C12CE4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12CE4">
              <w:rPr>
                <w:rFonts w:cs="Times New Roman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  <w:vAlign w:val="center"/>
          </w:tcPr>
          <w:p w:rsidR="00AC53E6" w:rsidRPr="001315D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C53E6" w:rsidRPr="001315D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C53E6" w:rsidRPr="001315D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C53E6" w:rsidRPr="001315D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C53E6" w:rsidRPr="001315D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C53E6" w:rsidRPr="001315D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C53E6" w:rsidRPr="001315D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C53E6" w:rsidRPr="001315D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09-216647</w:t>
            </w:r>
          </w:p>
        </w:tc>
        <w:tc>
          <w:tcPr>
            <w:tcW w:w="3420" w:type="dxa"/>
          </w:tcPr>
          <w:p w:rsidR="00AC53E6" w:rsidRPr="00594213" w:rsidRDefault="00AC53E6" w:rsidP="00005C5D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إسراء احمد بابكر احمد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09-151308</w:t>
            </w:r>
          </w:p>
        </w:tc>
        <w:tc>
          <w:tcPr>
            <w:tcW w:w="3420" w:type="dxa"/>
          </w:tcPr>
          <w:p w:rsidR="00AC53E6" w:rsidRPr="00594213" w:rsidRDefault="00AC53E6" w:rsidP="00005C5D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إسراء اسماعيل عباس محمد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09-216687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>آلاء أبو راس تومات كدبوس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09-216662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الزهور عوض الجيد الريح محمد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09-216710</w:t>
            </w:r>
          </w:p>
        </w:tc>
        <w:tc>
          <w:tcPr>
            <w:tcW w:w="3420" w:type="dxa"/>
          </w:tcPr>
          <w:p w:rsidR="00AC53E6" w:rsidRPr="00594213" w:rsidRDefault="00AC53E6" w:rsidP="002C16C1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>أماني سعيد ادم العشا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09-216614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أمل بابكر حسن عبدالرحيم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09-216643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أمنية حمد النيل محمود دياب 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09-216621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أميمة محمود ابراهيم آدم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09-291290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داليا تخستي كفلاي هايلو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09-216671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>ريان أمين عبدالرحمن محمد عبدالقادر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09-216635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ريان ابوالقاسم زكريا سيف الدين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09-216689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زهور محمد على محمد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09-216704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زينب عادل على خلف الله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09-216619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شيماء محمد جعفر على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09-216652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>عايدة  ابكر فضل سليمان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09-045692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عزة آدم الزين عبدالله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09-155932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>عزة مأمون آدم موسي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09-216685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>غادة سالم محمد  سالم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09-152901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فاطمة صلاح الفاضل محمد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09-216680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فايزة عيسى الحسن عيسي 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09-216646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فدوى محمد احمد محمد 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09-216690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كوثر الأمين ميرغنى ضيف الله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09-216650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مآب عبدالحي محمد احمد عبدالقادر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09-216637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مروة محمد اسماعيل عبدالله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09-216629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معزة محمود ميان الجاك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09-216683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مناهل عبد اللطيف يوسف محمد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09-216702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مها حسين محمد بخاري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  <w:lang w:bidi="ar-AE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09-216691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نعمات خليل ازرق الرحيمة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09-216692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هناء ختم محجوب عثمان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09-170519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وجيدة الطيب عثمان مالك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09-216615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وصال بخيت عبدالله آدم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09-216699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وفاء المدني يوسف جبريل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08-196731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بابكر ادريس عبدالله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08-196594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تقوي يعقوب جمعة ناصر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34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08-136198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نمارق ميرغنى شكر الله اليأس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08-196554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نهاد مهدي محمد نور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  <w:tr w:rsidR="00AC53E6" w:rsidRPr="00C12CE4" w:rsidTr="00AC53E6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08-196</w:t>
            </w:r>
            <w:r>
              <w:rPr>
                <w:rFonts w:cs="Times New Roman"/>
                <w:b/>
                <w:bCs/>
                <w:sz w:val="24"/>
                <w:szCs w:val="24"/>
              </w:rPr>
              <w:t>750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أريج علي محمد إبراهيم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37</w:t>
            </w:r>
          </w:p>
        </w:tc>
      </w:tr>
      <w:tr w:rsidR="00AC53E6" w:rsidRPr="00C12CE4" w:rsidTr="00054325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08-196</w:t>
            </w:r>
            <w:r>
              <w:rPr>
                <w:rFonts w:cs="Times New Roman"/>
                <w:b/>
                <w:bCs/>
                <w:sz w:val="24"/>
                <w:szCs w:val="24"/>
              </w:rPr>
              <w:t>578</w:t>
            </w:r>
          </w:p>
        </w:tc>
        <w:tc>
          <w:tcPr>
            <w:tcW w:w="3420" w:type="dxa"/>
            <w:vAlign w:val="bottom"/>
          </w:tcPr>
          <w:p w:rsidR="00AC53E6" w:rsidRPr="00CC216A" w:rsidRDefault="00AC53E6" w:rsidP="00AC53E6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C216A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بدور حسين هاشم أوبي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38</w:t>
            </w:r>
          </w:p>
        </w:tc>
      </w:tr>
      <w:tr w:rsidR="00AC53E6" w:rsidRPr="00C12CE4" w:rsidTr="00054325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08-196</w:t>
            </w:r>
            <w:r>
              <w:rPr>
                <w:rFonts w:cs="Times New Roman"/>
                <w:b/>
                <w:bCs/>
                <w:sz w:val="24"/>
                <w:szCs w:val="24"/>
              </w:rPr>
              <w:t>549</w:t>
            </w:r>
          </w:p>
        </w:tc>
        <w:tc>
          <w:tcPr>
            <w:tcW w:w="3420" w:type="dxa"/>
            <w:vAlign w:val="bottom"/>
          </w:tcPr>
          <w:p w:rsidR="00AC53E6" w:rsidRPr="00CC216A" w:rsidRDefault="00AC53E6" w:rsidP="00AC53E6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C216A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مثابة صديق سعيد محمد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39</w:t>
            </w:r>
          </w:p>
        </w:tc>
      </w:tr>
      <w:tr w:rsidR="00AC53E6" w:rsidRPr="00C12CE4" w:rsidTr="00054325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</w:t>
            </w:r>
            <w:r>
              <w:rPr>
                <w:rFonts w:cs="Times New Roman"/>
                <w:b/>
                <w:bCs/>
                <w:sz w:val="24"/>
                <w:szCs w:val="24"/>
              </w:rPr>
              <w:t>155297</w:t>
            </w:r>
          </w:p>
        </w:tc>
        <w:tc>
          <w:tcPr>
            <w:tcW w:w="3420" w:type="dxa"/>
            <w:vAlign w:val="bottom"/>
          </w:tcPr>
          <w:p w:rsidR="00AC53E6" w:rsidRPr="00CC216A" w:rsidRDefault="00AC53E6" w:rsidP="00AC53E6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C216A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معالي محمود عبدالله احمد 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40</w:t>
            </w:r>
          </w:p>
        </w:tc>
      </w:tr>
      <w:tr w:rsidR="00AC53E6" w:rsidRPr="00C12CE4" w:rsidTr="00054325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594213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</w:t>
            </w: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96543</w:t>
            </w:r>
          </w:p>
        </w:tc>
        <w:tc>
          <w:tcPr>
            <w:tcW w:w="3420" w:type="dxa"/>
          </w:tcPr>
          <w:p w:rsidR="00AC53E6" w:rsidRPr="00594213" w:rsidRDefault="00AC53E6" w:rsidP="00AC53E6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كوثر عبيد الطاهر</w:t>
            </w:r>
          </w:p>
        </w:tc>
        <w:tc>
          <w:tcPr>
            <w:tcW w:w="720" w:type="dxa"/>
            <w:vAlign w:val="center"/>
          </w:tcPr>
          <w:p w:rsidR="00AC53E6" w:rsidRPr="00C12CE4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41</w:t>
            </w:r>
          </w:p>
        </w:tc>
      </w:tr>
      <w:tr w:rsidR="00AC53E6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C53E6" w:rsidRPr="001315D3" w:rsidRDefault="00AC53E6" w:rsidP="00AC53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C53E6" w:rsidRPr="00AC53E6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AC53E6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196661-08  </w:t>
            </w:r>
          </w:p>
        </w:tc>
        <w:tc>
          <w:tcPr>
            <w:tcW w:w="3420" w:type="dxa"/>
            <w:vAlign w:val="bottom"/>
          </w:tcPr>
          <w:p w:rsidR="00AC53E6" w:rsidRPr="00AC53E6" w:rsidRDefault="00AC53E6" w:rsidP="00AC53E6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AC53E6">
              <w:rPr>
                <w:rFonts w:cs="Times New Roman" w:hint="cs"/>
                <w:b/>
                <w:bCs/>
                <w:sz w:val="24"/>
                <w:szCs w:val="24"/>
                <w:rtl/>
              </w:rPr>
              <w:t>سلوى عباس مساعد عبد القادر</w:t>
            </w:r>
          </w:p>
        </w:tc>
        <w:tc>
          <w:tcPr>
            <w:tcW w:w="720" w:type="dxa"/>
            <w:vAlign w:val="center"/>
          </w:tcPr>
          <w:p w:rsidR="00AC53E6" w:rsidRDefault="00AC53E6" w:rsidP="00AC53E6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42</w:t>
            </w:r>
          </w:p>
        </w:tc>
      </w:tr>
      <w:tr w:rsidR="005A39B2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5A39B2" w:rsidRPr="001315D3" w:rsidRDefault="005A39B2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5A39B2" w:rsidRPr="001315D3" w:rsidRDefault="005A39B2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5A39B2" w:rsidRPr="001315D3" w:rsidRDefault="005A39B2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5A39B2" w:rsidRPr="001315D3" w:rsidRDefault="005A39B2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5A39B2" w:rsidRPr="001315D3" w:rsidRDefault="005A39B2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5A39B2" w:rsidRPr="001315D3" w:rsidRDefault="005A39B2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5A39B2" w:rsidRPr="001315D3" w:rsidRDefault="005A39B2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5A39B2" w:rsidRPr="001315D3" w:rsidRDefault="005A39B2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5A39B2" w:rsidRPr="004F0F08" w:rsidRDefault="005A39B2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196662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8  </w:t>
            </w:r>
          </w:p>
        </w:tc>
        <w:tc>
          <w:tcPr>
            <w:tcW w:w="3420" w:type="dxa"/>
            <w:vAlign w:val="bottom"/>
          </w:tcPr>
          <w:p w:rsidR="005A39B2" w:rsidRPr="00AC53E6" w:rsidRDefault="005A39B2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نازك محمد شرف الدين عبد القادر</w:t>
            </w:r>
          </w:p>
        </w:tc>
        <w:tc>
          <w:tcPr>
            <w:tcW w:w="720" w:type="dxa"/>
            <w:vAlign w:val="center"/>
          </w:tcPr>
          <w:p w:rsidR="005A39B2" w:rsidRDefault="005A39B2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43</w:t>
            </w:r>
          </w:p>
        </w:tc>
      </w:tr>
      <w:tr w:rsidR="003916C7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3916C7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09-216788</w:t>
            </w:r>
          </w:p>
        </w:tc>
        <w:tc>
          <w:tcPr>
            <w:tcW w:w="3420" w:type="dxa"/>
            <w:vAlign w:val="bottom"/>
          </w:tcPr>
          <w:p w:rsidR="003916C7" w:rsidRDefault="003916C7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عبير أحمد صادق أحمد</w:t>
            </w:r>
          </w:p>
        </w:tc>
        <w:tc>
          <w:tcPr>
            <w:tcW w:w="720" w:type="dxa"/>
            <w:vAlign w:val="center"/>
          </w:tcPr>
          <w:p w:rsidR="003916C7" w:rsidRDefault="003916C7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44</w:t>
            </w:r>
          </w:p>
        </w:tc>
      </w:tr>
      <w:tr w:rsidR="003916C7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3916C7" w:rsidRPr="001315D3" w:rsidRDefault="003916C7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3916C7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09-216787</w:t>
            </w:r>
          </w:p>
        </w:tc>
        <w:tc>
          <w:tcPr>
            <w:tcW w:w="3420" w:type="dxa"/>
            <w:vAlign w:val="bottom"/>
          </w:tcPr>
          <w:p w:rsidR="003916C7" w:rsidRDefault="00AE5AC4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هناء عبد الرحيم عبد الصادق</w:t>
            </w:r>
          </w:p>
        </w:tc>
        <w:tc>
          <w:tcPr>
            <w:tcW w:w="720" w:type="dxa"/>
            <w:vAlign w:val="center"/>
          </w:tcPr>
          <w:p w:rsidR="003916C7" w:rsidRDefault="003916C7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45</w:t>
            </w:r>
          </w:p>
        </w:tc>
      </w:tr>
      <w:tr w:rsidR="00AE5AC4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E5AC4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09-216786</w:t>
            </w:r>
          </w:p>
        </w:tc>
        <w:tc>
          <w:tcPr>
            <w:tcW w:w="3420" w:type="dxa"/>
            <w:vAlign w:val="bottom"/>
          </w:tcPr>
          <w:p w:rsidR="00AE5AC4" w:rsidRDefault="00AE5AC4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سوزان علي موسى</w:t>
            </w:r>
          </w:p>
        </w:tc>
        <w:tc>
          <w:tcPr>
            <w:tcW w:w="720" w:type="dxa"/>
            <w:vAlign w:val="center"/>
          </w:tcPr>
          <w:p w:rsidR="00AE5AC4" w:rsidRDefault="00AE5AC4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46</w:t>
            </w:r>
          </w:p>
        </w:tc>
      </w:tr>
      <w:tr w:rsidR="00AE5AC4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E5AC4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09-216785</w:t>
            </w:r>
          </w:p>
        </w:tc>
        <w:tc>
          <w:tcPr>
            <w:tcW w:w="3420" w:type="dxa"/>
            <w:vAlign w:val="bottom"/>
          </w:tcPr>
          <w:p w:rsidR="00AE5AC4" w:rsidRDefault="00AE5AC4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فاطمة إسماعيل سليمان كريم </w:t>
            </w:r>
          </w:p>
        </w:tc>
        <w:tc>
          <w:tcPr>
            <w:tcW w:w="720" w:type="dxa"/>
            <w:vAlign w:val="center"/>
          </w:tcPr>
          <w:p w:rsidR="00AE5AC4" w:rsidRDefault="00AE5AC4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47</w:t>
            </w:r>
          </w:p>
        </w:tc>
      </w:tr>
      <w:tr w:rsidR="00AE5AC4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E5AC4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09-216784</w:t>
            </w:r>
          </w:p>
        </w:tc>
        <w:tc>
          <w:tcPr>
            <w:tcW w:w="3420" w:type="dxa"/>
            <w:vAlign w:val="bottom"/>
          </w:tcPr>
          <w:p w:rsidR="00AE5AC4" w:rsidRDefault="008D2D29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ز</w:t>
            </w:r>
            <w:r w:rsidR="00AE5AC4">
              <w:rPr>
                <w:rFonts w:cs="Times New Roman" w:hint="cs"/>
                <w:b/>
                <w:bCs/>
                <w:sz w:val="24"/>
                <w:szCs w:val="24"/>
                <w:rtl/>
              </w:rPr>
              <w:t>كية مهدي شيرا حسب الله</w:t>
            </w:r>
          </w:p>
        </w:tc>
        <w:tc>
          <w:tcPr>
            <w:tcW w:w="720" w:type="dxa"/>
            <w:vAlign w:val="center"/>
          </w:tcPr>
          <w:p w:rsidR="00AE5AC4" w:rsidRDefault="00AE5AC4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48</w:t>
            </w:r>
          </w:p>
        </w:tc>
      </w:tr>
      <w:tr w:rsidR="00AE5AC4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E5AC4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09-216783</w:t>
            </w:r>
          </w:p>
        </w:tc>
        <w:tc>
          <w:tcPr>
            <w:tcW w:w="3420" w:type="dxa"/>
            <w:vAlign w:val="bottom"/>
          </w:tcPr>
          <w:p w:rsidR="00AE5AC4" w:rsidRDefault="00AE5AC4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نسيبة داؤود سعيد عبد الرحمن</w:t>
            </w:r>
          </w:p>
        </w:tc>
        <w:tc>
          <w:tcPr>
            <w:tcW w:w="720" w:type="dxa"/>
            <w:vAlign w:val="center"/>
          </w:tcPr>
          <w:p w:rsidR="00AE5AC4" w:rsidRDefault="00AE5AC4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49</w:t>
            </w:r>
          </w:p>
        </w:tc>
      </w:tr>
      <w:tr w:rsidR="00AE5AC4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E5AC4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09-216782</w:t>
            </w:r>
          </w:p>
        </w:tc>
        <w:tc>
          <w:tcPr>
            <w:tcW w:w="3420" w:type="dxa"/>
            <w:vAlign w:val="bottom"/>
          </w:tcPr>
          <w:p w:rsidR="00AE5AC4" w:rsidRDefault="00AE5AC4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محي الدين بدر الدين المين بله</w:t>
            </w:r>
          </w:p>
        </w:tc>
        <w:tc>
          <w:tcPr>
            <w:tcW w:w="720" w:type="dxa"/>
            <w:vAlign w:val="center"/>
          </w:tcPr>
          <w:p w:rsidR="00AE5AC4" w:rsidRDefault="00AE5AC4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50</w:t>
            </w:r>
          </w:p>
        </w:tc>
      </w:tr>
      <w:tr w:rsidR="00AE5AC4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E5AC4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09-216781</w:t>
            </w:r>
          </w:p>
        </w:tc>
        <w:tc>
          <w:tcPr>
            <w:tcW w:w="3420" w:type="dxa"/>
            <w:vAlign w:val="bottom"/>
          </w:tcPr>
          <w:p w:rsidR="00AE5AC4" w:rsidRDefault="00AE5AC4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زحل بخيت النيل وريل</w:t>
            </w:r>
          </w:p>
        </w:tc>
        <w:tc>
          <w:tcPr>
            <w:tcW w:w="720" w:type="dxa"/>
            <w:vAlign w:val="center"/>
          </w:tcPr>
          <w:p w:rsidR="00AE5AC4" w:rsidRDefault="00AE5AC4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51</w:t>
            </w:r>
          </w:p>
        </w:tc>
      </w:tr>
      <w:tr w:rsidR="00AE5AC4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E5AC4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09-216780</w:t>
            </w:r>
          </w:p>
        </w:tc>
        <w:tc>
          <w:tcPr>
            <w:tcW w:w="3420" w:type="dxa"/>
            <w:vAlign w:val="bottom"/>
          </w:tcPr>
          <w:p w:rsidR="00AE5AC4" w:rsidRDefault="00AE5AC4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هنادي أحمد حامد عبد السيد</w:t>
            </w:r>
          </w:p>
        </w:tc>
        <w:tc>
          <w:tcPr>
            <w:tcW w:w="720" w:type="dxa"/>
            <w:vAlign w:val="center"/>
          </w:tcPr>
          <w:p w:rsidR="00AE5AC4" w:rsidRDefault="00AE5AC4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52</w:t>
            </w:r>
          </w:p>
        </w:tc>
      </w:tr>
      <w:tr w:rsidR="00AE5AC4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E5AC4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09-216779</w:t>
            </w:r>
          </w:p>
        </w:tc>
        <w:tc>
          <w:tcPr>
            <w:tcW w:w="3420" w:type="dxa"/>
            <w:vAlign w:val="bottom"/>
          </w:tcPr>
          <w:p w:rsidR="00AE5AC4" w:rsidRDefault="00AE5AC4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صديق عثمان عبد الوهاب خشني</w:t>
            </w:r>
          </w:p>
        </w:tc>
        <w:tc>
          <w:tcPr>
            <w:tcW w:w="720" w:type="dxa"/>
            <w:vAlign w:val="center"/>
          </w:tcPr>
          <w:p w:rsidR="00AE5AC4" w:rsidRDefault="00AE5AC4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53</w:t>
            </w:r>
          </w:p>
        </w:tc>
      </w:tr>
      <w:tr w:rsidR="00AE5AC4" w:rsidRPr="00C12CE4" w:rsidTr="00F4081B">
        <w:trPr>
          <w:trHeight w:val="357"/>
        </w:trPr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E5AC4" w:rsidRPr="001315D3" w:rsidRDefault="00AE5AC4" w:rsidP="005A39B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E5AC4" w:rsidRDefault="008D2D29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09-216789</w:t>
            </w:r>
          </w:p>
        </w:tc>
        <w:tc>
          <w:tcPr>
            <w:tcW w:w="3420" w:type="dxa"/>
            <w:vAlign w:val="bottom"/>
          </w:tcPr>
          <w:p w:rsidR="00AE5AC4" w:rsidRDefault="00AE5AC4" w:rsidP="005A39B2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لبنى عبد الله إدريس وادي</w:t>
            </w:r>
          </w:p>
        </w:tc>
        <w:tc>
          <w:tcPr>
            <w:tcW w:w="720" w:type="dxa"/>
            <w:vAlign w:val="center"/>
          </w:tcPr>
          <w:p w:rsidR="00AE5AC4" w:rsidRDefault="00AE5AC4" w:rsidP="005A39B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54</w:t>
            </w:r>
          </w:p>
        </w:tc>
      </w:tr>
      <w:tr w:rsidR="009035C0" w:rsidRPr="00C12CE4" w:rsidTr="00C1548B">
        <w:trPr>
          <w:trHeight w:val="357"/>
        </w:trPr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9035C0" w:rsidRDefault="008D2D29" w:rsidP="009035C0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09-216737</w:t>
            </w:r>
          </w:p>
        </w:tc>
        <w:tc>
          <w:tcPr>
            <w:tcW w:w="3420" w:type="dxa"/>
          </w:tcPr>
          <w:p w:rsidR="009035C0" w:rsidRDefault="009035C0" w:rsidP="009035C0">
            <w:pPr>
              <w:bidi w:val="0"/>
              <w:jc w:val="right"/>
              <w:rPr>
                <w:rFonts w:cs="Times New Roman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2"/>
                <w:szCs w:val="22"/>
                <w:rtl/>
                <w:lang w:bidi="ar-AE"/>
              </w:rPr>
              <w:t>صابرة الحاج قسم الله علي</w:t>
            </w:r>
          </w:p>
        </w:tc>
        <w:tc>
          <w:tcPr>
            <w:tcW w:w="720" w:type="dxa"/>
            <w:vAlign w:val="center"/>
          </w:tcPr>
          <w:p w:rsidR="009035C0" w:rsidRDefault="009035C0" w:rsidP="009035C0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AE"/>
              </w:rPr>
              <w:t>55</w:t>
            </w:r>
          </w:p>
        </w:tc>
      </w:tr>
      <w:tr w:rsidR="009035C0" w:rsidRPr="00C12CE4" w:rsidTr="00C1548B">
        <w:trPr>
          <w:trHeight w:val="357"/>
        </w:trPr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9035C0" w:rsidRPr="001315D3" w:rsidRDefault="009035C0" w:rsidP="009035C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9035C0" w:rsidRDefault="008D2D29" w:rsidP="009035C0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09-216738</w:t>
            </w:r>
          </w:p>
        </w:tc>
        <w:tc>
          <w:tcPr>
            <w:tcW w:w="3420" w:type="dxa"/>
          </w:tcPr>
          <w:p w:rsidR="009035C0" w:rsidRDefault="009035C0" w:rsidP="009035C0">
            <w:pPr>
              <w:bidi w:val="0"/>
              <w:jc w:val="right"/>
              <w:rPr>
                <w:rFonts w:cs="Times New Roman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2"/>
                <w:szCs w:val="22"/>
                <w:rtl/>
                <w:lang w:bidi="ar-AE"/>
              </w:rPr>
              <w:t>هاجر الرشيد الجيلي المكاشفي</w:t>
            </w:r>
          </w:p>
        </w:tc>
        <w:tc>
          <w:tcPr>
            <w:tcW w:w="720" w:type="dxa"/>
            <w:vAlign w:val="center"/>
          </w:tcPr>
          <w:p w:rsidR="009035C0" w:rsidRDefault="009035C0" w:rsidP="009035C0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56</w:t>
            </w:r>
          </w:p>
        </w:tc>
      </w:tr>
    </w:tbl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Pr="004B2DDF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Pr="00336CC8" w:rsidRDefault="004F66D3" w:rsidP="004F66D3">
      <w:pPr>
        <w:bidi w:val="0"/>
        <w:jc w:val="center"/>
        <w:rPr>
          <w:b/>
          <w:bCs/>
          <w:sz w:val="28"/>
          <w:szCs w:val="28"/>
          <w:u w:val="single"/>
          <w:rtl/>
        </w:rPr>
      </w:pPr>
    </w:p>
    <w:p w:rsidR="004F66D3" w:rsidRPr="00C12CE4" w:rsidRDefault="004F66D3" w:rsidP="004F66D3">
      <w:pPr>
        <w:bidi w:val="0"/>
        <w:ind w:left="180"/>
        <w:rPr>
          <w:rFonts w:cs="Times New Roman"/>
          <w:b/>
          <w:bCs/>
          <w:sz w:val="16"/>
          <w:szCs w:val="1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E84CD1" w:rsidRDefault="00E84CD1"/>
    <w:sectPr w:rsidR="00E84CD1" w:rsidSect="004F66D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66D3"/>
    <w:rsid w:val="000053A2"/>
    <w:rsid w:val="000368A1"/>
    <w:rsid w:val="00110A76"/>
    <w:rsid w:val="00137015"/>
    <w:rsid w:val="0017106B"/>
    <w:rsid w:val="00196896"/>
    <w:rsid w:val="001D05C1"/>
    <w:rsid w:val="00287141"/>
    <w:rsid w:val="002C16C1"/>
    <w:rsid w:val="003523BF"/>
    <w:rsid w:val="003916C7"/>
    <w:rsid w:val="003B315B"/>
    <w:rsid w:val="00477FBD"/>
    <w:rsid w:val="004F66D3"/>
    <w:rsid w:val="005A39B2"/>
    <w:rsid w:val="007A0805"/>
    <w:rsid w:val="00874455"/>
    <w:rsid w:val="00897145"/>
    <w:rsid w:val="008D2D29"/>
    <w:rsid w:val="009035C0"/>
    <w:rsid w:val="009A1471"/>
    <w:rsid w:val="009C099E"/>
    <w:rsid w:val="00AC53E6"/>
    <w:rsid w:val="00AC71B2"/>
    <w:rsid w:val="00AE5AC4"/>
    <w:rsid w:val="00AF06F9"/>
    <w:rsid w:val="00BC1789"/>
    <w:rsid w:val="00BE30B0"/>
    <w:rsid w:val="00C44AA8"/>
    <w:rsid w:val="00D10B34"/>
    <w:rsid w:val="00DF3A69"/>
    <w:rsid w:val="00E43BF0"/>
    <w:rsid w:val="00E84CD1"/>
    <w:rsid w:val="00F46957"/>
    <w:rsid w:val="00F50BED"/>
    <w:rsid w:val="00FB3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6D3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F66D3"/>
    <w:pPr>
      <w:tabs>
        <w:tab w:val="center" w:pos="4680"/>
        <w:tab w:val="right" w:pos="9360"/>
      </w:tabs>
      <w:bidi w:val="0"/>
    </w:pPr>
    <w:rPr>
      <w:rFonts w:cs="Times New Roman"/>
      <w:noProof w:val="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F66D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4F66D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6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6F9"/>
    <w:rPr>
      <w:rFonts w:ascii="Tahoma" w:eastAsia="Times New Roman" w:hAnsi="Tahoma" w:cs="Tahoma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ileuniv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2868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13</cp:revision>
  <cp:lastPrinted>2012-01-18T07:31:00Z</cp:lastPrinted>
  <dcterms:created xsi:type="dcterms:W3CDTF">2012-01-12T10:25:00Z</dcterms:created>
  <dcterms:modified xsi:type="dcterms:W3CDTF">2012-04-04T07:22:00Z</dcterms:modified>
</cp:coreProperties>
</file>