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6D3" w:rsidRPr="00720940" w:rsidRDefault="00D13EA0" w:rsidP="004F66D3">
      <w:pPr>
        <w:tabs>
          <w:tab w:val="left" w:pos="10170"/>
        </w:tabs>
        <w:ind w:left="-180" w:right="270"/>
        <w:rPr>
          <w:b/>
          <w:bCs/>
          <w:sz w:val="2"/>
          <w:szCs w:val="2"/>
          <w:u w:val="single"/>
        </w:rPr>
      </w:pPr>
      <w:r w:rsidRPr="00D13EA0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61.75pt;margin-top:-25.1pt;width:156.95pt;height:9.8pt;z-index:251659776" fillcolor="black" strokeweight="1pt">
            <v:fill opacity=".5"/>
            <v:shadow on="t" color="#99f" offset="3pt"/>
            <v:textpath style="font-family:&quot;Arial Black&quot;;v-text-kern:t" trim="t" fitpath="t" string="بسم الله الرحمن الرحيم"/>
            <w10:wrap type="square"/>
          </v:shape>
        </w:pict>
      </w:r>
    </w:p>
    <w:tbl>
      <w:tblPr>
        <w:tblpPr w:leftFromText="180" w:rightFromText="180" w:vertAnchor="text" w:horzAnchor="margin" w:tblpXSpec="center" w:tblpY="-101"/>
        <w:tblW w:w="11042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1042"/>
      </w:tblGrid>
      <w:tr w:rsidR="004F66D3" w:rsidTr="004F66D3">
        <w:trPr>
          <w:trHeight w:val="1461"/>
        </w:trPr>
        <w:tc>
          <w:tcPr>
            <w:tcW w:w="11042" w:type="dxa"/>
            <w:shd w:val="clear" w:color="auto" w:fill="auto"/>
          </w:tcPr>
          <w:p w:rsidR="004F66D3" w:rsidRPr="008E3274" w:rsidRDefault="00D13EA0" w:rsidP="004F66D3">
            <w:pPr>
              <w:tabs>
                <w:tab w:val="left" w:pos="296"/>
                <w:tab w:val="left" w:pos="10170"/>
              </w:tabs>
              <w:ind w:left="-180" w:right="270"/>
              <w:jc w:val="lowKashida"/>
              <w:rPr>
                <w:sz w:val="2"/>
                <w:szCs w:val="2"/>
              </w:rPr>
            </w:pPr>
            <w:r w:rsidRPr="00D13EA0">
              <w:pict>
                <v:shape id="_x0000_s1033" type="#_x0000_t136" style="position:absolute;left:0;text-align:left;margin-left:137.9pt;margin-top:35.95pt;width:348.1pt;height:21.75pt;z-index:251656704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D13EA0">
              <w:pict>
                <v:shape id="_x0000_s1032" type="#_x0000_t136" style="position:absolute;left:0;text-align:left;margin-left:110.15pt;margin-top:11.2pt;width:417.85pt;height:17.25pt;z-index:251657728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  <w:r w:rsidR="004F66D3"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0</wp:posOffset>
                  </wp:positionV>
                  <wp:extent cx="894715" cy="1068070"/>
                  <wp:effectExtent l="19050" t="0" r="635" b="0"/>
                  <wp:wrapSquare wrapText="bothSides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715" cy="1068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13EA0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0;text-align:left;margin-left:1in;margin-top:6.5pt;width:465.7pt;height:77.6pt;z-index:251658752;mso-position-horizontal-relative:text;mso-position-vertical-relative:text" stroked="f">
                  <v:textbox style="mso-next-textbox:#_x0000_s1031">
                    <w:txbxContent>
                      <w:p w:rsidR="004F66D3" w:rsidRPr="00AE4104" w:rsidRDefault="00AF06F9" w:rsidP="004F66D3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  <w:rtl/>
                          </w:rPr>
                          <w:drawing>
                            <wp:inline distT="0" distB="0" distL="0" distR="0">
                              <wp:extent cx="5321300" cy="228600"/>
                              <wp:effectExtent l="19050" t="0" r="0" b="0"/>
                              <wp:docPr id="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321300" cy="228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F66D3" w:rsidRPr="00FB5EE4" w:rsidRDefault="004F66D3" w:rsidP="004F66D3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4F66D3" w:rsidRDefault="00AF06F9" w:rsidP="004F66D3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  <w:rtl/>
                          </w:rPr>
                          <w:drawing>
                            <wp:inline distT="0" distB="0" distL="0" distR="0">
                              <wp:extent cx="4432300" cy="292100"/>
                              <wp:effectExtent l="19050" t="0" r="6350" b="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432300" cy="292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F66D3" w:rsidRPr="00AE4104" w:rsidRDefault="004F66D3" w:rsidP="004F66D3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4F66D3" w:rsidRPr="00FB5EE4" w:rsidRDefault="004F66D3" w:rsidP="004F66D3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4F66D3" w:rsidRPr="003B6678" w:rsidRDefault="004F66D3" w:rsidP="004F66D3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7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</w:p>
        </w:tc>
      </w:tr>
    </w:tbl>
    <w:p w:rsidR="004F66D3" w:rsidRPr="001C60A7" w:rsidRDefault="004F66D3" w:rsidP="004F66D3">
      <w:pPr>
        <w:bidi w:val="0"/>
        <w:rPr>
          <w:b/>
          <w:bCs/>
          <w:sz w:val="16"/>
          <w:szCs w:val="16"/>
        </w:rPr>
      </w:pPr>
    </w:p>
    <w:p w:rsidR="004F66D3" w:rsidRPr="001A345F" w:rsidRDefault="004F66D3" w:rsidP="004F66D3">
      <w:pPr>
        <w:bidi w:val="0"/>
        <w:jc w:val="right"/>
        <w:rPr>
          <w:b/>
          <w:bCs/>
          <w:sz w:val="2"/>
          <w:szCs w:val="2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P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Pr="00AF06F9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4F66D3">
      <w:pPr>
        <w:tabs>
          <w:tab w:val="left" w:pos="11070"/>
        </w:tabs>
        <w:rPr>
          <w:b/>
          <w:bCs/>
          <w:sz w:val="2"/>
          <w:szCs w:val="2"/>
          <w:u w:val="single"/>
          <w:rtl/>
        </w:rPr>
      </w:pPr>
    </w:p>
    <w:p w:rsidR="004F66D3" w:rsidRDefault="004F66D3" w:rsidP="00A814AC">
      <w:pPr>
        <w:tabs>
          <w:tab w:val="left" w:pos="11070"/>
        </w:tabs>
        <w:bidi w:val="0"/>
        <w:jc w:val="center"/>
        <w:rPr>
          <w:rFonts w:cs="Times New Roman"/>
          <w:b/>
          <w:bCs/>
          <w:sz w:val="28"/>
          <w:szCs w:val="28"/>
          <w:u w:val="single"/>
          <w:rtl/>
          <w:lang w:val="en-BZ"/>
        </w:rPr>
      </w:pPr>
      <w:r w:rsidRPr="004B2DDF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برنامج 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علوم التمريض السنة </w:t>
      </w:r>
      <w:r w:rsidR="00A814AC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الرابعة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 العام الدراسي (2010 </w:t>
      </w:r>
      <w:r>
        <w:rPr>
          <w:rFonts w:cs="Times New Roman"/>
          <w:b/>
          <w:bCs/>
          <w:sz w:val="28"/>
          <w:szCs w:val="28"/>
          <w:u w:val="single"/>
          <w:rtl/>
          <w:lang w:val="en-BZ"/>
        </w:rPr>
        <w:t>–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 2011) </w:t>
      </w:r>
    </w:p>
    <w:p w:rsidR="004F66D3" w:rsidRDefault="004F66D3" w:rsidP="00A814AC">
      <w:pPr>
        <w:tabs>
          <w:tab w:val="left" w:pos="11070"/>
        </w:tabs>
        <w:bidi w:val="0"/>
        <w:jc w:val="center"/>
        <w:rPr>
          <w:rFonts w:cs="Times New Roman"/>
          <w:b/>
          <w:bCs/>
          <w:sz w:val="28"/>
          <w:szCs w:val="28"/>
          <w:u w:val="single"/>
          <w:lang w:val="en-BZ"/>
        </w:rPr>
      </w:pP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قوائم حضورالفصل الدراسي </w:t>
      </w:r>
      <w:r w:rsidR="00A814AC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السابع</w:t>
      </w:r>
    </w:p>
    <w:p w:rsidR="004F66D3" w:rsidRDefault="004F66D3" w:rsidP="004F66D3">
      <w:pPr>
        <w:ind w:right="-187"/>
        <w:jc w:val="right"/>
        <w:rPr>
          <w:rFonts w:ascii="Arial" w:hAnsi="Arial"/>
          <w:b/>
          <w:bCs/>
          <w:rtl/>
        </w:rPr>
      </w:pPr>
    </w:p>
    <w:p w:rsidR="004F66D3" w:rsidRPr="004C13EB" w:rsidRDefault="004F66D3" w:rsidP="004F66D3">
      <w:pPr>
        <w:ind w:right="-187"/>
        <w:rPr>
          <w:rFonts w:cs="Times New Roman"/>
          <w:b/>
          <w:bCs/>
          <w:sz w:val="28"/>
          <w:szCs w:val="28"/>
          <w:rtl/>
          <w:lang w:val="en-BZ"/>
        </w:rPr>
      </w:pP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المقرر: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-----------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>--------------------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 xml:space="preserve">------- </w:t>
      </w:r>
      <w:r w:rsidRPr="007A7F3F">
        <w:rPr>
          <w:rFonts w:cs="Times New Roman" w:hint="cs"/>
          <w:b/>
          <w:bCs/>
          <w:sz w:val="28"/>
          <w:szCs w:val="28"/>
          <w:rtl/>
          <w:lang w:val="en-BZ"/>
        </w:rPr>
        <w:t>الاستاذ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: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--------------------------------------------</w:t>
      </w:r>
    </w:p>
    <w:p w:rsidR="004F66D3" w:rsidRPr="00C12CE4" w:rsidRDefault="004F66D3" w:rsidP="00A814AC">
      <w:pPr>
        <w:bidi w:val="0"/>
        <w:rPr>
          <w:rFonts w:cs="Times New Roman"/>
          <w:b/>
          <w:bCs/>
          <w:sz w:val="16"/>
          <w:szCs w:val="16"/>
          <w:rtl/>
        </w:rPr>
      </w:pPr>
    </w:p>
    <w:tbl>
      <w:tblPr>
        <w:tblpPr w:leftFromText="180" w:rightFromText="180" w:vertAnchor="text" w:horzAnchor="margin" w:tblpXSpec="center" w:tblpY="172"/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1548"/>
        <w:gridCol w:w="3420"/>
        <w:gridCol w:w="720"/>
      </w:tblGrid>
      <w:tr w:rsidR="00A814AC" w:rsidRPr="00C12CE4" w:rsidTr="00A814AC">
        <w:trPr>
          <w:trHeight w:val="357"/>
        </w:trPr>
        <w:tc>
          <w:tcPr>
            <w:tcW w:w="630" w:type="dxa"/>
            <w:shd w:val="clear" w:color="auto" w:fill="BFBFBF"/>
          </w:tcPr>
          <w:p w:rsidR="00A814AC" w:rsidRPr="00100242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814AC" w:rsidRPr="00100242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814AC" w:rsidRPr="00100242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814AC" w:rsidRPr="00100242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814AC" w:rsidRPr="00100242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814AC" w:rsidRPr="00100242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814AC" w:rsidRPr="00100242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630" w:type="dxa"/>
            <w:shd w:val="clear" w:color="auto" w:fill="BFBFBF"/>
          </w:tcPr>
          <w:p w:rsidR="00A814AC" w:rsidRPr="00100242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548" w:type="dxa"/>
            <w:shd w:val="clear" w:color="auto" w:fill="BFBFBF"/>
          </w:tcPr>
          <w:p w:rsidR="00A814AC" w:rsidRPr="00100242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الرقم الجامعي</w:t>
            </w:r>
          </w:p>
        </w:tc>
        <w:tc>
          <w:tcPr>
            <w:tcW w:w="3420" w:type="dxa"/>
            <w:shd w:val="clear" w:color="auto" w:fill="BFBFBF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12CE4">
              <w:rPr>
                <w:rFonts w:cs="Times New Roman"/>
                <w:b/>
                <w:bCs/>
                <w:sz w:val="26"/>
                <w:szCs w:val="26"/>
                <w:rtl/>
              </w:rPr>
              <w:t>إسم الطالب</w:t>
            </w:r>
          </w:p>
        </w:tc>
        <w:tc>
          <w:tcPr>
            <w:tcW w:w="720" w:type="dxa"/>
            <w:shd w:val="clear" w:color="auto" w:fill="BFBFBF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12CE4">
              <w:rPr>
                <w:rFonts w:cs="Times New Roman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  <w:vAlign w:val="center"/>
          </w:tcPr>
          <w:p w:rsidR="00A814AC" w:rsidRPr="001315D3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814AC" w:rsidRPr="001315D3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814AC" w:rsidRPr="001315D3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814AC" w:rsidRPr="001315D3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814AC" w:rsidRPr="001315D3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814AC" w:rsidRPr="001315D3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814AC" w:rsidRPr="001315D3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0" w:type="dxa"/>
            <w:shd w:val="thinDiagCross" w:color="FFFFFF" w:fill="auto"/>
            <w:vAlign w:val="center"/>
          </w:tcPr>
          <w:p w:rsidR="00A814AC" w:rsidRPr="001315D3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196565-08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إجلال محمد الشيخ الأمين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196546-08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أريج عبدالرحمن محمد اسحاق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196504-08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إسراء محمد موسي الحسن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196534-08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أسماء زكريا عمر عبدالله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7511D5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196705-08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الزبير عبدالرحمن فضل السيد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23219-08</w:t>
            </w:r>
            <w:r w:rsidR="007511D5">
              <w:rPr>
                <w:rFonts w:cs="Times New Roman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أمينة أولابودي فولا شادي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196540-08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أيات بشير طه محمد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196577-08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بدرية عبدالقادر بابكر محمد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122309-08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تقوي محمد سيد احمد الفكي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147255-08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تيسير احمد ابراهيم يوسف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196734-08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خنساء كامل الأمين يوسف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196511-08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رؤي صافى الدين حيدر حسن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196507-08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رونق فضل حسن الطاهر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196512-08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سارة محمد كرداس محمد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196536-08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سحر أحمد محمد عباس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196582-08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سعدية حسن ابراهيم عثمان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196599-08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سها احمد عثمان مصطفي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196573-08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صفاء محمد موسي آدم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125897-08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صفاء محمد الأمين محمد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196509-08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عفاف عبدالرحمن محمد يوسف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196566-08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عناب يحي محمد ابراهيم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196585-08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فاطمة فيصل عبدالمنعم محمد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196741-08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مروة سيد سليمان شريف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196732-08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مناسك السر الخير موسي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24</w:t>
            </w:r>
          </w:p>
        </w:tc>
      </w:tr>
      <w:tr w:rsidR="00A814AC" w:rsidRPr="00C12CE4" w:rsidTr="00A814AC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</w:tcPr>
          <w:p w:rsidR="00A814AC" w:rsidRPr="004F0F08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196542-08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منال ابكر لالوب محمد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58065-08</w:t>
            </w:r>
            <w:r w:rsidR="007511D5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="007511D5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511D5">
              <w:rPr>
                <w:rFonts w:cs="Times New Roman"/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منى فتحي ابراهيم هجو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26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196544-08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نجوي حسن عبدالكريم جارو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27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196744-08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نذيرة احمد جمال احمد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28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196532-08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نسائم الأمين نورالدين المكي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29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196510-08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نهال خلف الله يوسف عمر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196576-08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نهلة ابراهيم عجيب بحرالدين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31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196552-08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هالة الطيب احمد عبدالرحيم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32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196567-08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هالة حسن العوام الزبير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33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196523-08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وجدان بشير محمد بشير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34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196722-08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وجدان عوض بابكر العوض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203169-07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أميرة نصر الدين عثمان كاشف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36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196609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عوضية علي ادم محمدين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37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196663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غالية داؤود موسى علي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38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196664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أمنية محمد أحمد ابراهيم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39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196611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فوزية سليمان الطيب منصور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40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196615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زكريا يعقوب ادم عبد الله 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41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196612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نجاة بشير حمد النيل بشير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42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005C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196608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Pr="004F0F08" w:rsidRDefault="00A814AC" w:rsidP="00005C5D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إيمان عثمان عبد الفتاح محمد أحمد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005C5D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43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196613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Default="00A814AC" w:rsidP="00A814AC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سلمى عبد الله محمد الخضر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A814AC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44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196610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Default="00A814AC" w:rsidP="00A814AC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صلاح الدين ابراهيم عبد الله الخضر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A814AC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45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196616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Default="00A814AC" w:rsidP="00A814AC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هاجر دورية  ابراهيم عبد القادر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A814AC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46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Pr="004F0F08" w:rsidRDefault="00A814AC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196617</w:t>
            </w:r>
            <w:r w:rsidRPr="004F0F08">
              <w:rPr>
                <w:rFonts w:cs="Times New Roman" w:hint="cs"/>
                <w:b/>
                <w:bCs/>
                <w:sz w:val="24"/>
                <w:szCs w:val="24"/>
                <w:rtl/>
              </w:rPr>
              <w:t>-0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3420" w:type="dxa"/>
            <w:vAlign w:val="bottom"/>
          </w:tcPr>
          <w:p w:rsidR="00A814AC" w:rsidRDefault="00A814AC" w:rsidP="00A814AC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سارة الزين محمد احمد ابراهيم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A814AC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47</w:t>
            </w:r>
          </w:p>
        </w:tc>
      </w:tr>
      <w:tr w:rsidR="00A814AC" w:rsidRPr="00C12CE4" w:rsidTr="00245CE9">
        <w:trPr>
          <w:trHeight w:val="357"/>
        </w:trPr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thinDiagCross" w:color="FFFFFF" w:fill="auto"/>
          </w:tcPr>
          <w:p w:rsidR="00A814AC" w:rsidRPr="001315D3" w:rsidRDefault="00A814AC" w:rsidP="00A814A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48" w:type="dxa"/>
            <w:shd w:val="thinDiagCross" w:color="FFFFFF" w:fill="auto"/>
            <w:vAlign w:val="center"/>
          </w:tcPr>
          <w:p w:rsidR="00A814AC" w:rsidRDefault="007511D5" w:rsidP="00245CE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</w:t>
            </w:r>
            <w:r w:rsidR="00A814AC">
              <w:rPr>
                <w:rFonts w:cs="Times New Roman"/>
                <w:b/>
                <w:bCs/>
                <w:sz w:val="24"/>
                <w:szCs w:val="24"/>
              </w:rPr>
              <w:t>275745</w:t>
            </w:r>
          </w:p>
        </w:tc>
        <w:tc>
          <w:tcPr>
            <w:tcW w:w="3420" w:type="dxa"/>
            <w:vAlign w:val="bottom"/>
          </w:tcPr>
          <w:p w:rsidR="00A814AC" w:rsidRDefault="00A814AC" w:rsidP="00A814AC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رقية نور الدين شيخ محمد نور الدين</w:t>
            </w:r>
          </w:p>
        </w:tc>
        <w:tc>
          <w:tcPr>
            <w:tcW w:w="720" w:type="dxa"/>
            <w:vAlign w:val="center"/>
          </w:tcPr>
          <w:p w:rsidR="00A814AC" w:rsidRPr="00C12CE4" w:rsidRDefault="00A814AC" w:rsidP="00A814AC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48</w:t>
            </w:r>
          </w:p>
        </w:tc>
      </w:tr>
    </w:tbl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4F66D3" w:rsidRDefault="004F66D3" w:rsidP="004F66D3">
      <w:pPr>
        <w:bidi w:val="0"/>
        <w:ind w:left="180"/>
        <w:rPr>
          <w:rFonts w:cs="Times New Roman"/>
          <w:b/>
          <w:bCs/>
          <w:sz w:val="26"/>
          <w:szCs w:val="26"/>
          <w:rtl/>
        </w:rPr>
      </w:pPr>
    </w:p>
    <w:p w:rsidR="00E84CD1" w:rsidRDefault="00E84CD1"/>
    <w:sectPr w:rsidR="00E84CD1" w:rsidSect="004F66D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4F66D3"/>
    <w:rsid w:val="000053A2"/>
    <w:rsid w:val="000E645C"/>
    <w:rsid w:val="00177C46"/>
    <w:rsid w:val="00245CE9"/>
    <w:rsid w:val="002D189D"/>
    <w:rsid w:val="003523BF"/>
    <w:rsid w:val="003D3937"/>
    <w:rsid w:val="004F66D3"/>
    <w:rsid w:val="00750E93"/>
    <w:rsid w:val="007511D5"/>
    <w:rsid w:val="00872E30"/>
    <w:rsid w:val="009A1471"/>
    <w:rsid w:val="009F3EA5"/>
    <w:rsid w:val="00A814AC"/>
    <w:rsid w:val="00AF06F9"/>
    <w:rsid w:val="00D13EA0"/>
    <w:rsid w:val="00DF3A69"/>
    <w:rsid w:val="00E84CD1"/>
    <w:rsid w:val="00F46957"/>
    <w:rsid w:val="00F50BED"/>
    <w:rsid w:val="00FB33C9"/>
    <w:rsid w:val="00FF6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6D3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F66D3"/>
    <w:pPr>
      <w:tabs>
        <w:tab w:val="center" w:pos="4680"/>
        <w:tab w:val="right" w:pos="9360"/>
      </w:tabs>
      <w:bidi w:val="0"/>
    </w:pPr>
    <w:rPr>
      <w:rFonts w:cs="Times New Roman"/>
      <w:noProof w:val="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F66D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4F66D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6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6F9"/>
    <w:rPr>
      <w:rFonts w:ascii="Tahoma" w:eastAsia="Times New Roman" w:hAnsi="Tahoma" w:cs="Tahoma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nileuniv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374</Words>
  <Characters>2138</Characters>
  <Application>Microsoft Office Word</Application>
  <DocSecurity>0</DocSecurity>
  <Lines>17</Lines>
  <Paragraphs>5</Paragraphs>
  <ScaleCrop>false</ScaleCrop>
  <Company>Nile</Company>
  <LinksUpToDate>false</LinksUpToDate>
  <CharactersWithSpaces>2507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8</cp:revision>
  <cp:lastPrinted>2012-01-18T08:38:00Z</cp:lastPrinted>
  <dcterms:created xsi:type="dcterms:W3CDTF">2012-01-12T10:25:00Z</dcterms:created>
  <dcterms:modified xsi:type="dcterms:W3CDTF">2012-01-18T08:40:00Z</dcterms:modified>
</cp:coreProperties>
</file>