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C5E07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RPr="00B92942" w:rsidTr="0092662A">
        <w:trPr>
          <w:trHeight w:val="1619"/>
        </w:trPr>
        <w:tc>
          <w:tcPr>
            <w:tcW w:w="10605" w:type="dxa"/>
            <w:shd w:val="clear" w:color="auto" w:fill="auto"/>
          </w:tcPr>
          <w:p w:rsidR="005C5E07" w:rsidRPr="00B92942" w:rsidRDefault="00857810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5pt;margin-top:2.6pt;width:443.35pt;height:70.4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="008F7106" w:rsidRPr="00B92942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"/>
                <w:szCs w:val="2"/>
              </w:rP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9pt;margin-top:39.2pt;width:314.45pt;height:21.75pt;z-index:251663360;mso-position-horizontal-relative:text;mso-position-vertical-relative:text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>
              <w:rPr>
                <w:sz w:val="2"/>
                <w:szCs w:val="2"/>
              </w:rPr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5C5E07" w:rsidRPr="008F7106" w:rsidRDefault="005C5E07" w:rsidP="001460EF">
      <w:pPr>
        <w:tabs>
          <w:tab w:val="left" w:pos="630"/>
          <w:tab w:val="left" w:pos="720"/>
          <w:tab w:val="left" w:pos="10080"/>
        </w:tabs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8F7106" w:rsidRPr="008F7106" w:rsidRDefault="008F7106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"/>
          <w:szCs w:val="2"/>
          <w:u w:val="single"/>
          <w:rtl/>
        </w:rPr>
      </w:pPr>
    </w:p>
    <w:p w:rsidR="00533C85" w:rsidRDefault="00533C85" w:rsidP="00412233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برنامج </w:t>
      </w:r>
      <w:r w:rsidR="00412233">
        <w:rPr>
          <w:rFonts w:hint="cs"/>
          <w:b/>
          <w:bCs/>
          <w:sz w:val="24"/>
          <w:szCs w:val="24"/>
          <w:u w:val="single"/>
          <w:rtl/>
        </w:rPr>
        <w:t>الصيدلة</w:t>
      </w:r>
      <w:r w:rsidRPr="004C797A">
        <w:rPr>
          <w:rFonts w:hint="cs"/>
          <w:b/>
          <w:bCs/>
          <w:sz w:val="24"/>
          <w:szCs w:val="24"/>
          <w:u w:val="single"/>
          <w:rtl/>
        </w:rPr>
        <w:t xml:space="preserve"> السنة الأولى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قوائم حضور الفصل الدراسي الأول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4C797A" w:rsidTr="004C797A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AC5CB3" w:rsidTr="004C797A"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AC5CB3" w:rsidRDefault="0077509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11-239992</w:t>
            </w:r>
          </w:p>
        </w:tc>
        <w:tc>
          <w:tcPr>
            <w:tcW w:w="3420" w:type="dxa"/>
          </w:tcPr>
          <w:p w:rsidR="00AC5CB3" w:rsidRDefault="00412233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يحيى عبد الرحمن أحمد</w:t>
            </w:r>
          </w:p>
        </w:tc>
        <w:tc>
          <w:tcPr>
            <w:tcW w:w="630" w:type="dxa"/>
          </w:tcPr>
          <w:p w:rsidR="00AC5CB3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4C797A" w:rsidTr="004C797A"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4C797A" w:rsidRDefault="0077509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11-239986</w:t>
            </w:r>
          </w:p>
        </w:tc>
        <w:tc>
          <w:tcPr>
            <w:tcW w:w="3420" w:type="dxa"/>
          </w:tcPr>
          <w:p w:rsidR="004C797A" w:rsidRDefault="00412233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إسلام عمر موسى عثمان</w:t>
            </w:r>
          </w:p>
        </w:tc>
        <w:tc>
          <w:tcPr>
            <w:tcW w:w="630" w:type="dxa"/>
          </w:tcPr>
          <w:p w:rsidR="004C797A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5C5E07" w:rsidTr="004C797A"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5C5E07" w:rsidRDefault="00FC012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11-239994</w:t>
            </w:r>
          </w:p>
        </w:tc>
        <w:tc>
          <w:tcPr>
            <w:tcW w:w="3420" w:type="dxa"/>
          </w:tcPr>
          <w:p w:rsidR="005C5E07" w:rsidRDefault="00412233" w:rsidP="00DD4C18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أنفال عبد العظيم أحمد حمدالله</w:t>
            </w:r>
          </w:p>
        </w:tc>
        <w:tc>
          <w:tcPr>
            <w:tcW w:w="630" w:type="dxa"/>
          </w:tcPr>
          <w:p w:rsidR="005C5E07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5C5E07" w:rsidTr="004C797A"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5C5E07" w:rsidRDefault="0077509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11-239920</w:t>
            </w:r>
          </w:p>
        </w:tc>
        <w:tc>
          <w:tcPr>
            <w:tcW w:w="3420" w:type="dxa"/>
          </w:tcPr>
          <w:p w:rsidR="005C5E07" w:rsidRDefault="00412233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إيمان صلاح عوض مصطفى</w:t>
            </w:r>
          </w:p>
        </w:tc>
        <w:tc>
          <w:tcPr>
            <w:tcW w:w="630" w:type="dxa"/>
          </w:tcPr>
          <w:p w:rsidR="005C5E07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A91539" w:rsidTr="004C797A">
        <w:tc>
          <w:tcPr>
            <w:tcW w:w="81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A91539" w:rsidRDefault="0077509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11-239894</w:t>
            </w:r>
          </w:p>
        </w:tc>
        <w:tc>
          <w:tcPr>
            <w:tcW w:w="3420" w:type="dxa"/>
          </w:tcPr>
          <w:p w:rsidR="00A91539" w:rsidRDefault="0048225D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إيمان عبد الله إبراهيم فضل</w:t>
            </w:r>
          </w:p>
        </w:tc>
        <w:tc>
          <w:tcPr>
            <w:tcW w:w="630" w:type="dxa"/>
          </w:tcPr>
          <w:p w:rsidR="00A91539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5C5E07" w:rsidTr="004C797A"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5C5E07" w:rsidRDefault="00FC0121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11-239899</w:t>
            </w:r>
          </w:p>
        </w:tc>
        <w:tc>
          <w:tcPr>
            <w:tcW w:w="3420" w:type="dxa"/>
          </w:tcPr>
          <w:p w:rsidR="005C5E07" w:rsidRDefault="0048225D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خنساء عمر الحسين أحمد طه</w:t>
            </w:r>
          </w:p>
        </w:tc>
        <w:tc>
          <w:tcPr>
            <w:tcW w:w="630" w:type="dxa"/>
          </w:tcPr>
          <w:p w:rsidR="005C5E07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CF661B" w:rsidTr="004C797A"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CF661B" w:rsidRDefault="00CF661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11-239904</w:t>
            </w:r>
          </w:p>
        </w:tc>
        <w:tc>
          <w:tcPr>
            <w:tcW w:w="3420" w:type="dxa"/>
          </w:tcPr>
          <w:p w:rsidR="00CF661B" w:rsidRDefault="00CF661B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داريا عثمان حسين داؤد</w:t>
            </w:r>
          </w:p>
        </w:tc>
        <w:tc>
          <w:tcPr>
            <w:tcW w:w="630" w:type="dxa"/>
          </w:tcPr>
          <w:p w:rsidR="00CF661B" w:rsidRDefault="00CF661B" w:rsidP="00BF5D9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CF661B" w:rsidTr="004C797A"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CF661B" w:rsidRDefault="00CF661B" w:rsidP="00F070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  <w:r>
              <w:rPr>
                <w:b/>
                <w:bCs/>
                <w:sz w:val="24"/>
                <w:szCs w:val="24"/>
              </w:rPr>
              <w:t>-239873</w:t>
            </w:r>
          </w:p>
        </w:tc>
        <w:tc>
          <w:tcPr>
            <w:tcW w:w="3420" w:type="dxa"/>
          </w:tcPr>
          <w:p w:rsidR="00CF661B" w:rsidRDefault="00CF661B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عصماء ياسر محمد عثمان</w:t>
            </w:r>
          </w:p>
        </w:tc>
        <w:tc>
          <w:tcPr>
            <w:tcW w:w="630" w:type="dxa"/>
          </w:tcPr>
          <w:p w:rsidR="00CF661B" w:rsidRDefault="00CF661B" w:rsidP="00BF5D9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CF661B" w:rsidTr="004C797A"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11-239913</w:t>
            </w:r>
          </w:p>
        </w:tc>
        <w:tc>
          <w:tcPr>
            <w:tcW w:w="3420" w:type="dxa"/>
          </w:tcPr>
          <w:p w:rsidR="00CF661B" w:rsidRDefault="00CF661B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الفاتح ميرغني ابوالحسن</w:t>
            </w:r>
          </w:p>
        </w:tc>
        <w:tc>
          <w:tcPr>
            <w:tcW w:w="630" w:type="dxa"/>
          </w:tcPr>
          <w:p w:rsidR="00CF661B" w:rsidRDefault="00CF661B" w:rsidP="00BF5D9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CF661B" w:rsidTr="004C797A"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11-239970</w:t>
            </w:r>
          </w:p>
        </w:tc>
        <w:tc>
          <w:tcPr>
            <w:tcW w:w="3420" w:type="dxa"/>
          </w:tcPr>
          <w:p w:rsidR="00CF661B" w:rsidRDefault="00CF661B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عطا المنان سيد احمد الشيخ</w:t>
            </w:r>
          </w:p>
        </w:tc>
        <w:tc>
          <w:tcPr>
            <w:tcW w:w="630" w:type="dxa"/>
          </w:tcPr>
          <w:p w:rsidR="00CF661B" w:rsidRDefault="00CF661B" w:rsidP="00BF5D9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CF661B" w:rsidTr="004C797A"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CF661B" w:rsidRDefault="00CF6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11-239879</w:t>
            </w:r>
          </w:p>
        </w:tc>
        <w:tc>
          <w:tcPr>
            <w:tcW w:w="3420" w:type="dxa"/>
          </w:tcPr>
          <w:p w:rsidR="00CF661B" w:rsidRDefault="00CF661B" w:rsidP="0048225D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معاذ احمد آدم أحمد</w:t>
            </w:r>
          </w:p>
        </w:tc>
        <w:tc>
          <w:tcPr>
            <w:tcW w:w="630" w:type="dxa"/>
          </w:tcPr>
          <w:p w:rsidR="00CF661B" w:rsidRDefault="00CF661B" w:rsidP="00BF5D9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D5061B" w:rsidTr="004C797A">
        <w:tc>
          <w:tcPr>
            <w:tcW w:w="81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061B" w:rsidRDefault="00D5061B" w:rsidP="00D16E7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11-239895</w:t>
            </w:r>
          </w:p>
        </w:tc>
        <w:tc>
          <w:tcPr>
            <w:tcW w:w="3420" w:type="dxa"/>
          </w:tcPr>
          <w:p w:rsidR="00D5061B" w:rsidRDefault="00D5061B" w:rsidP="009C4028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منال بله محمد سعيد</w:t>
            </w:r>
          </w:p>
        </w:tc>
        <w:tc>
          <w:tcPr>
            <w:tcW w:w="630" w:type="dxa"/>
          </w:tcPr>
          <w:p w:rsidR="00D5061B" w:rsidRDefault="00D5061B" w:rsidP="00BF5D9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D5061B" w:rsidTr="004C797A">
        <w:tc>
          <w:tcPr>
            <w:tcW w:w="81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5061B" w:rsidRDefault="00D5061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5061B" w:rsidRDefault="00D5061B" w:rsidP="00D16E7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11-239969</w:t>
            </w:r>
          </w:p>
        </w:tc>
        <w:tc>
          <w:tcPr>
            <w:tcW w:w="3420" w:type="dxa"/>
          </w:tcPr>
          <w:p w:rsidR="00D5061B" w:rsidRDefault="00D5061B" w:rsidP="009C4028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نعمات ياسر فضل الله عبد القادر</w:t>
            </w:r>
          </w:p>
        </w:tc>
        <w:tc>
          <w:tcPr>
            <w:tcW w:w="630" w:type="dxa"/>
          </w:tcPr>
          <w:p w:rsidR="00D5061B" w:rsidRDefault="00D5061B" w:rsidP="00BF5D9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3C85"/>
    <w:rsid w:val="000F0D2F"/>
    <w:rsid w:val="001460EF"/>
    <w:rsid w:val="00175E9B"/>
    <w:rsid w:val="001F72A9"/>
    <w:rsid w:val="002A13B6"/>
    <w:rsid w:val="002D6CA2"/>
    <w:rsid w:val="00364BE6"/>
    <w:rsid w:val="00367848"/>
    <w:rsid w:val="003B15BE"/>
    <w:rsid w:val="003B1AA0"/>
    <w:rsid w:val="00412233"/>
    <w:rsid w:val="004527FB"/>
    <w:rsid w:val="00454B53"/>
    <w:rsid w:val="0048225D"/>
    <w:rsid w:val="004A13E8"/>
    <w:rsid w:val="004C797A"/>
    <w:rsid w:val="005111E6"/>
    <w:rsid w:val="00533C85"/>
    <w:rsid w:val="00562877"/>
    <w:rsid w:val="00582695"/>
    <w:rsid w:val="00585670"/>
    <w:rsid w:val="005923B4"/>
    <w:rsid w:val="005B77AA"/>
    <w:rsid w:val="005C264B"/>
    <w:rsid w:val="005C5E07"/>
    <w:rsid w:val="006342C5"/>
    <w:rsid w:val="006E6E19"/>
    <w:rsid w:val="00775097"/>
    <w:rsid w:val="00856AC4"/>
    <w:rsid w:val="00857810"/>
    <w:rsid w:val="00861214"/>
    <w:rsid w:val="008F7106"/>
    <w:rsid w:val="0091288A"/>
    <w:rsid w:val="0092662A"/>
    <w:rsid w:val="009530B8"/>
    <w:rsid w:val="009A1471"/>
    <w:rsid w:val="00A42B19"/>
    <w:rsid w:val="00A91539"/>
    <w:rsid w:val="00AC5CB3"/>
    <w:rsid w:val="00B44270"/>
    <w:rsid w:val="00B92942"/>
    <w:rsid w:val="00C3123C"/>
    <w:rsid w:val="00C41DD3"/>
    <w:rsid w:val="00CA410E"/>
    <w:rsid w:val="00CF60F9"/>
    <w:rsid w:val="00CF661B"/>
    <w:rsid w:val="00D5061B"/>
    <w:rsid w:val="00DA016A"/>
    <w:rsid w:val="00DD4C18"/>
    <w:rsid w:val="00E31B47"/>
    <w:rsid w:val="00E84CD1"/>
    <w:rsid w:val="00F46957"/>
    <w:rsid w:val="00F50AF5"/>
    <w:rsid w:val="00FB33C9"/>
    <w:rsid w:val="00FC0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FEBB2-6F5F-4B4E-B4C6-E8C67379A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30</cp:revision>
  <cp:lastPrinted>2012-02-21T08:04:00Z</cp:lastPrinted>
  <dcterms:created xsi:type="dcterms:W3CDTF">2012-01-09T08:06:00Z</dcterms:created>
  <dcterms:modified xsi:type="dcterms:W3CDTF">2012-03-10T08:29:00Z</dcterms:modified>
</cp:coreProperties>
</file>