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8E3274" w:rsidRDefault="00A32FDC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A32FDC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32FDC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A32FDC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9A6AAE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الطب والجراحة السنة </w:t>
      </w:r>
      <w:r w:rsidR="009A6AAE">
        <w:rPr>
          <w:rFonts w:hint="cs"/>
          <w:b/>
          <w:bCs/>
          <w:sz w:val="24"/>
          <w:szCs w:val="24"/>
          <w:u w:val="single"/>
          <w:rtl/>
        </w:rPr>
        <w:t>الثانية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9A6AAE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</w:t>
      </w:r>
      <w:r w:rsidR="009A6AAE">
        <w:rPr>
          <w:rFonts w:hint="cs"/>
          <w:b/>
          <w:bCs/>
          <w:sz w:val="24"/>
          <w:szCs w:val="24"/>
          <w:u w:val="single"/>
          <w:rtl/>
        </w:rPr>
        <w:t>الثالث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630"/>
        <w:gridCol w:w="1440"/>
        <w:gridCol w:w="3420"/>
        <w:gridCol w:w="630"/>
      </w:tblGrid>
      <w:tr w:rsidR="004C797A" w:rsidTr="0038527D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  <w:vAlign w:val="center"/>
          </w:tcPr>
          <w:p w:rsidR="004C797A" w:rsidRDefault="004C797A" w:rsidP="00385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9A6AAE" w:rsidTr="0038527D"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A6AAE" w:rsidRPr="00100242" w:rsidRDefault="009A6AAE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10 -241587</w:t>
            </w:r>
          </w:p>
        </w:tc>
        <w:tc>
          <w:tcPr>
            <w:tcW w:w="3420" w:type="dxa"/>
            <w:vAlign w:val="center"/>
          </w:tcPr>
          <w:p w:rsidR="009A6AAE" w:rsidRPr="00100242" w:rsidRDefault="009A6AAE" w:rsidP="009A6AAE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أحمد محمد إسحاق محمد</w:t>
            </w: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9A6AAE" w:rsidTr="0038527D"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A6AAE" w:rsidRPr="00100242" w:rsidRDefault="009A6AAE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10 -241448</w:t>
            </w:r>
          </w:p>
        </w:tc>
        <w:tc>
          <w:tcPr>
            <w:tcW w:w="3420" w:type="dxa"/>
            <w:vAlign w:val="center"/>
          </w:tcPr>
          <w:p w:rsidR="009A6AAE" w:rsidRPr="00100242" w:rsidRDefault="009A6AAE" w:rsidP="009A6AAE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أطياف الصديق مضوي محمد أحمد </w:t>
            </w: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10 -241449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C37F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امتثال محمد عبد الله ابراهيم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10 -241565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C37F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أمل الحبر محمد الطاهر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10 -241594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C37F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إيمان إسماعيل عبد الرازق محمد علي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10 -241443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C37F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براءة عوض الكريم احمد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10 -320836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C37F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حليمة محمد باه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10 -241581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C37F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دعاء تاج السر احمد ابراهيم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10 -241564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42BF8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رزان محمد المهدي أحمد</w:t>
            </w:r>
            <w:r w:rsidR="00242BF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 إ</w:t>
            </w: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براهيم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10 -241599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C34ABA">
            <w:pPr>
              <w:tabs>
                <w:tab w:val="right" w:pos="1644"/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رغدة جلال عبد الله أحمد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10 -241404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C34ABA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 w:hint="cs"/>
                <w:b/>
                <w:bCs/>
                <w:sz w:val="24"/>
                <w:szCs w:val="24"/>
                <w:rtl/>
              </w:rPr>
              <w:t>رفيدة حسن محمد أحمد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442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C34ABA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ريان حيدر الهداب علي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10 -320837</w:t>
            </w:r>
          </w:p>
        </w:tc>
        <w:tc>
          <w:tcPr>
            <w:tcW w:w="3420" w:type="dxa"/>
          </w:tcPr>
          <w:p w:rsidR="000721CC" w:rsidRPr="00CD43E1" w:rsidRDefault="000721CC" w:rsidP="00C34ABA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زهرة اسماعيل محمود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10 -320849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546980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سارة علي موسى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545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546980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سجى سر الختم السيد ادريس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10 -320853</w:t>
            </w:r>
          </w:p>
        </w:tc>
        <w:tc>
          <w:tcPr>
            <w:tcW w:w="3420" w:type="dxa"/>
            <w:vAlign w:val="center"/>
          </w:tcPr>
          <w:p w:rsidR="000721CC" w:rsidRDefault="000721CC" w:rsidP="00546980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سعدية سعيد حبيب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10-241446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EC393E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سماح حسين عبد الرحمن الجيلاني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10 -241501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3D213D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سماهر  صلاح التوم علي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320839</w:t>
            </w:r>
          </w:p>
        </w:tc>
        <w:tc>
          <w:tcPr>
            <w:tcW w:w="3420" w:type="dxa"/>
          </w:tcPr>
          <w:p w:rsidR="0038527D" w:rsidRPr="00CD43E1" w:rsidRDefault="0038527D" w:rsidP="00B237FF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سميرة دعالي فارح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37477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237F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شريفة طه عبد الله محمد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320845</w:t>
            </w:r>
          </w:p>
        </w:tc>
        <w:tc>
          <w:tcPr>
            <w:tcW w:w="3420" w:type="dxa"/>
          </w:tcPr>
          <w:p w:rsidR="0038527D" w:rsidRPr="00CD43E1" w:rsidRDefault="0038527D" w:rsidP="00B237FF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صالح الياس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10 -320838</w:t>
            </w:r>
          </w:p>
        </w:tc>
        <w:tc>
          <w:tcPr>
            <w:tcW w:w="3420" w:type="dxa"/>
          </w:tcPr>
          <w:p w:rsidR="0038527D" w:rsidRPr="00CD43E1" w:rsidRDefault="0038527D" w:rsidP="00B237FF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عائشة شيخ علي عبد الله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241428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237F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علي ادم علي 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10-320847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237F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غربا الامين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237477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204C2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فؤاد يوسف محمد أحمد ابراهيم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10-241584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204C2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فاتن أحمد محمد مختار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10-320843</w:t>
            </w:r>
          </w:p>
        </w:tc>
        <w:tc>
          <w:tcPr>
            <w:tcW w:w="3420" w:type="dxa"/>
          </w:tcPr>
          <w:p w:rsidR="0038527D" w:rsidRPr="00CD43E1" w:rsidRDefault="0038527D" w:rsidP="00204C2F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الزهراء إدريس عثمان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-241459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1365A7">
            <w:pPr>
              <w:tabs>
                <w:tab w:val="left" w:pos="11070"/>
              </w:tabs>
              <w:bidi/>
              <w:spacing w:line="276" w:lineRule="auto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مج</w:t>
            </w: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ذ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وب  محمد عبد الوهاب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10-241509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1365A7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مساعد الأغبش خليفة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5D53DF" w:rsidRDefault="0038527D" w:rsidP="00385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10-241592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1365A7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محمد أحمد الأحدب أحمد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10-241444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1365A7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احمد الخضر عمر محمد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CD43E1" w:rsidRDefault="0038527D" w:rsidP="0038527D">
            <w:pPr>
              <w:tabs>
                <w:tab w:val="right" w:pos="2214"/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10-320944</w:t>
            </w:r>
          </w:p>
        </w:tc>
        <w:tc>
          <w:tcPr>
            <w:tcW w:w="3420" w:type="dxa"/>
          </w:tcPr>
          <w:p w:rsidR="0038527D" w:rsidRPr="00CD43E1" w:rsidRDefault="0038527D" w:rsidP="001365A7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عبد الحليم عبد الرازق أبو صلاح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5D53DF" w:rsidRDefault="0038527D" w:rsidP="00385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10-320846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9340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محمد مجاهد </w:t>
            </w:r>
            <w:r w:rsidR="0089340F">
              <w:rPr>
                <w:rFonts w:cs="Times New Roman" w:hint="cs"/>
                <w:b/>
                <w:bCs/>
                <w:sz w:val="24"/>
                <w:szCs w:val="24"/>
                <w:rtl/>
              </w:rPr>
              <w:t>هودو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174896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B7DE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محمود أحمد محمد فرح شادول</w:t>
            </w:r>
          </w:p>
        </w:tc>
        <w:tc>
          <w:tcPr>
            <w:tcW w:w="63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CD43E1" w:rsidRDefault="0038527D" w:rsidP="0038527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10-241411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B7DE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مها علي يوسف موسى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10-241501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B7DE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نبضة ياسين  عطا المنان محمد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86547C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10-241590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BB7DE5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هناء فضل </w:t>
            </w:r>
            <w:r w:rsidRPr="003E5943">
              <w:rPr>
                <w:rFonts w:cs="Times New Roman"/>
                <w:b/>
                <w:bCs/>
                <w:sz w:val="24"/>
                <w:szCs w:val="24"/>
                <w:shd w:val="clear" w:color="auto" w:fill="FFFFFF"/>
                <w:rtl/>
              </w:rPr>
              <w:t xml:space="preserve">عبد المطلب </w:t>
            </w: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فضل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10-25957</w:t>
            </w:r>
          </w:p>
        </w:tc>
        <w:tc>
          <w:tcPr>
            <w:tcW w:w="3420" w:type="dxa"/>
            <w:vAlign w:val="center"/>
          </w:tcPr>
          <w:p w:rsidR="0038527D" w:rsidRPr="00100242" w:rsidRDefault="00A33D66" w:rsidP="00BB7DE5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يوسف محمود الرفاعي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10-241492</w:t>
            </w:r>
          </w:p>
        </w:tc>
        <w:tc>
          <w:tcPr>
            <w:tcW w:w="3420" w:type="dxa"/>
            <w:vAlign w:val="center"/>
          </w:tcPr>
          <w:p w:rsidR="00A33D66" w:rsidRDefault="00A33D66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عبد الحميد نصر يوسف علي</w:t>
            </w: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10-25936</w:t>
            </w:r>
          </w:p>
        </w:tc>
        <w:tc>
          <w:tcPr>
            <w:tcW w:w="3420" w:type="dxa"/>
            <w:vAlign w:val="center"/>
          </w:tcPr>
          <w:p w:rsidR="00A33D66" w:rsidRDefault="00A33D66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يحيى محمد علي مري</w:t>
            </w: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10-241494</w:t>
            </w:r>
          </w:p>
        </w:tc>
        <w:tc>
          <w:tcPr>
            <w:tcW w:w="3420" w:type="dxa"/>
            <w:vAlign w:val="center"/>
          </w:tcPr>
          <w:p w:rsidR="00A33D66" w:rsidRDefault="00A33D66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عبد القادر محمود بادي</w:t>
            </w: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10-241489</w:t>
            </w:r>
          </w:p>
        </w:tc>
        <w:tc>
          <w:tcPr>
            <w:tcW w:w="3420" w:type="dxa"/>
            <w:vAlign w:val="center"/>
          </w:tcPr>
          <w:p w:rsidR="00A33D66" w:rsidRDefault="00A33D66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آيات عبد المنعم عبد الرحيم</w:t>
            </w: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632E6C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10-241498</w:t>
            </w:r>
          </w:p>
        </w:tc>
        <w:tc>
          <w:tcPr>
            <w:tcW w:w="3420" w:type="dxa"/>
            <w:vAlign w:val="center"/>
          </w:tcPr>
          <w:p w:rsidR="009F23C3" w:rsidRDefault="00632E6C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عباس بابكر الخضر محمد </w:t>
            </w:r>
          </w:p>
        </w:tc>
        <w:tc>
          <w:tcPr>
            <w:tcW w:w="630" w:type="dxa"/>
          </w:tcPr>
          <w:p w:rsidR="009F23C3" w:rsidRDefault="009F23C3" w:rsidP="00E52E6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632E6C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10-241497</w:t>
            </w:r>
          </w:p>
        </w:tc>
        <w:tc>
          <w:tcPr>
            <w:tcW w:w="3420" w:type="dxa"/>
            <w:vAlign w:val="center"/>
          </w:tcPr>
          <w:p w:rsidR="009F23C3" w:rsidRDefault="00632E6C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ياسر حسن عوض السيد </w:t>
            </w:r>
          </w:p>
        </w:tc>
        <w:tc>
          <w:tcPr>
            <w:tcW w:w="630" w:type="dxa"/>
          </w:tcPr>
          <w:p w:rsidR="009F23C3" w:rsidRDefault="009F23C3" w:rsidP="00E52E6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632E6C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10-241432</w:t>
            </w:r>
          </w:p>
        </w:tc>
        <w:tc>
          <w:tcPr>
            <w:tcW w:w="3420" w:type="dxa"/>
            <w:vAlign w:val="center"/>
          </w:tcPr>
          <w:p w:rsidR="009F23C3" w:rsidRDefault="00632E6C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سناء محمد عبدالحليم عبدالرحمن</w:t>
            </w:r>
          </w:p>
        </w:tc>
        <w:tc>
          <w:tcPr>
            <w:tcW w:w="630" w:type="dxa"/>
          </w:tcPr>
          <w:p w:rsidR="009F23C3" w:rsidRDefault="009F23C3" w:rsidP="00E52E6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09-100158</w:t>
            </w:r>
          </w:p>
        </w:tc>
        <w:tc>
          <w:tcPr>
            <w:tcW w:w="3420" w:type="dxa"/>
            <w:vAlign w:val="center"/>
          </w:tcPr>
          <w:p w:rsidR="009F23C3" w:rsidRDefault="009F23C3" w:rsidP="00E8530B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أبوبكر علي أحمد محمد</w:t>
            </w:r>
          </w:p>
        </w:tc>
        <w:tc>
          <w:tcPr>
            <w:tcW w:w="630" w:type="dxa"/>
          </w:tcPr>
          <w:p w:rsidR="009F23C3" w:rsidRDefault="009F23C3" w:rsidP="00E52E6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9F23C3" w:rsidTr="006B539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09-216697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E8530B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رؤيا محمد التوم موسي خليفة </w:t>
            </w:r>
          </w:p>
        </w:tc>
        <w:tc>
          <w:tcPr>
            <w:tcW w:w="630" w:type="dxa"/>
          </w:tcPr>
          <w:p w:rsidR="009F23C3" w:rsidRDefault="009F23C3" w:rsidP="00E52E6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48</w:t>
            </w:r>
          </w:p>
        </w:tc>
      </w:tr>
      <w:tr w:rsidR="009F23C3" w:rsidTr="006B539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09-216726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E8530B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ماريا الفاتح محمد احمد   مصطفى</w:t>
            </w:r>
          </w:p>
        </w:tc>
        <w:tc>
          <w:tcPr>
            <w:tcW w:w="630" w:type="dxa"/>
          </w:tcPr>
          <w:p w:rsidR="009F23C3" w:rsidRDefault="009F23C3" w:rsidP="00E52E6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49</w:t>
            </w:r>
          </w:p>
        </w:tc>
      </w:tr>
      <w:tr w:rsidR="009F23C3" w:rsidTr="006B539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7D2C8C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08- 196673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E8530B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ريهام  فيصل  كمال محمد مصطفى</w:t>
            </w:r>
          </w:p>
        </w:tc>
        <w:tc>
          <w:tcPr>
            <w:tcW w:w="630" w:type="dxa"/>
          </w:tcPr>
          <w:p w:rsidR="009F23C3" w:rsidRDefault="007A447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</w:tr>
      <w:tr w:rsidR="009F23C3" w:rsidTr="00E833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08-206467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A33D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إخلاص زكريا محمد عبدالله</w:t>
            </w:r>
          </w:p>
        </w:tc>
        <w:tc>
          <w:tcPr>
            <w:tcW w:w="630" w:type="dxa"/>
          </w:tcPr>
          <w:p w:rsidR="009F23C3" w:rsidRDefault="007A447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51</w:t>
            </w:r>
          </w:p>
        </w:tc>
      </w:tr>
      <w:tr w:rsidR="009F23C3" w:rsidTr="006B6F6C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09-216707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2739B4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أمل محمد أحمد عبدالله</w:t>
            </w:r>
          </w:p>
        </w:tc>
        <w:tc>
          <w:tcPr>
            <w:tcW w:w="630" w:type="dxa"/>
          </w:tcPr>
          <w:p w:rsidR="009F23C3" w:rsidRDefault="007A447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52</w:t>
            </w:r>
          </w:p>
        </w:tc>
      </w:tr>
      <w:tr w:rsidR="00013477" w:rsidTr="006B6F6C">
        <w:tc>
          <w:tcPr>
            <w:tcW w:w="81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13477" w:rsidRDefault="00013477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-241432</w:t>
            </w:r>
          </w:p>
        </w:tc>
        <w:tc>
          <w:tcPr>
            <w:tcW w:w="3420" w:type="dxa"/>
            <w:vAlign w:val="center"/>
          </w:tcPr>
          <w:p w:rsidR="00013477" w:rsidRDefault="00013477" w:rsidP="002739B4">
            <w:pPr>
              <w:jc w:val="right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سناء محمد عبد الحليم عبد الرحمن</w:t>
            </w:r>
          </w:p>
        </w:tc>
        <w:tc>
          <w:tcPr>
            <w:tcW w:w="630" w:type="dxa"/>
          </w:tcPr>
          <w:p w:rsidR="00013477" w:rsidRDefault="00013477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53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33C85"/>
    <w:rsid w:val="0000684F"/>
    <w:rsid w:val="00011B3A"/>
    <w:rsid w:val="00013477"/>
    <w:rsid w:val="00020F70"/>
    <w:rsid w:val="000721CC"/>
    <w:rsid w:val="000F0D2F"/>
    <w:rsid w:val="000F39B4"/>
    <w:rsid w:val="001257E2"/>
    <w:rsid w:val="00136033"/>
    <w:rsid w:val="001460EF"/>
    <w:rsid w:val="00154E6F"/>
    <w:rsid w:val="00164E71"/>
    <w:rsid w:val="001E0143"/>
    <w:rsid w:val="0022010B"/>
    <w:rsid w:val="00242BF8"/>
    <w:rsid w:val="00255C73"/>
    <w:rsid w:val="002806D7"/>
    <w:rsid w:val="002A13B6"/>
    <w:rsid w:val="002A1557"/>
    <w:rsid w:val="002D6CA2"/>
    <w:rsid w:val="002D6F42"/>
    <w:rsid w:val="00380D27"/>
    <w:rsid w:val="0038527D"/>
    <w:rsid w:val="003B15BE"/>
    <w:rsid w:val="003C2AB2"/>
    <w:rsid w:val="0040122B"/>
    <w:rsid w:val="00411D79"/>
    <w:rsid w:val="00454B53"/>
    <w:rsid w:val="004A2B97"/>
    <w:rsid w:val="004C797A"/>
    <w:rsid w:val="005111E6"/>
    <w:rsid w:val="0052087B"/>
    <w:rsid w:val="00533C85"/>
    <w:rsid w:val="00555F89"/>
    <w:rsid w:val="00562877"/>
    <w:rsid w:val="00582695"/>
    <w:rsid w:val="00584816"/>
    <w:rsid w:val="00585670"/>
    <w:rsid w:val="005923B4"/>
    <w:rsid w:val="005A2305"/>
    <w:rsid w:val="005B77AA"/>
    <w:rsid w:val="005C264B"/>
    <w:rsid w:val="005C5E07"/>
    <w:rsid w:val="005D53DF"/>
    <w:rsid w:val="005F5869"/>
    <w:rsid w:val="00632E6C"/>
    <w:rsid w:val="00673EC4"/>
    <w:rsid w:val="006B5EBA"/>
    <w:rsid w:val="006E6E19"/>
    <w:rsid w:val="00732A6D"/>
    <w:rsid w:val="0074715D"/>
    <w:rsid w:val="00775B73"/>
    <w:rsid w:val="007A4476"/>
    <w:rsid w:val="007C422F"/>
    <w:rsid w:val="00813838"/>
    <w:rsid w:val="008432B9"/>
    <w:rsid w:val="0086547C"/>
    <w:rsid w:val="0089340F"/>
    <w:rsid w:val="00897A1C"/>
    <w:rsid w:val="008F7106"/>
    <w:rsid w:val="0092662A"/>
    <w:rsid w:val="00943E7F"/>
    <w:rsid w:val="00963D35"/>
    <w:rsid w:val="00982B77"/>
    <w:rsid w:val="0099588C"/>
    <w:rsid w:val="009A1471"/>
    <w:rsid w:val="009A6AAE"/>
    <w:rsid w:val="009F23C3"/>
    <w:rsid w:val="00A22199"/>
    <w:rsid w:val="00A32FDC"/>
    <w:rsid w:val="00A33D66"/>
    <w:rsid w:val="00A74E88"/>
    <w:rsid w:val="00A91539"/>
    <w:rsid w:val="00A93B5B"/>
    <w:rsid w:val="00AC5CB3"/>
    <w:rsid w:val="00AD467F"/>
    <w:rsid w:val="00B44270"/>
    <w:rsid w:val="00B470EF"/>
    <w:rsid w:val="00BD0D00"/>
    <w:rsid w:val="00BD7DAA"/>
    <w:rsid w:val="00C1794D"/>
    <w:rsid w:val="00CA410E"/>
    <w:rsid w:val="00DA016A"/>
    <w:rsid w:val="00E04315"/>
    <w:rsid w:val="00E3289D"/>
    <w:rsid w:val="00E644B4"/>
    <w:rsid w:val="00E84CD1"/>
    <w:rsid w:val="00EC5DA3"/>
    <w:rsid w:val="00F33F47"/>
    <w:rsid w:val="00F401D6"/>
    <w:rsid w:val="00F46957"/>
    <w:rsid w:val="00F62B52"/>
    <w:rsid w:val="00FB33C9"/>
    <w:rsid w:val="00FE5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37880-10B9-4C4B-BF8C-6B53FA6CC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49</cp:revision>
  <cp:lastPrinted>2012-02-25T08:18:00Z</cp:lastPrinted>
  <dcterms:created xsi:type="dcterms:W3CDTF">2012-01-09T08:06:00Z</dcterms:created>
  <dcterms:modified xsi:type="dcterms:W3CDTF">2012-03-10T08:34:00Z</dcterms:modified>
</cp:coreProperties>
</file>