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FB2EF8" w:rsidP="005C5E07">
      <w:pPr>
        <w:bidi/>
        <w:spacing w:after="0"/>
        <w:jc w:val="center"/>
        <w:rPr>
          <w:rtl/>
        </w:rPr>
      </w:pPr>
      <w:r>
        <w:t xml:space="preserve"> </w:t>
      </w:r>
      <w:r w:rsidR="003E04C4">
        <w:t xml:space="preserve">    </w:t>
      </w:r>
      <w:r w:rsidR="005C5E07"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8E3274" w:rsidRDefault="004D6A5F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4D6A5F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D6A5F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4D6A5F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B20534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الطب والجراحة السنة </w:t>
      </w:r>
      <w:r w:rsidR="00B20534">
        <w:rPr>
          <w:rFonts w:hint="cs"/>
          <w:b/>
          <w:bCs/>
          <w:sz w:val="24"/>
          <w:szCs w:val="24"/>
          <w:u w:val="single"/>
          <w:rtl/>
        </w:rPr>
        <w:t>الرابعة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B20534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</w:t>
      </w:r>
      <w:r w:rsidR="00B20534">
        <w:rPr>
          <w:rFonts w:hint="cs"/>
          <w:b/>
          <w:bCs/>
          <w:sz w:val="24"/>
          <w:szCs w:val="24"/>
          <w:u w:val="single"/>
          <w:rtl/>
        </w:rPr>
        <w:t>السابع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FA614C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  <w:vAlign w:val="center"/>
          </w:tcPr>
          <w:p w:rsidR="004C797A" w:rsidRDefault="004C797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196693-08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ابتهال  عثمان دوسة عبدالرحمن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196725-08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أحمد صلاح الدين أحمد إبراهيم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196709-08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إسراء محمد عبدالله أحمد شوك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196697-08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آيات بدرالدين عبدالمعروف ادريس 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196711-08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ايمان عوض حسن احمد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23217-08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أمبية الشيخ حسن أحمد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196742-08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بشائر محمد شيخ ادريس محمد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196717-08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جوهرة اسماعيل ملك الناصر علي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196517-08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دانيا سر الختم فضل الله سيد احمد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196525-08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رفيدة بابكر الشيخ ادريس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196739-08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رماح محمد وراق سيد احمد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196502-08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روان اسماعيل عبدالرازق محمد علي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196710-08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ريان نصرالدين سليمان حسين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196519-08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زينب بدري فارس بدري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035AC5" w:rsidTr="00A819AB">
        <w:trPr>
          <w:trHeight w:val="287"/>
        </w:trPr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196516-08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سالي الفضيل قدال عيد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196737-08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سلافة محمد سيد أحمدبشير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196677-08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سماح عبدالله الخطيب عبدالله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196695-08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سمية بشير الصادق علي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196530-08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صباح موسي تقل هاشم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196676-08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عاصم عيسى عبدالله علي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 w:hint="cs"/>
                <w:b/>
                <w:bCs/>
                <w:rtl/>
              </w:rPr>
              <w:t>196252-08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عبد الرحمن أنور محمد عثمان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 w:hint="cs"/>
                <w:b/>
                <w:bCs/>
                <w:rtl/>
              </w:rPr>
              <w:t>23374-08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عبد الله عبد الكريم عبد الللطيف غمبو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196707-08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عبدالله عزالدين حسين محمد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196675-08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عفراء يوسف عبدالله الأمين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196579-08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غالية فضل داؤد سالم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196508-08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محمد امير محمد دياب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196558-08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محمد موسي السيد محمد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196743-08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محمد </w:t>
            </w: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الفاتح الطيب المبارك ابراهيم</w:t>
            </w: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196521-08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منيرة حسين ابراهيم محمد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196728-08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مهند سرالختم أحمد فضل الله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 w:hint="cs"/>
                <w:b/>
                <w:bCs/>
                <w:rtl/>
              </w:rPr>
              <w:t>196251-08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نوران أنور محمد عثمان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 w:hint="cs"/>
                <w:b/>
                <w:bCs/>
                <w:rtl/>
              </w:rPr>
              <w:t>196685-08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هالة حسن عبدالله محمد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035AC5" w:rsidTr="00A547DD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F3590">
              <w:rPr>
                <w:rFonts w:cs="Times New Roman" w:hint="cs"/>
                <w:b/>
                <w:bCs/>
                <w:rtl/>
              </w:rPr>
              <w:t>196501-08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هالة فؤاد عبدالله فضل المولي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P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P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35AC5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35AC5">
              <w:rPr>
                <w:rFonts w:cs="Times New Roman" w:hint="cs"/>
                <w:b/>
                <w:bCs/>
                <w:rtl/>
              </w:rPr>
              <w:t>196503-08</w:t>
            </w:r>
          </w:p>
        </w:tc>
        <w:tc>
          <w:tcPr>
            <w:tcW w:w="3420" w:type="dxa"/>
            <w:vAlign w:val="bottom"/>
          </w:tcPr>
          <w:p w:rsidR="00035AC5" w:rsidRPr="00035AC5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035AC5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هويدا عبدالباقي محمد الأمين </w:t>
            </w:r>
          </w:p>
        </w:tc>
        <w:tc>
          <w:tcPr>
            <w:tcW w:w="630" w:type="dxa"/>
            <w:vAlign w:val="center"/>
          </w:tcPr>
          <w:p w:rsidR="00035AC5" w:rsidRP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35AC5">
              <w:rPr>
                <w:rFonts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035AC5" w:rsidTr="00A547DD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35AC5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035AC5">
              <w:rPr>
                <w:rFonts w:cs="Times New Roman"/>
                <w:b/>
                <w:bCs/>
              </w:rPr>
              <w:t>08-196603</w:t>
            </w:r>
          </w:p>
        </w:tc>
        <w:tc>
          <w:tcPr>
            <w:tcW w:w="3420" w:type="dxa"/>
            <w:vAlign w:val="bottom"/>
          </w:tcPr>
          <w:p w:rsidR="00035AC5" w:rsidRPr="00035AC5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35AC5">
              <w:rPr>
                <w:rFonts w:cs="Times New Roman"/>
                <w:b/>
                <w:bCs/>
                <w:sz w:val="24"/>
                <w:szCs w:val="24"/>
                <w:rtl/>
              </w:rPr>
              <w:t>هنادى  جمال عبد الله احمد</w:t>
            </w:r>
          </w:p>
        </w:tc>
        <w:tc>
          <w:tcPr>
            <w:tcW w:w="630" w:type="dxa"/>
            <w:vAlign w:val="center"/>
          </w:tcPr>
          <w:p w:rsidR="00035AC5" w:rsidRP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35AC5"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035AC5" w:rsidTr="00A547DD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08-196671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الخطيب عثمان طه جعفر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08-196553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مروة صلاح الد</w:t>
            </w: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ين</w:t>
            </w: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 حسن عبد المجيد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035AC5" w:rsidTr="00A547DD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08-196666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عبير عبد الله زكريا عبد الله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08-196665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الشريف عبد الرحمن الشريف سليمان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08-196614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روعة  عما د عمر محمد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08-196660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تماضرعبد الوهاب حسن سر الختم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07-206476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رومانى شكري مهني رميس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07-206474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سامح حسين جداوي حسن 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07-199148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محمد مدنى النذير البشرى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07-206448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لؤى احمد آدم احمد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07-206453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حسن عباس محمد  العبيد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07-206459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نسيم  خميس حامدين سالمين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07-206449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/>
                <w:b/>
                <w:bCs/>
                <w:sz w:val="24"/>
                <w:szCs w:val="24"/>
                <w:rtl/>
              </w:rPr>
              <w:t>نون محمد احمد زين العابدين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48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07-19908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سارة محمد عبد الرحمن الوسيلة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49</w:t>
            </w:r>
          </w:p>
        </w:tc>
      </w:tr>
      <w:tr w:rsidR="00035AC5" w:rsidTr="00A819AB"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35AC5" w:rsidRPr="000F3590" w:rsidRDefault="00035AC5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/>
                <w:b/>
                <w:bCs/>
              </w:rPr>
              <w:t>07-199149</w:t>
            </w:r>
          </w:p>
        </w:tc>
        <w:tc>
          <w:tcPr>
            <w:tcW w:w="3420" w:type="dxa"/>
            <w:vAlign w:val="bottom"/>
          </w:tcPr>
          <w:p w:rsidR="00035AC5" w:rsidRPr="00D113B2" w:rsidRDefault="00035AC5" w:rsidP="00D113B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D113B2">
              <w:rPr>
                <w:rFonts w:cs="Times New Roman" w:hint="cs"/>
                <w:b/>
                <w:bCs/>
                <w:sz w:val="24"/>
                <w:szCs w:val="24"/>
                <w:rtl/>
              </w:rPr>
              <w:t>مبناس  صلاح  عوض  مصطفى</w:t>
            </w:r>
          </w:p>
        </w:tc>
        <w:tc>
          <w:tcPr>
            <w:tcW w:w="630" w:type="dxa"/>
            <w:vAlign w:val="center"/>
          </w:tcPr>
          <w:p w:rsidR="00035AC5" w:rsidRDefault="00035AC5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</w:tbl>
    <w:p w:rsidR="00533C85" w:rsidRDefault="00533C85" w:rsidP="00FA614C">
      <w:pPr>
        <w:tabs>
          <w:tab w:val="left" w:pos="630"/>
          <w:tab w:val="left" w:pos="720"/>
          <w:tab w:val="left" w:pos="10080"/>
        </w:tabs>
        <w:spacing w:after="0"/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FA614C">
      <w:pPr>
        <w:tabs>
          <w:tab w:val="left" w:pos="630"/>
          <w:tab w:val="left" w:pos="720"/>
          <w:tab w:val="left" w:pos="10080"/>
        </w:tabs>
        <w:spacing w:after="0"/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3C85"/>
    <w:rsid w:val="00011B3A"/>
    <w:rsid w:val="00035AC5"/>
    <w:rsid w:val="000B728E"/>
    <w:rsid w:val="000F0D2F"/>
    <w:rsid w:val="00107E87"/>
    <w:rsid w:val="001257E2"/>
    <w:rsid w:val="001460EF"/>
    <w:rsid w:val="00154E6F"/>
    <w:rsid w:val="001E0143"/>
    <w:rsid w:val="001E0DA4"/>
    <w:rsid w:val="0022010B"/>
    <w:rsid w:val="002806D7"/>
    <w:rsid w:val="002A13B6"/>
    <w:rsid w:val="002D6CA2"/>
    <w:rsid w:val="00350BDD"/>
    <w:rsid w:val="00380D27"/>
    <w:rsid w:val="003B15BE"/>
    <w:rsid w:val="003C2AB2"/>
    <w:rsid w:val="003E04C4"/>
    <w:rsid w:val="00454B53"/>
    <w:rsid w:val="004A2B97"/>
    <w:rsid w:val="004C797A"/>
    <w:rsid w:val="004D6A5F"/>
    <w:rsid w:val="005111E6"/>
    <w:rsid w:val="0052087B"/>
    <w:rsid w:val="00533C85"/>
    <w:rsid w:val="00555F89"/>
    <w:rsid w:val="00562877"/>
    <w:rsid w:val="00582695"/>
    <w:rsid w:val="00585670"/>
    <w:rsid w:val="005923B4"/>
    <w:rsid w:val="005B06B7"/>
    <w:rsid w:val="005B77AA"/>
    <w:rsid w:val="005C264B"/>
    <w:rsid w:val="005C5E07"/>
    <w:rsid w:val="005D1E61"/>
    <w:rsid w:val="005D53DF"/>
    <w:rsid w:val="00673EC4"/>
    <w:rsid w:val="006B5EBA"/>
    <w:rsid w:val="006E6E19"/>
    <w:rsid w:val="00732A6D"/>
    <w:rsid w:val="00774726"/>
    <w:rsid w:val="00775B73"/>
    <w:rsid w:val="00842A70"/>
    <w:rsid w:val="008E4CD2"/>
    <w:rsid w:val="008F7106"/>
    <w:rsid w:val="0092662A"/>
    <w:rsid w:val="00941845"/>
    <w:rsid w:val="00963D35"/>
    <w:rsid w:val="0099588C"/>
    <w:rsid w:val="009A1471"/>
    <w:rsid w:val="009A6AAE"/>
    <w:rsid w:val="00A74E88"/>
    <w:rsid w:val="00A91539"/>
    <w:rsid w:val="00AB66FB"/>
    <w:rsid w:val="00AC5CB3"/>
    <w:rsid w:val="00B20534"/>
    <w:rsid w:val="00B44270"/>
    <w:rsid w:val="00CA410E"/>
    <w:rsid w:val="00D113B2"/>
    <w:rsid w:val="00DA016A"/>
    <w:rsid w:val="00E84CD1"/>
    <w:rsid w:val="00EC5DA3"/>
    <w:rsid w:val="00F46957"/>
    <w:rsid w:val="00F62B52"/>
    <w:rsid w:val="00FA614C"/>
    <w:rsid w:val="00FB2EF8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0598F-90BC-47FC-A804-D0961A3EB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30</cp:revision>
  <cp:lastPrinted>2012-03-04T10:11:00Z</cp:lastPrinted>
  <dcterms:created xsi:type="dcterms:W3CDTF">2012-01-09T08:06:00Z</dcterms:created>
  <dcterms:modified xsi:type="dcterms:W3CDTF">2012-03-06T10:12:00Z</dcterms:modified>
</cp:coreProperties>
</file>