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5C5E07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RPr="00B92942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B92942" w:rsidRDefault="001F0430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 w:rsidRPr="00B92942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  <w:szCs w:val="2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>
              <w:rPr>
                <w:sz w:val="2"/>
                <w:szCs w:val="2"/>
              </w:rPr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5C5E07" w:rsidRPr="008F7106" w:rsidRDefault="005C5E07" w:rsidP="001460EF">
      <w:pPr>
        <w:tabs>
          <w:tab w:val="left" w:pos="630"/>
          <w:tab w:val="left" w:pos="720"/>
          <w:tab w:val="left" w:pos="10080"/>
        </w:tabs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8F7106" w:rsidRPr="008F7106" w:rsidRDefault="008F7106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533C85" w:rsidRDefault="00533C85" w:rsidP="007260BC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</w:t>
      </w:r>
      <w:r w:rsidR="003A6F75">
        <w:rPr>
          <w:rFonts w:hint="cs"/>
          <w:b/>
          <w:bCs/>
          <w:sz w:val="24"/>
          <w:szCs w:val="24"/>
          <w:u w:val="single"/>
          <w:rtl/>
        </w:rPr>
        <w:t>المعلومات</w:t>
      </w:r>
      <w:r w:rsidR="00E2474D">
        <w:rPr>
          <w:rFonts w:hint="cs"/>
          <w:b/>
          <w:bCs/>
          <w:sz w:val="24"/>
          <w:szCs w:val="24"/>
          <w:u w:val="single"/>
          <w:rtl/>
        </w:rPr>
        <w:t xml:space="preserve"> الطبية</w:t>
      </w: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 السنة الأولى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قوائم حضور الفصل الدراسي الأول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720"/>
        <w:gridCol w:w="1350"/>
        <w:gridCol w:w="3420"/>
        <w:gridCol w:w="630"/>
      </w:tblGrid>
      <w:tr w:rsidR="004C797A" w:rsidTr="004C797A"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AC5CB3" w:rsidTr="004C797A"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AC5CB3" w:rsidRDefault="00443D5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11-239966</w:t>
            </w:r>
          </w:p>
        </w:tc>
        <w:tc>
          <w:tcPr>
            <w:tcW w:w="3420" w:type="dxa"/>
          </w:tcPr>
          <w:p w:rsidR="00AC5CB3" w:rsidRDefault="003A6F75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إحسان فخر الدين سهل محمد المرضي</w:t>
            </w:r>
          </w:p>
        </w:tc>
        <w:tc>
          <w:tcPr>
            <w:tcW w:w="630" w:type="dxa"/>
          </w:tcPr>
          <w:p w:rsidR="00AC5CB3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4C797A" w:rsidTr="004C797A"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4C797A" w:rsidRDefault="00443D5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11-239916</w:t>
            </w:r>
          </w:p>
        </w:tc>
        <w:tc>
          <w:tcPr>
            <w:tcW w:w="3420" w:type="dxa"/>
          </w:tcPr>
          <w:p w:rsidR="004C797A" w:rsidRDefault="003A6F75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لواء الدين حسن الشيخ حسين</w:t>
            </w:r>
          </w:p>
        </w:tc>
        <w:tc>
          <w:tcPr>
            <w:tcW w:w="630" w:type="dxa"/>
          </w:tcPr>
          <w:p w:rsidR="004C797A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E2474D" w:rsidTr="004C797A"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E2474D" w:rsidRDefault="00443D5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11-239883</w:t>
            </w:r>
          </w:p>
        </w:tc>
        <w:tc>
          <w:tcPr>
            <w:tcW w:w="3420" w:type="dxa"/>
          </w:tcPr>
          <w:p w:rsidR="00E2474D" w:rsidRDefault="003A6F75" w:rsidP="00670B4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سيف الدين أبوزيد حمدان</w:t>
            </w:r>
          </w:p>
        </w:tc>
        <w:tc>
          <w:tcPr>
            <w:tcW w:w="63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E2474D" w:rsidTr="004C797A"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E2474D" w:rsidRDefault="00443D5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11-239890</w:t>
            </w:r>
          </w:p>
        </w:tc>
        <w:tc>
          <w:tcPr>
            <w:tcW w:w="3420" w:type="dxa"/>
          </w:tcPr>
          <w:p w:rsidR="00E2474D" w:rsidRDefault="003A6F75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مصطفى الحاج مصطفى الحاج</w:t>
            </w:r>
          </w:p>
        </w:tc>
        <w:tc>
          <w:tcPr>
            <w:tcW w:w="63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E2474D" w:rsidTr="004C797A"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E2474D" w:rsidRDefault="00443D5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11-239921</w:t>
            </w:r>
          </w:p>
        </w:tc>
        <w:tc>
          <w:tcPr>
            <w:tcW w:w="3420" w:type="dxa"/>
          </w:tcPr>
          <w:p w:rsidR="00E2474D" w:rsidRDefault="003A6F75" w:rsidP="00737DC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يسرية محمد سليمان أحمد</w:t>
            </w:r>
          </w:p>
        </w:tc>
        <w:tc>
          <w:tcPr>
            <w:tcW w:w="63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E2474D" w:rsidTr="004C797A"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E2474D" w:rsidRDefault="00443D5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11-239893</w:t>
            </w:r>
          </w:p>
        </w:tc>
        <w:tc>
          <w:tcPr>
            <w:tcW w:w="3420" w:type="dxa"/>
          </w:tcPr>
          <w:p w:rsidR="00E2474D" w:rsidRDefault="003A6F75" w:rsidP="00D7473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يونس حسن عبد الله محمد</w:t>
            </w:r>
          </w:p>
        </w:tc>
        <w:tc>
          <w:tcPr>
            <w:tcW w:w="630" w:type="dxa"/>
          </w:tcPr>
          <w:p w:rsidR="00E2474D" w:rsidRDefault="00E2474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094A47" w:rsidTr="004C797A">
        <w:tc>
          <w:tcPr>
            <w:tcW w:w="810" w:type="dxa"/>
          </w:tcPr>
          <w:p w:rsidR="00094A47" w:rsidRDefault="00094A4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94A47" w:rsidRDefault="00094A4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94A47" w:rsidRDefault="00094A4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94A47" w:rsidRDefault="00094A4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94A47" w:rsidRDefault="00094A4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94A47" w:rsidRDefault="00094A4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94A47" w:rsidRDefault="00094A4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094A47" w:rsidRDefault="00094A4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094A47" w:rsidRDefault="00094A4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11-344157</w:t>
            </w:r>
          </w:p>
        </w:tc>
        <w:tc>
          <w:tcPr>
            <w:tcW w:w="3420" w:type="dxa"/>
          </w:tcPr>
          <w:p w:rsidR="00094A47" w:rsidRDefault="00094A47" w:rsidP="00D7473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rFonts w:hint="cs"/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فاطمة بنتا مجتبى</w:t>
            </w:r>
          </w:p>
        </w:tc>
        <w:tc>
          <w:tcPr>
            <w:tcW w:w="630" w:type="dxa"/>
          </w:tcPr>
          <w:p w:rsidR="00094A47" w:rsidRDefault="00094A4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</w:tr>
    </w:tbl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533C85"/>
    <w:rsid w:val="00094A47"/>
    <w:rsid w:val="000F0D2F"/>
    <w:rsid w:val="001460EF"/>
    <w:rsid w:val="001A3A39"/>
    <w:rsid w:val="001F0430"/>
    <w:rsid w:val="001F72A9"/>
    <w:rsid w:val="00204EBE"/>
    <w:rsid w:val="0022477E"/>
    <w:rsid w:val="002A13B6"/>
    <w:rsid w:val="002B17AF"/>
    <w:rsid w:val="002D6CA2"/>
    <w:rsid w:val="00367848"/>
    <w:rsid w:val="003A6F75"/>
    <w:rsid w:val="003B15BE"/>
    <w:rsid w:val="003B1AA0"/>
    <w:rsid w:val="00412233"/>
    <w:rsid w:val="00443D52"/>
    <w:rsid w:val="00454B53"/>
    <w:rsid w:val="0048225D"/>
    <w:rsid w:val="004A13E8"/>
    <w:rsid w:val="004C797A"/>
    <w:rsid w:val="00506690"/>
    <w:rsid w:val="005111E6"/>
    <w:rsid w:val="00533C85"/>
    <w:rsid w:val="0054432D"/>
    <w:rsid w:val="00562877"/>
    <w:rsid w:val="00582695"/>
    <w:rsid w:val="00585670"/>
    <w:rsid w:val="005923B4"/>
    <w:rsid w:val="005B77AA"/>
    <w:rsid w:val="005C264B"/>
    <w:rsid w:val="005C5E07"/>
    <w:rsid w:val="006E6E19"/>
    <w:rsid w:val="007260BC"/>
    <w:rsid w:val="00773158"/>
    <w:rsid w:val="008F7106"/>
    <w:rsid w:val="0092662A"/>
    <w:rsid w:val="00961543"/>
    <w:rsid w:val="009A1471"/>
    <w:rsid w:val="00A91539"/>
    <w:rsid w:val="00AC5CB3"/>
    <w:rsid w:val="00B44270"/>
    <w:rsid w:val="00B92942"/>
    <w:rsid w:val="00CA410E"/>
    <w:rsid w:val="00CF60F9"/>
    <w:rsid w:val="00D45B5D"/>
    <w:rsid w:val="00D815D1"/>
    <w:rsid w:val="00DA016A"/>
    <w:rsid w:val="00DD4C18"/>
    <w:rsid w:val="00E2474D"/>
    <w:rsid w:val="00E4764C"/>
    <w:rsid w:val="00E702C7"/>
    <w:rsid w:val="00E84CD1"/>
    <w:rsid w:val="00F46957"/>
    <w:rsid w:val="00FB33C9"/>
    <w:rsid w:val="00FB6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F2DD9-C504-4863-9531-42022BEBC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32</cp:revision>
  <dcterms:created xsi:type="dcterms:W3CDTF">2012-01-09T08:06:00Z</dcterms:created>
  <dcterms:modified xsi:type="dcterms:W3CDTF">2012-01-22T07:12:00Z</dcterms:modified>
</cp:coreProperties>
</file>