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C5E07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RPr="00B92942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B92942" w:rsidRDefault="00D4078A" w:rsidP="00C6115F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 w:rsidRPr="00B92942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  <w:szCs w:val="2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>
              <w:rPr>
                <w:sz w:val="2"/>
                <w:szCs w:val="2"/>
              </w:rPr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5C5E07" w:rsidRPr="008F7106" w:rsidRDefault="005C5E07" w:rsidP="001460EF">
      <w:pPr>
        <w:tabs>
          <w:tab w:val="left" w:pos="630"/>
          <w:tab w:val="left" w:pos="720"/>
          <w:tab w:val="left" w:pos="10080"/>
        </w:tabs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8F7106" w:rsidRPr="008F7106" w:rsidRDefault="008F7106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533C85" w:rsidRDefault="00533C85" w:rsidP="00C6115F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</w:t>
      </w:r>
      <w:r w:rsidR="003A6F75">
        <w:rPr>
          <w:rFonts w:hint="cs"/>
          <w:b/>
          <w:bCs/>
          <w:sz w:val="24"/>
          <w:szCs w:val="24"/>
          <w:u w:val="single"/>
          <w:rtl/>
        </w:rPr>
        <w:t>المعلومات</w:t>
      </w:r>
      <w:r w:rsidR="00E2474D">
        <w:rPr>
          <w:rFonts w:hint="cs"/>
          <w:b/>
          <w:bCs/>
          <w:sz w:val="24"/>
          <w:szCs w:val="24"/>
          <w:u w:val="single"/>
          <w:rtl/>
        </w:rPr>
        <w:t xml:space="preserve"> الطبية</w:t>
      </w: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 السنة </w:t>
      </w:r>
      <w:r w:rsidR="00C6115F">
        <w:rPr>
          <w:rFonts w:hint="cs"/>
          <w:b/>
          <w:bCs/>
          <w:sz w:val="24"/>
          <w:szCs w:val="24"/>
          <w:u w:val="single"/>
          <w:rtl/>
        </w:rPr>
        <w:t>الثالثة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C6115F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قوائم حضور الفصل الدراسي </w:t>
      </w:r>
      <w:r w:rsidR="00C6115F">
        <w:rPr>
          <w:rFonts w:hint="cs"/>
          <w:b/>
          <w:bCs/>
          <w:sz w:val="24"/>
          <w:szCs w:val="24"/>
          <w:u w:val="single"/>
          <w:rtl/>
        </w:rPr>
        <w:t>الخامس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630"/>
        <w:gridCol w:w="720"/>
        <w:gridCol w:w="810"/>
        <w:gridCol w:w="720"/>
        <w:gridCol w:w="720"/>
        <w:gridCol w:w="1350"/>
        <w:gridCol w:w="3420"/>
        <w:gridCol w:w="630"/>
      </w:tblGrid>
      <w:tr w:rsidR="004C797A" w:rsidTr="00C732D5">
        <w:tc>
          <w:tcPr>
            <w:tcW w:w="81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4C797A" w:rsidRDefault="004C797A" w:rsidP="00C6115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0450B9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09-216633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إسراء السر الخير موسى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0450B9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09-216611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أسماء عوض عبدالرازق العوض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CB7732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09-216667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أمنية عثمان حسن عثمان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CB7732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09-216717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إيمان محمد علي عبدالله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A86BF9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09-044445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رانيا جمال صديق العجب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C44F5D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09-216609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رفاء بشير محمد عبدالماجد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747A64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09-216715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سلوى هري خميس ارباب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747A64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09-216656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سماح سمير خضر محمد حمزة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EC1ACB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09-216654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شيماء محمد الحسين سرالختم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EC1ACB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09-216655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صهيب محمد البشير ادم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1554B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09-094478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فتحية محمد خميس سليمان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1554B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09-216648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محمد كمال ابراهيم بشارة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827CE2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09-216622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مودة عبدالحي محمود الحاج محمد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23184A" w:rsidTr="00C732D5"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Pr="007B50D6" w:rsidRDefault="0023184A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3184A" w:rsidRPr="007B50D6" w:rsidRDefault="0023184A" w:rsidP="00827CE2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B50D6">
              <w:rPr>
                <w:rFonts w:cs="Times New Roman"/>
                <w:b/>
                <w:bCs/>
                <w:sz w:val="24"/>
                <w:szCs w:val="24"/>
              </w:rPr>
              <w:t>08-196715</w:t>
            </w:r>
          </w:p>
        </w:tc>
        <w:tc>
          <w:tcPr>
            <w:tcW w:w="3420" w:type="dxa"/>
          </w:tcPr>
          <w:p w:rsidR="0023184A" w:rsidRPr="00C6115F" w:rsidRDefault="0023184A" w:rsidP="0023184A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 xml:space="preserve">سلمى صالح اسماعيل صالح </w:t>
            </w:r>
          </w:p>
        </w:tc>
        <w:tc>
          <w:tcPr>
            <w:tcW w:w="630" w:type="dxa"/>
          </w:tcPr>
          <w:p w:rsidR="0023184A" w:rsidRDefault="0023184A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F71612" w:rsidTr="00C732D5"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Pr="007B50D6" w:rsidRDefault="00F71612" w:rsidP="0023184A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F71612" w:rsidRPr="00FC26A8" w:rsidRDefault="00F71612" w:rsidP="001718B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C26A8">
              <w:rPr>
                <w:b/>
                <w:bCs/>
                <w:sz w:val="24"/>
                <w:szCs w:val="24"/>
              </w:rPr>
              <w:t>08-196</w:t>
            </w:r>
            <w:r>
              <w:rPr>
                <w:b/>
                <w:bCs/>
                <w:sz w:val="24"/>
                <w:szCs w:val="24"/>
              </w:rPr>
              <w:t>680</w:t>
            </w:r>
          </w:p>
        </w:tc>
        <w:tc>
          <w:tcPr>
            <w:tcW w:w="3420" w:type="dxa"/>
          </w:tcPr>
          <w:p w:rsidR="00F71612" w:rsidRPr="00C6115F" w:rsidRDefault="00F71612" w:rsidP="00A22812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</w:rPr>
              <w:t>قلوريا  اندرو  اكو نج  روت</w:t>
            </w:r>
          </w:p>
        </w:tc>
        <w:tc>
          <w:tcPr>
            <w:tcW w:w="63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F71612" w:rsidTr="00C732D5"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Pr="00FC26A8" w:rsidRDefault="00F71612" w:rsidP="0023184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F71612" w:rsidRPr="00FC26A8" w:rsidRDefault="00F71612" w:rsidP="001718B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C26A8">
              <w:rPr>
                <w:b/>
                <w:bCs/>
                <w:sz w:val="24"/>
                <w:szCs w:val="24"/>
              </w:rPr>
              <w:t>08-196</w:t>
            </w:r>
            <w:r>
              <w:rPr>
                <w:b/>
                <w:bCs/>
                <w:sz w:val="24"/>
                <w:szCs w:val="24"/>
              </w:rPr>
              <w:t>5</w:t>
            </w:r>
            <w:r w:rsidRPr="00FC26A8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420" w:type="dxa"/>
          </w:tcPr>
          <w:p w:rsidR="00F71612" w:rsidRPr="00C6115F" w:rsidRDefault="00F71612" w:rsidP="00A22812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</w:rPr>
              <w:t>محمد مرتضى عبد الغنى العجمى</w:t>
            </w:r>
          </w:p>
        </w:tc>
        <w:tc>
          <w:tcPr>
            <w:tcW w:w="63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F71612" w:rsidTr="00C732D5"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Pr="00FC26A8" w:rsidRDefault="00F71612" w:rsidP="0023184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F71612" w:rsidRPr="00FC26A8" w:rsidRDefault="00F71612" w:rsidP="001718B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C26A8">
              <w:rPr>
                <w:b/>
                <w:bCs/>
                <w:sz w:val="24"/>
                <w:szCs w:val="24"/>
              </w:rPr>
              <w:t>08-1965</w:t>
            </w:r>
            <w:r>
              <w:rPr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3420" w:type="dxa"/>
          </w:tcPr>
          <w:p w:rsidR="00F71612" w:rsidRPr="00C6115F" w:rsidRDefault="00F71612" w:rsidP="00A22812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 w:rsidRPr="00C6115F"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</w:rPr>
              <w:t>محمد  على  بابكر  محمد</w:t>
            </w:r>
          </w:p>
        </w:tc>
        <w:tc>
          <w:tcPr>
            <w:tcW w:w="63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F71612" w:rsidTr="00C732D5"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Pr="00FC26A8" w:rsidRDefault="00F71612" w:rsidP="0023184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F71612" w:rsidRPr="00FC26A8" w:rsidRDefault="00F71612" w:rsidP="001718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08-196699</w:t>
            </w:r>
          </w:p>
        </w:tc>
        <w:tc>
          <w:tcPr>
            <w:tcW w:w="3420" w:type="dxa"/>
          </w:tcPr>
          <w:p w:rsidR="00F71612" w:rsidRPr="00C6115F" w:rsidRDefault="00F71612" w:rsidP="00A22812">
            <w:pPr>
              <w:bidi/>
              <w:ind w:right="162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</w:rPr>
              <w:t>سكون عبد الرحمن أحمد محمد</w:t>
            </w:r>
          </w:p>
        </w:tc>
        <w:tc>
          <w:tcPr>
            <w:tcW w:w="630" w:type="dxa"/>
          </w:tcPr>
          <w:p w:rsidR="00F71612" w:rsidRDefault="00F71612" w:rsidP="0023184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sectPr w:rsidR="00533C85" w:rsidRPr="001C60A7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3C85"/>
    <w:rsid w:val="000F0D2F"/>
    <w:rsid w:val="001460EF"/>
    <w:rsid w:val="001A3A39"/>
    <w:rsid w:val="001F72A9"/>
    <w:rsid w:val="00204EBE"/>
    <w:rsid w:val="0023184A"/>
    <w:rsid w:val="002A13B6"/>
    <w:rsid w:val="002D6CA2"/>
    <w:rsid w:val="00367848"/>
    <w:rsid w:val="003A6F75"/>
    <w:rsid w:val="003B15BE"/>
    <w:rsid w:val="003B1AA0"/>
    <w:rsid w:val="00412233"/>
    <w:rsid w:val="00454B53"/>
    <w:rsid w:val="00455CCD"/>
    <w:rsid w:val="0048225D"/>
    <w:rsid w:val="004A13E8"/>
    <w:rsid w:val="004C797A"/>
    <w:rsid w:val="004F7DF9"/>
    <w:rsid w:val="005063B9"/>
    <w:rsid w:val="00506690"/>
    <w:rsid w:val="005111E6"/>
    <w:rsid w:val="00533C85"/>
    <w:rsid w:val="0054432D"/>
    <w:rsid w:val="00546BFD"/>
    <w:rsid w:val="00562877"/>
    <w:rsid w:val="00576C1C"/>
    <w:rsid w:val="00582695"/>
    <w:rsid w:val="00585670"/>
    <w:rsid w:val="005923B4"/>
    <w:rsid w:val="005B77AA"/>
    <w:rsid w:val="005C264B"/>
    <w:rsid w:val="005C5E07"/>
    <w:rsid w:val="006E6E19"/>
    <w:rsid w:val="0072246E"/>
    <w:rsid w:val="007260BC"/>
    <w:rsid w:val="00773158"/>
    <w:rsid w:val="008F7106"/>
    <w:rsid w:val="0092662A"/>
    <w:rsid w:val="00961543"/>
    <w:rsid w:val="00971607"/>
    <w:rsid w:val="0098718C"/>
    <w:rsid w:val="009A1471"/>
    <w:rsid w:val="00A91539"/>
    <w:rsid w:val="00AC5CB3"/>
    <w:rsid w:val="00B44270"/>
    <w:rsid w:val="00B92942"/>
    <w:rsid w:val="00C6115F"/>
    <w:rsid w:val="00C732D5"/>
    <w:rsid w:val="00CA410E"/>
    <w:rsid w:val="00CF60F9"/>
    <w:rsid w:val="00D4078A"/>
    <w:rsid w:val="00D45B5D"/>
    <w:rsid w:val="00D815D1"/>
    <w:rsid w:val="00DA016A"/>
    <w:rsid w:val="00DD4C18"/>
    <w:rsid w:val="00E2474D"/>
    <w:rsid w:val="00E4764C"/>
    <w:rsid w:val="00E84CD1"/>
    <w:rsid w:val="00F04253"/>
    <w:rsid w:val="00F46957"/>
    <w:rsid w:val="00F71612"/>
    <w:rsid w:val="00FB33C9"/>
    <w:rsid w:val="00FB6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788A1-421E-43AE-BD20-52D791F7E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6</cp:revision>
  <cp:lastPrinted>2012-03-06T05:56:00Z</cp:lastPrinted>
  <dcterms:created xsi:type="dcterms:W3CDTF">2012-01-09T08:06:00Z</dcterms:created>
  <dcterms:modified xsi:type="dcterms:W3CDTF">2012-03-06T05:57:00Z</dcterms:modified>
</cp:coreProperties>
</file>