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F34B0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874F0E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5C5E07" w:rsidRPr="008F7106" w:rsidRDefault="005C5E07" w:rsidP="001460EF">
      <w:pPr>
        <w:tabs>
          <w:tab w:val="left" w:pos="630"/>
          <w:tab w:val="left" w:pos="720"/>
          <w:tab w:val="left" w:pos="10080"/>
        </w:tabs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9E28DA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9E28DA">
        <w:rPr>
          <w:rFonts w:hint="cs"/>
          <w:b/>
          <w:bCs/>
          <w:sz w:val="24"/>
          <w:szCs w:val="24"/>
          <w:u w:val="single"/>
          <w:rtl/>
        </w:rPr>
        <w:t xml:space="preserve">دبلوم نظم المعلومات الطبية 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16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1440"/>
        <w:gridCol w:w="3780"/>
        <w:gridCol w:w="630"/>
      </w:tblGrid>
      <w:tr w:rsidR="005F068D" w:rsidTr="005F068D">
        <w:tc>
          <w:tcPr>
            <w:tcW w:w="81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</w:tcPr>
          <w:p w:rsidR="005F068D" w:rsidRDefault="005F068D" w:rsidP="00A673B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780" w:type="dxa"/>
            <w:shd w:val="pct25" w:color="auto" w:fill="auto"/>
          </w:tcPr>
          <w:p w:rsidR="005F068D" w:rsidRDefault="005F068D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5F068D" w:rsidTr="00A673BA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5F068D" w:rsidRDefault="009B02D2" w:rsidP="00A673B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11-239984</w:t>
            </w:r>
          </w:p>
        </w:tc>
        <w:tc>
          <w:tcPr>
            <w:tcW w:w="3780" w:type="dxa"/>
          </w:tcPr>
          <w:p w:rsidR="005F068D" w:rsidRDefault="009E28DA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أمل أحمد رمضان علي الله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5F068D" w:rsidTr="00A673BA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5F068D" w:rsidRDefault="009B02D2" w:rsidP="00A673B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11-340422</w:t>
            </w:r>
          </w:p>
        </w:tc>
        <w:tc>
          <w:tcPr>
            <w:tcW w:w="3780" w:type="dxa"/>
          </w:tcPr>
          <w:p w:rsidR="005F068D" w:rsidRDefault="009E28DA" w:rsidP="001F2B0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أنوسين جادا مانويل ليمي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5F068D" w:rsidTr="00A673BA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5F068D" w:rsidRDefault="00E12816" w:rsidP="00A673B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11-343879</w:t>
            </w:r>
          </w:p>
        </w:tc>
        <w:tc>
          <w:tcPr>
            <w:tcW w:w="3780" w:type="dxa"/>
          </w:tcPr>
          <w:p w:rsidR="005F068D" w:rsidRDefault="00E12816" w:rsidP="00B925B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حبيبة حاشم بشير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E12816" w:rsidTr="00A673BA">
        <w:tc>
          <w:tcPr>
            <w:tcW w:w="81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2816" w:rsidRDefault="00E1281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2816" w:rsidRDefault="00E12816" w:rsidP="00D8246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11-70938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3780" w:type="dxa"/>
          </w:tcPr>
          <w:p w:rsidR="00E12816" w:rsidRDefault="00E12816" w:rsidP="00D8246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سارة عبد الكريم حسين إسماعيل</w:t>
            </w:r>
          </w:p>
        </w:tc>
        <w:tc>
          <w:tcPr>
            <w:tcW w:w="630" w:type="dxa"/>
          </w:tcPr>
          <w:p w:rsidR="00E12816" w:rsidRDefault="00E12816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11-84934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شمس الدين عبد السلام ضحية علي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11-239947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عائشة الطيب الأمين عبد المجيد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11-342205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عائشة إبراهيم حسن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11-343798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عائشة هاشم بشير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11-223394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عبير محمد يوسف بابكر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11-215312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صدام يوسف محمد عبد الكريم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11-239934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لين عبد الله محمد آدم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11-164346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مؤيد سعيد محمد علي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11-167101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نازك زين العابدين عبد الرحمن الشيخ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11-343701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نجاة محمد سنوسي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11-239968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نون آدم عيسى أبكر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11-239944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bidi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هديل بكري عابدين محمد أحمد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E14951" w:rsidTr="00A673BA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Default="00E14951" w:rsidP="001E28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11-239925</w:t>
            </w:r>
          </w:p>
        </w:tc>
        <w:tc>
          <w:tcPr>
            <w:tcW w:w="3780" w:type="dxa"/>
          </w:tcPr>
          <w:p w:rsidR="00E14951" w:rsidRDefault="00E14951" w:rsidP="00C320C0">
            <w:pPr>
              <w:tabs>
                <w:tab w:val="left" w:pos="630"/>
                <w:tab w:val="left" w:pos="720"/>
                <w:tab w:val="left" w:pos="10080"/>
              </w:tabs>
              <w:bidi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هند الخير عثمان أحمد</w:t>
            </w:r>
          </w:p>
        </w:tc>
        <w:tc>
          <w:tcPr>
            <w:tcW w:w="630" w:type="dxa"/>
          </w:tcPr>
          <w:p w:rsidR="00E14951" w:rsidRDefault="00E14951" w:rsidP="006B316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E14951" w:rsidTr="00317478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E14951" w:rsidRPr="005076DC" w:rsidRDefault="00E14951" w:rsidP="001E287E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DC">
              <w:rPr>
                <w:b/>
                <w:bCs/>
                <w:sz w:val="24"/>
                <w:szCs w:val="24"/>
              </w:rPr>
              <w:t>10 - 320984</w:t>
            </w:r>
          </w:p>
        </w:tc>
        <w:tc>
          <w:tcPr>
            <w:tcW w:w="3780" w:type="dxa"/>
            <w:vAlign w:val="center"/>
          </w:tcPr>
          <w:p w:rsidR="00E14951" w:rsidRPr="005076DC" w:rsidRDefault="00E14951" w:rsidP="00C320C0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076DC">
              <w:rPr>
                <w:rFonts w:cs="Times New Roman" w:hint="cs"/>
                <w:b/>
                <w:bCs/>
                <w:sz w:val="24"/>
                <w:szCs w:val="24"/>
                <w:rtl/>
              </w:rPr>
              <w:t>رفيدة اسامة عبد الله الحسن</w:t>
            </w:r>
          </w:p>
        </w:tc>
        <w:tc>
          <w:tcPr>
            <w:tcW w:w="630" w:type="dxa"/>
          </w:tcPr>
          <w:p w:rsidR="00E14951" w:rsidRDefault="00E14951" w:rsidP="00F4350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E14951" w:rsidTr="003A00DD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E14951" w:rsidRPr="005076DC" w:rsidRDefault="00E14951" w:rsidP="001E287E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DC">
              <w:rPr>
                <w:b/>
                <w:bCs/>
                <w:sz w:val="24"/>
                <w:szCs w:val="24"/>
              </w:rPr>
              <w:t>10 - 241572</w:t>
            </w:r>
          </w:p>
        </w:tc>
        <w:tc>
          <w:tcPr>
            <w:tcW w:w="3780" w:type="dxa"/>
            <w:vAlign w:val="center"/>
          </w:tcPr>
          <w:p w:rsidR="00E14951" w:rsidRPr="005076DC" w:rsidRDefault="00E14951" w:rsidP="00C320C0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076DC">
              <w:rPr>
                <w:rFonts w:cs="Times New Roman" w:hint="cs"/>
                <w:b/>
                <w:bCs/>
                <w:sz w:val="24"/>
                <w:szCs w:val="24"/>
                <w:rtl/>
              </w:rPr>
              <w:t>مجتبى علي عبد اللطيف محمد</w:t>
            </w:r>
          </w:p>
        </w:tc>
        <w:tc>
          <w:tcPr>
            <w:tcW w:w="630" w:type="dxa"/>
          </w:tcPr>
          <w:p w:rsidR="00E14951" w:rsidRDefault="00E14951" w:rsidP="00F4350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E14951" w:rsidTr="003A00DD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E14951" w:rsidRPr="005076DC" w:rsidRDefault="00E14951" w:rsidP="001E287E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DC">
              <w:rPr>
                <w:b/>
                <w:bCs/>
                <w:sz w:val="24"/>
                <w:szCs w:val="24"/>
              </w:rPr>
              <w:t>10 - 241569</w:t>
            </w:r>
          </w:p>
        </w:tc>
        <w:tc>
          <w:tcPr>
            <w:tcW w:w="3780" w:type="dxa"/>
            <w:vAlign w:val="center"/>
          </w:tcPr>
          <w:p w:rsidR="00E14951" w:rsidRPr="005076DC" w:rsidRDefault="00E14951" w:rsidP="00C320C0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076DC">
              <w:rPr>
                <w:rFonts w:cs="Times New Roman" w:hint="cs"/>
                <w:b/>
                <w:bCs/>
                <w:sz w:val="24"/>
                <w:szCs w:val="24"/>
                <w:rtl/>
              </w:rPr>
              <w:t>هيفاء ابراهيم محمد صالح زاكي الدين</w:t>
            </w:r>
          </w:p>
        </w:tc>
        <w:tc>
          <w:tcPr>
            <w:tcW w:w="630" w:type="dxa"/>
          </w:tcPr>
          <w:p w:rsidR="00E14951" w:rsidRDefault="00E14951" w:rsidP="00F4350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E14951" w:rsidTr="003A00DD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E14951" w:rsidRPr="005076DC" w:rsidRDefault="00E14951" w:rsidP="001E28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10-241427</w:t>
            </w:r>
          </w:p>
        </w:tc>
        <w:tc>
          <w:tcPr>
            <w:tcW w:w="3780" w:type="dxa"/>
            <w:vAlign w:val="center"/>
          </w:tcPr>
          <w:p w:rsidR="00E14951" w:rsidRPr="005076DC" w:rsidRDefault="00E14951" w:rsidP="00C320C0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سميه حسن آدم عبد التام</w:t>
            </w:r>
          </w:p>
        </w:tc>
        <w:tc>
          <w:tcPr>
            <w:tcW w:w="630" w:type="dxa"/>
          </w:tcPr>
          <w:p w:rsidR="00E14951" w:rsidRDefault="00E14951" w:rsidP="00F4350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E14951" w:rsidTr="003A00DD"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E14951" w:rsidRPr="005076DC" w:rsidRDefault="00E14951" w:rsidP="001E28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09-181482</w:t>
            </w:r>
          </w:p>
        </w:tc>
        <w:tc>
          <w:tcPr>
            <w:tcW w:w="3780" w:type="dxa"/>
            <w:vAlign w:val="center"/>
          </w:tcPr>
          <w:p w:rsidR="00E14951" w:rsidRPr="005076DC" w:rsidRDefault="00E14951" w:rsidP="00C320C0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عبد المتعال محجوب عبد الله</w:t>
            </w:r>
          </w:p>
        </w:tc>
        <w:tc>
          <w:tcPr>
            <w:tcW w:w="630" w:type="dxa"/>
          </w:tcPr>
          <w:p w:rsidR="00E14951" w:rsidRDefault="00E14951" w:rsidP="00F4350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E14951" w:rsidTr="00101874">
        <w:tc>
          <w:tcPr>
            <w:tcW w:w="81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5076D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Pr="00EA5D04" w:rsidRDefault="00E14951" w:rsidP="00BF6DA7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07-203200</w:t>
            </w:r>
          </w:p>
        </w:tc>
        <w:tc>
          <w:tcPr>
            <w:tcW w:w="3780" w:type="dxa"/>
          </w:tcPr>
          <w:p w:rsidR="00E14951" w:rsidRPr="00EA5D04" w:rsidRDefault="00E14951" w:rsidP="006E64DE">
            <w:pPr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دالى أحمد حامد الشيخ </w:t>
            </w:r>
          </w:p>
        </w:tc>
        <w:tc>
          <w:tcPr>
            <w:tcW w:w="630" w:type="dxa"/>
          </w:tcPr>
          <w:p w:rsidR="00E14951" w:rsidRDefault="00E14951" w:rsidP="00F4350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E14951" w:rsidTr="006F1B78">
        <w:tc>
          <w:tcPr>
            <w:tcW w:w="81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14951" w:rsidRPr="003769FA" w:rsidRDefault="00E14951" w:rsidP="00BF6D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10-86965</w:t>
            </w:r>
          </w:p>
        </w:tc>
        <w:tc>
          <w:tcPr>
            <w:tcW w:w="3780" w:type="dxa"/>
            <w:vAlign w:val="center"/>
          </w:tcPr>
          <w:p w:rsidR="00E14951" w:rsidRPr="00C12CE4" w:rsidRDefault="00E14951" w:rsidP="006E64DE">
            <w:pPr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سهيل كمال الدين محمد الحسن</w:t>
            </w:r>
          </w:p>
        </w:tc>
        <w:tc>
          <w:tcPr>
            <w:tcW w:w="630" w:type="dxa"/>
          </w:tcPr>
          <w:p w:rsidR="00E14951" w:rsidRDefault="00E14951" w:rsidP="00E1281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40AF3"/>
    <w:rsid w:val="000A71C6"/>
    <w:rsid w:val="000B1C48"/>
    <w:rsid w:val="000C27F5"/>
    <w:rsid w:val="000D64AF"/>
    <w:rsid w:val="000F0D2F"/>
    <w:rsid w:val="001047DF"/>
    <w:rsid w:val="001460EF"/>
    <w:rsid w:val="00157502"/>
    <w:rsid w:val="001F72A9"/>
    <w:rsid w:val="00201282"/>
    <w:rsid w:val="002018E7"/>
    <w:rsid w:val="0022303D"/>
    <w:rsid w:val="00225198"/>
    <w:rsid w:val="00275848"/>
    <w:rsid w:val="002A13B6"/>
    <w:rsid w:val="002B0447"/>
    <w:rsid w:val="002D6CA2"/>
    <w:rsid w:val="00305813"/>
    <w:rsid w:val="003327F4"/>
    <w:rsid w:val="00354C0F"/>
    <w:rsid w:val="00367848"/>
    <w:rsid w:val="003B15BE"/>
    <w:rsid w:val="003B1AA0"/>
    <w:rsid w:val="003C782A"/>
    <w:rsid w:val="003D2F4F"/>
    <w:rsid w:val="00412233"/>
    <w:rsid w:val="00434B1B"/>
    <w:rsid w:val="00444271"/>
    <w:rsid w:val="00454B53"/>
    <w:rsid w:val="0048225D"/>
    <w:rsid w:val="004A13E8"/>
    <w:rsid w:val="004C797A"/>
    <w:rsid w:val="005076DC"/>
    <w:rsid w:val="005111E6"/>
    <w:rsid w:val="00533C85"/>
    <w:rsid w:val="00562877"/>
    <w:rsid w:val="00582695"/>
    <w:rsid w:val="00585670"/>
    <w:rsid w:val="00587008"/>
    <w:rsid w:val="005923B4"/>
    <w:rsid w:val="0059590A"/>
    <w:rsid w:val="005B77AA"/>
    <w:rsid w:val="005C264B"/>
    <w:rsid w:val="005C5E07"/>
    <w:rsid w:val="005F068D"/>
    <w:rsid w:val="005F34B0"/>
    <w:rsid w:val="00602519"/>
    <w:rsid w:val="006D5CE2"/>
    <w:rsid w:val="006E6E19"/>
    <w:rsid w:val="0076352F"/>
    <w:rsid w:val="00766AFC"/>
    <w:rsid w:val="00823B19"/>
    <w:rsid w:val="00874B64"/>
    <w:rsid w:val="00874F0E"/>
    <w:rsid w:val="008D79EE"/>
    <w:rsid w:val="008F7106"/>
    <w:rsid w:val="008F75BF"/>
    <w:rsid w:val="0092662A"/>
    <w:rsid w:val="00957F55"/>
    <w:rsid w:val="009661B0"/>
    <w:rsid w:val="0096782E"/>
    <w:rsid w:val="009A11F1"/>
    <w:rsid w:val="009A1471"/>
    <w:rsid w:val="009B02D2"/>
    <w:rsid w:val="009E28DA"/>
    <w:rsid w:val="00A045D6"/>
    <w:rsid w:val="00A673BA"/>
    <w:rsid w:val="00A91539"/>
    <w:rsid w:val="00AA0371"/>
    <w:rsid w:val="00AB518B"/>
    <w:rsid w:val="00AC5CB3"/>
    <w:rsid w:val="00B13605"/>
    <w:rsid w:val="00B44270"/>
    <w:rsid w:val="00B90EDD"/>
    <w:rsid w:val="00B92942"/>
    <w:rsid w:val="00B92AFF"/>
    <w:rsid w:val="00B94FB9"/>
    <w:rsid w:val="00C60E8B"/>
    <w:rsid w:val="00CA410E"/>
    <w:rsid w:val="00CC2C90"/>
    <w:rsid w:val="00CF60F9"/>
    <w:rsid w:val="00D1169D"/>
    <w:rsid w:val="00D502CD"/>
    <w:rsid w:val="00DA016A"/>
    <w:rsid w:val="00DD4C18"/>
    <w:rsid w:val="00E12816"/>
    <w:rsid w:val="00E14951"/>
    <w:rsid w:val="00E84CD1"/>
    <w:rsid w:val="00EB58CD"/>
    <w:rsid w:val="00EC57C5"/>
    <w:rsid w:val="00F16148"/>
    <w:rsid w:val="00F32395"/>
    <w:rsid w:val="00F46957"/>
    <w:rsid w:val="00F70B05"/>
    <w:rsid w:val="00F87A1C"/>
    <w:rsid w:val="00FA2F2C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78E18-641C-4116-B5BC-9A15E8EC1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48</cp:revision>
  <cp:lastPrinted>2012-03-07T06:18:00Z</cp:lastPrinted>
  <dcterms:created xsi:type="dcterms:W3CDTF">2012-01-09T08:06:00Z</dcterms:created>
  <dcterms:modified xsi:type="dcterms:W3CDTF">2012-04-11T08:37:00Z</dcterms:modified>
</cp:coreProperties>
</file>