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RPr="00B92942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B92942" w:rsidRDefault="00293634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 w:rsidRPr="00B92942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  <w:szCs w:val="2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>
              <w:rPr>
                <w:sz w:val="2"/>
                <w:szCs w:val="2"/>
              </w:rPr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5C5E07" w:rsidRPr="008F7106" w:rsidRDefault="005C5E07" w:rsidP="001460EF">
      <w:pPr>
        <w:tabs>
          <w:tab w:val="left" w:pos="630"/>
          <w:tab w:val="left" w:pos="720"/>
          <w:tab w:val="left" w:pos="10080"/>
        </w:tabs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8F7106" w:rsidRPr="008F7106" w:rsidRDefault="008F7106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533C85" w:rsidRDefault="00533C85" w:rsidP="00DD4C18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</w:t>
      </w:r>
      <w:r w:rsidR="00DD4C18">
        <w:rPr>
          <w:rFonts w:hint="cs"/>
          <w:b/>
          <w:bCs/>
          <w:sz w:val="24"/>
          <w:szCs w:val="24"/>
          <w:u w:val="single"/>
          <w:rtl/>
        </w:rPr>
        <w:t>طب الأسنان</w:t>
      </w: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 السنة الأولى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قوائم حضور الفصل الدراسي الأول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4C797A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BD30A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AC5CB3" w:rsidTr="004C797A"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AC5CB3" w:rsidRDefault="007B3400" w:rsidP="00BD30A2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11-239892</w:t>
            </w:r>
          </w:p>
        </w:tc>
        <w:tc>
          <w:tcPr>
            <w:tcW w:w="3420" w:type="dxa"/>
          </w:tcPr>
          <w:p w:rsidR="00AC5CB3" w:rsidRDefault="00DD4C18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آلاء علي محجوب أبكر</w:t>
            </w:r>
          </w:p>
        </w:tc>
        <w:tc>
          <w:tcPr>
            <w:tcW w:w="630" w:type="dxa"/>
          </w:tcPr>
          <w:p w:rsidR="00AC5CB3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1D118C" w:rsidTr="004C797A"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1D118C" w:rsidRDefault="001D118C" w:rsidP="000622D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11-239957</w:t>
            </w:r>
          </w:p>
        </w:tc>
        <w:tc>
          <w:tcPr>
            <w:tcW w:w="3420" w:type="dxa"/>
          </w:tcPr>
          <w:p w:rsidR="001D118C" w:rsidRDefault="001D118C" w:rsidP="000568B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مرام هاشم أحمد محمد محمود</w:t>
            </w:r>
          </w:p>
        </w:tc>
        <w:tc>
          <w:tcPr>
            <w:tcW w:w="63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1D118C" w:rsidTr="004C797A"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1D118C" w:rsidRDefault="001D118C" w:rsidP="000622D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11-239896</w:t>
            </w:r>
          </w:p>
        </w:tc>
        <w:tc>
          <w:tcPr>
            <w:tcW w:w="3420" w:type="dxa"/>
          </w:tcPr>
          <w:p w:rsidR="001D118C" w:rsidRDefault="001D118C" w:rsidP="000568B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مشاعر حامد جمعة آدم</w:t>
            </w:r>
          </w:p>
        </w:tc>
        <w:tc>
          <w:tcPr>
            <w:tcW w:w="63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1D118C" w:rsidTr="004C797A"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1D118C" w:rsidRDefault="001D118C" w:rsidP="000622D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11-239887</w:t>
            </w:r>
          </w:p>
        </w:tc>
        <w:tc>
          <w:tcPr>
            <w:tcW w:w="3420" w:type="dxa"/>
          </w:tcPr>
          <w:p w:rsidR="001D118C" w:rsidRDefault="001D118C" w:rsidP="000568B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نور عادل التيجاني الثوري</w:t>
            </w:r>
          </w:p>
        </w:tc>
        <w:tc>
          <w:tcPr>
            <w:tcW w:w="63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1D118C" w:rsidTr="004C797A"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1D118C" w:rsidRDefault="001D118C" w:rsidP="000622D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11-239902</w:t>
            </w:r>
          </w:p>
        </w:tc>
        <w:tc>
          <w:tcPr>
            <w:tcW w:w="3420" w:type="dxa"/>
          </w:tcPr>
          <w:p w:rsidR="001D118C" w:rsidRDefault="001D118C" w:rsidP="000568B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هاني حسن طه علي</w:t>
            </w:r>
          </w:p>
        </w:tc>
        <w:tc>
          <w:tcPr>
            <w:tcW w:w="63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1D118C" w:rsidTr="004C797A"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1D118C" w:rsidRDefault="001D118C" w:rsidP="000622D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239961-11</w:t>
            </w:r>
          </w:p>
        </w:tc>
        <w:tc>
          <w:tcPr>
            <w:tcW w:w="3420" w:type="dxa"/>
          </w:tcPr>
          <w:p w:rsidR="001D118C" w:rsidRDefault="001D118C" w:rsidP="000568B5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وئام عز الدين محمد الأمين أحمد</w:t>
            </w:r>
          </w:p>
        </w:tc>
        <w:tc>
          <w:tcPr>
            <w:tcW w:w="630" w:type="dxa"/>
          </w:tcPr>
          <w:p w:rsidR="001D118C" w:rsidRDefault="001D118C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3C85"/>
    <w:rsid w:val="000F0D2F"/>
    <w:rsid w:val="001460EF"/>
    <w:rsid w:val="001D118C"/>
    <w:rsid w:val="00293634"/>
    <w:rsid w:val="002A13B6"/>
    <w:rsid w:val="002D6CA2"/>
    <w:rsid w:val="00367848"/>
    <w:rsid w:val="003B15BE"/>
    <w:rsid w:val="00454B53"/>
    <w:rsid w:val="004C797A"/>
    <w:rsid w:val="005111E6"/>
    <w:rsid w:val="00533C85"/>
    <w:rsid w:val="00562877"/>
    <w:rsid w:val="00582695"/>
    <w:rsid w:val="00585670"/>
    <w:rsid w:val="005923B4"/>
    <w:rsid w:val="005B77AA"/>
    <w:rsid w:val="005C264B"/>
    <w:rsid w:val="005C5E07"/>
    <w:rsid w:val="006E6E19"/>
    <w:rsid w:val="007B3400"/>
    <w:rsid w:val="008F7106"/>
    <w:rsid w:val="0092662A"/>
    <w:rsid w:val="009A1471"/>
    <w:rsid w:val="00A91539"/>
    <w:rsid w:val="00AC5CB3"/>
    <w:rsid w:val="00B44270"/>
    <w:rsid w:val="00B83BCC"/>
    <w:rsid w:val="00B92942"/>
    <w:rsid w:val="00BD2819"/>
    <w:rsid w:val="00BD30A2"/>
    <w:rsid w:val="00BE79A3"/>
    <w:rsid w:val="00CA410E"/>
    <w:rsid w:val="00CF60F9"/>
    <w:rsid w:val="00DA016A"/>
    <w:rsid w:val="00DD4C18"/>
    <w:rsid w:val="00E84CD1"/>
    <w:rsid w:val="00F46957"/>
    <w:rsid w:val="00FB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1D2E9-8724-4538-A4CE-912F46A66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21</cp:revision>
  <cp:lastPrinted>2012-01-10T07:21:00Z</cp:lastPrinted>
  <dcterms:created xsi:type="dcterms:W3CDTF">2012-01-09T08:06:00Z</dcterms:created>
  <dcterms:modified xsi:type="dcterms:W3CDTF">2012-02-25T06:29:00Z</dcterms:modified>
</cp:coreProperties>
</file>