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CC71D" w14:textId="77777777" w:rsidR="002E74F0" w:rsidRDefault="002E74F0" w:rsidP="002E74F0">
      <w:r>
        <w:t xml:space="preserve">Super boulot </w:t>
      </w:r>
    </w:p>
    <w:p w14:paraId="2ADF72D0" w14:textId="77777777" w:rsidR="002E74F0" w:rsidRDefault="002E74F0" w:rsidP="002E74F0">
      <w:r>
        <w:t xml:space="preserve">Comme je vous le disais voici ma vision du logiciel qui pourra répondre </w:t>
      </w:r>
      <w:proofErr w:type="spellStart"/>
      <w:r>
        <w:t>a</w:t>
      </w:r>
      <w:proofErr w:type="spellEnd"/>
      <w:r>
        <w:t xml:space="preserve"> des besoins pour des entreprises publiques mais aussi privées :</w:t>
      </w:r>
    </w:p>
    <w:p w14:paraId="59444FC8" w14:textId="77777777" w:rsidR="002E74F0" w:rsidRDefault="002E74F0" w:rsidP="002E74F0">
      <w:r>
        <w:t>. SERVICE 2 – LOGICIEL DE GESTION PREDICTIVE ET OPTIMISATION DURABLE DES ACTIFS IMMOBILIERS</w:t>
      </w:r>
    </w:p>
    <w:p w14:paraId="2CB58AAB" w14:textId="77777777" w:rsidR="002E74F0" w:rsidRDefault="002E74F0" w:rsidP="002E74F0">
      <w:r>
        <w:t>Le logiciel de gestion prédictive et d'optimisation durable des actifs immobiliers offre une solution innovante pour améliorer la performance des infrastructures et la gestion des investissements.</w:t>
      </w:r>
    </w:p>
    <w:p w14:paraId="4B9581E2" w14:textId="77777777" w:rsidR="002E74F0" w:rsidRDefault="002E74F0" w:rsidP="002E74F0">
      <w:r>
        <w:t>Ce service utilise une approche prédictive pour anticiper les besoins futurs et optimiser les ressources en se basant sur des données complètes et des analyses avancées.</w:t>
      </w:r>
    </w:p>
    <w:p w14:paraId="236FFA0A" w14:textId="77777777" w:rsidR="002E74F0" w:rsidRDefault="002E74F0" w:rsidP="002E74F0">
      <w:r>
        <w:t>3.2.1. MODULES SOCLES</w:t>
      </w:r>
    </w:p>
    <w:p w14:paraId="19D80F74" w14:textId="77777777" w:rsidR="002E74F0" w:rsidRDefault="002E74F0" w:rsidP="002E74F0">
      <w:r>
        <w:rPr>
          <w:rFonts w:ascii="Segoe UI Symbol" w:hAnsi="Segoe UI Symbol" w:cs="Segoe UI Symbol"/>
        </w:rPr>
        <w:t>➢</w:t>
      </w:r>
      <w:r>
        <w:t xml:space="preserve"> Sous-module 1 – Administratif</w:t>
      </w:r>
    </w:p>
    <w:p w14:paraId="10D58300" w14:textId="77777777" w:rsidR="002E74F0" w:rsidRDefault="002E74F0" w:rsidP="002E74F0">
      <w:r>
        <w:t>Fonctionnalités :</w:t>
      </w:r>
    </w:p>
    <w:p w14:paraId="6A0F50C4" w14:textId="77777777" w:rsidR="002E74F0" w:rsidRDefault="002E74F0" w:rsidP="002E74F0">
      <w:r>
        <w:t xml:space="preserve">- Gestion des Utilisateurs : Création, modification et suppression de comptes </w:t>
      </w:r>
      <w:proofErr w:type="spellStart"/>
      <w:r>
        <w:t>users</w:t>
      </w:r>
      <w:proofErr w:type="spellEnd"/>
      <w:r>
        <w:t>, avec la possibilité de gérer les profils et les permissions.</w:t>
      </w:r>
    </w:p>
    <w:p w14:paraId="689A7120" w14:textId="77777777" w:rsidR="002E74F0" w:rsidRDefault="002E74F0" w:rsidP="002E74F0">
      <w:r>
        <w:t>- Définition des Rôles : Attribution de rôles spécifiques (administrateur, gestionnaire, standard) avec des autorisations personnalisées.</w:t>
      </w:r>
    </w:p>
    <w:p w14:paraId="07F2D77B" w14:textId="77777777" w:rsidR="002E74F0" w:rsidRDefault="002E74F0" w:rsidP="002E74F0">
      <w:r>
        <w:t>- Paramétrage du Système : Configuration des paramètres globaux, y compris les préférences (langue, fuseaux horaires et formats de date)</w:t>
      </w:r>
    </w:p>
    <w:p w14:paraId="0A415105" w14:textId="77777777" w:rsidR="002E74F0" w:rsidRDefault="002E74F0" w:rsidP="002E74F0">
      <w:r>
        <w:t>- Personnalisation de l’Interface : Adaptation de l'interface utilisateur pour répondre aux besoins spécifiques des organisations, avec la possibilité de personnaliser les tableaux de bord et les écrans.</w:t>
      </w:r>
    </w:p>
    <w:p w14:paraId="06CDDD4D" w14:textId="77777777" w:rsidR="002E74F0" w:rsidRDefault="002E74F0" w:rsidP="002E74F0">
      <w:r>
        <w:t>Cible : Administrateurs, Responsables fonctionnels.</w:t>
      </w:r>
    </w:p>
    <w:p w14:paraId="22AF7418" w14:textId="77777777" w:rsidR="002E74F0" w:rsidRDefault="002E74F0" w:rsidP="002E74F0">
      <w:r>
        <w:t>Avantages :</w:t>
      </w:r>
    </w:p>
    <w:p w14:paraId="40057B22" w14:textId="77777777" w:rsidR="002E74F0" w:rsidRDefault="002E74F0" w:rsidP="002E74F0">
      <w:r>
        <w:t>- Contrôle Accru : Gestion centralisée des utilisateurs et des rôles pour une meilleure sécurité et une administration simplifiée.</w:t>
      </w:r>
    </w:p>
    <w:p w14:paraId="2D51ACF5" w14:textId="77777777" w:rsidR="002E74F0" w:rsidRDefault="002E74F0" w:rsidP="002E74F0">
      <w:r>
        <w:t>- Flexibilité : Personnalisation de l'interface et des paramètres pour s'adapter aux besoins spécifiques de chaque organisation.</w:t>
      </w:r>
    </w:p>
    <w:p w14:paraId="3164F22B" w14:textId="77777777" w:rsidR="002E74F0" w:rsidRDefault="002E74F0" w:rsidP="002E74F0">
      <w:r>
        <w:t>- Efficacité Opérationnelle : Paramétrage facile du système pour une mise en œuvre rapide et une utilisation optimale.</w:t>
      </w:r>
    </w:p>
    <w:p w14:paraId="08AB3A2F" w14:textId="77777777" w:rsidR="002E74F0" w:rsidRDefault="002E74F0" w:rsidP="002E74F0">
      <w:r>
        <w:t>Interface Utilisateur :</w:t>
      </w:r>
    </w:p>
    <w:p w14:paraId="2BE3D965" w14:textId="77777777" w:rsidR="002E74F0" w:rsidRDefault="002E74F0" w:rsidP="002E74F0">
      <w:r>
        <w:t>- Tableau de Bord Planificateur : Vue d'ensemble des interventions planifiées, des ordres de travail et des tâches en cours.</w:t>
      </w:r>
    </w:p>
    <w:p w14:paraId="5F17B3A2" w14:textId="77777777" w:rsidR="002E74F0" w:rsidRDefault="002E74F0" w:rsidP="002E74F0">
      <w:r>
        <w:t>Personnalisation et Configuration :</w:t>
      </w:r>
    </w:p>
    <w:p w14:paraId="2B5333AE" w14:textId="77777777" w:rsidR="002E74F0" w:rsidRDefault="002E74F0" w:rsidP="002E74F0">
      <w:r>
        <w:t>- Accès Sécurisé : Authentification multi-facteurs et gestion des permissions pour garantir que seules les personnes autorisées peuvent accéder aux informations sensibles.</w:t>
      </w:r>
    </w:p>
    <w:p w14:paraId="31F26E48" w14:textId="77777777" w:rsidR="002E74F0" w:rsidRDefault="002E74F0" w:rsidP="002E74F0">
      <w:r>
        <w:rPr>
          <w:rFonts w:ascii="Segoe UI Symbol" w:hAnsi="Segoe UI Symbol" w:cs="Segoe UI Symbol"/>
        </w:rPr>
        <w:t>➢</w:t>
      </w:r>
      <w:r>
        <w:t xml:space="preserve"> Sous-module 2 – Inventaire</w:t>
      </w:r>
    </w:p>
    <w:p w14:paraId="3C7D925A" w14:textId="77777777" w:rsidR="002E74F0" w:rsidRDefault="002E74F0" w:rsidP="002E74F0">
      <w:r>
        <w:t>Fonctionnalités :</w:t>
      </w:r>
    </w:p>
    <w:p w14:paraId="38646A80" w14:textId="77777777" w:rsidR="002E74F0" w:rsidRDefault="002E74F0" w:rsidP="002E74F0">
      <w:r>
        <w:lastRenderedPageBreak/>
        <w:t>- Gestion Détaillée des Biens Immobiliers : Enregistrement et suivi avec des informations sur chaque propriété.</w:t>
      </w:r>
    </w:p>
    <w:p w14:paraId="7F56883D" w14:textId="77777777" w:rsidR="002E74F0" w:rsidRDefault="002E74F0" w:rsidP="002E74F0">
      <w:r>
        <w:t>- Décomposition en Corps d'État : Classification des biens par corps d'état (électricité, structure, etc.) pour une gestion fine et spécifique.</w:t>
      </w:r>
    </w:p>
    <w:p w14:paraId="35B580E6" w14:textId="77777777" w:rsidR="002E74F0" w:rsidRDefault="002E74F0" w:rsidP="002E74F0">
      <w:r>
        <w:t>- Maintien d’un Historique Complet : Archivage des données historiques des biens pour un suivi continu et des références futures.</w:t>
      </w:r>
    </w:p>
    <w:p w14:paraId="0F1ED166" w14:textId="77777777" w:rsidR="002E74F0" w:rsidRDefault="002E74F0" w:rsidP="002E74F0">
      <w:r>
        <w:t>- Documentation Associée : Stockage et gestion des documents associés à chaque bien (plans, contrats, photos, etc.).</w:t>
      </w:r>
    </w:p>
    <w:p w14:paraId="2C53E15D" w14:textId="77777777" w:rsidR="002E74F0" w:rsidRDefault="002E74F0" w:rsidP="002E74F0">
      <w:r>
        <w:t>- Gestion des Biens Matériels : Suivi des équipements et des meubles tels que les bureaux, fauteuils, matériel informatique, etc.</w:t>
      </w:r>
    </w:p>
    <w:p w14:paraId="28F9862D" w14:textId="77777777" w:rsidR="002E74F0" w:rsidRDefault="002E74F0" w:rsidP="002E74F0">
      <w:r>
        <w:t>Cible : Responsables de la maintenance, équipes techniques.</w:t>
      </w:r>
    </w:p>
    <w:p w14:paraId="079D3A94" w14:textId="77777777" w:rsidR="002E74F0" w:rsidRDefault="002E74F0" w:rsidP="002E74F0">
      <w:r>
        <w:t>Avantages :</w:t>
      </w:r>
    </w:p>
    <w:p w14:paraId="35DCE528" w14:textId="77777777" w:rsidR="002E74F0" w:rsidRDefault="002E74F0" w:rsidP="002E74F0">
      <w:r>
        <w:t>- Gestion Globale : Vision complète et centralisée de tous les biens immobiliers et matériels.</w:t>
      </w:r>
    </w:p>
    <w:p w14:paraId="764FFB81" w14:textId="77777777" w:rsidR="002E74F0" w:rsidRDefault="002E74F0" w:rsidP="002E74F0">
      <w:r>
        <w:t>- Suivi Historique : Accès à l'historique complet des biens pour des décisions éclairées et une meilleure planification.</w:t>
      </w:r>
    </w:p>
    <w:p w14:paraId="75708B1B" w14:textId="77777777" w:rsidR="002E74F0" w:rsidRDefault="002E74F0" w:rsidP="002E74F0">
      <w:r>
        <w:t>- Optimisation des Ressources : Gestion efficace des biens matériels pour maximiser leur utilisation et réduire les coûts.</w:t>
      </w:r>
    </w:p>
    <w:p w14:paraId="799585C3" w14:textId="77777777" w:rsidR="002E74F0" w:rsidRDefault="002E74F0" w:rsidP="002E74F0">
      <w:r>
        <w:t>Interface Utilisateur :</w:t>
      </w:r>
    </w:p>
    <w:p w14:paraId="78398CE3" w14:textId="77777777" w:rsidR="002E74F0" w:rsidRDefault="002E74F0" w:rsidP="002E74F0">
      <w:r>
        <w:t>- Tableau de Bord des Biens : Interface utilisateur pour visualiser et gérer les biens immobiliers et matériels.</w:t>
      </w:r>
    </w:p>
    <w:p w14:paraId="52DED4D4" w14:textId="77777777" w:rsidR="002E74F0" w:rsidRDefault="002E74F0" w:rsidP="002E74F0">
      <w:r>
        <w:t>- Outils de Recherche et Filtrage : Outils pour rechercher et filtrer les biens par différents critères (type, localisation, état, etc.).</w:t>
      </w:r>
    </w:p>
    <w:p w14:paraId="4997A64D" w14:textId="77777777" w:rsidR="002E74F0" w:rsidRDefault="002E74F0" w:rsidP="002E74F0">
      <w:r>
        <w:t>Personnalisation et Configuration :</w:t>
      </w:r>
    </w:p>
    <w:p w14:paraId="59D3B748" w14:textId="77777777" w:rsidR="002E74F0" w:rsidRDefault="002E74F0" w:rsidP="002E74F0">
      <w:r>
        <w:t>- Catégorisation Personnalisée : Définition des catégories et des sous-catégories de biens en fonction des besoins spécifiques de l'organisation.</w:t>
      </w:r>
      <w:r>
        <w:br w:type="page"/>
      </w:r>
    </w:p>
    <w:p w14:paraId="2A2B20CC" w14:textId="77777777" w:rsidR="002E74F0" w:rsidRDefault="002E74F0" w:rsidP="002E74F0">
      <w:r>
        <w:lastRenderedPageBreak/>
        <w:t>3.2.2. MODULES MAINTENANCES</w:t>
      </w:r>
    </w:p>
    <w:p w14:paraId="5395EB34" w14:textId="77777777" w:rsidR="002E74F0" w:rsidRDefault="002E74F0" w:rsidP="002E74F0">
      <w:r>
        <w:t xml:space="preserve">Le module Maintenance d'AXUR </w:t>
      </w:r>
      <w:proofErr w:type="spellStart"/>
      <w:r>
        <w:t>Immo</w:t>
      </w:r>
      <w:proofErr w:type="spellEnd"/>
      <w:r>
        <w:t>+ est conçu pour assurer une gestion efficace et proactive de la maintenance des infrastructures, garantissant ainsi leur performance et leur fiabilité. Il est structuré en plusieurs sous-modules pour couvrir tous les aspects de la maintenance, de la planification à la conformité, en passant par le suivi des consommations.</w:t>
      </w:r>
    </w:p>
    <w:p w14:paraId="396D1377" w14:textId="77777777" w:rsidR="002E74F0" w:rsidRDefault="002E74F0" w:rsidP="002E74F0">
      <w:r>
        <w:rPr>
          <w:rFonts w:ascii="Segoe UI Symbol" w:hAnsi="Segoe UI Symbol" w:cs="Segoe UI Symbol"/>
        </w:rPr>
        <w:t>➢</w:t>
      </w:r>
      <w:r>
        <w:t xml:space="preserve"> Sous-module 1 – Planification des contrôles réglementaires et obligatoires</w:t>
      </w:r>
    </w:p>
    <w:p w14:paraId="28909373" w14:textId="77777777" w:rsidR="002E74F0" w:rsidRDefault="002E74F0" w:rsidP="002E74F0">
      <w:r>
        <w:t>Fonctionnalités :</w:t>
      </w:r>
    </w:p>
    <w:p w14:paraId="4D7566BD" w14:textId="77777777" w:rsidR="002E74F0" w:rsidRDefault="002E74F0" w:rsidP="002E74F0">
      <w:r>
        <w:t>Planification et suivi des interventions de maintenance, gestion des ordres de travail, suivi des tâches de maintenance pour assurer la performance et la fiabilité des installations.</w:t>
      </w:r>
    </w:p>
    <w:p w14:paraId="2BF330D6" w14:textId="77777777" w:rsidR="002E74F0" w:rsidRDefault="002E74F0" w:rsidP="002E74F0">
      <w:r>
        <w:t>Cible : Responsables de la maintenance, équipes techniques.</w:t>
      </w:r>
    </w:p>
    <w:p w14:paraId="2BA542DB" w14:textId="77777777" w:rsidR="002E74F0" w:rsidRDefault="002E74F0" w:rsidP="002E74F0">
      <w:r>
        <w:t>Avantages :</w:t>
      </w:r>
    </w:p>
    <w:p w14:paraId="7E029F7A" w14:textId="77777777" w:rsidR="002E74F0" w:rsidRDefault="002E74F0" w:rsidP="002E74F0">
      <w:r>
        <w:t>- Prévention des Pannes : Planification proactive des interventions pour éviter les pannes imprévues.</w:t>
      </w:r>
    </w:p>
    <w:p w14:paraId="45ACF5F1" w14:textId="77777777" w:rsidR="002E74F0" w:rsidRDefault="002E74F0" w:rsidP="002E74F0">
      <w:r>
        <w:t>- Amélioration de la Fiabilité : Maintien des équipements en bon état de fonctionnement, réduisant ainsi les interruptions.</w:t>
      </w:r>
    </w:p>
    <w:p w14:paraId="17640AAD" w14:textId="77777777" w:rsidR="002E74F0" w:rsidRDefault="002E74F0" w:rsidP="002E74F0">
      <w:r>
        <w:t>- Conformité Réglementaire : Assure le respect des obligations légales et des normes industrielles.</w:t>
      </w:r>
    </w:p>
    <w:p w14:paraId="73FA4671" w14:textId="77777777" w:rsidR="002E74F0" w:rsidRDefault="002E74F0" w:rsidP="002E74F0">
      <w:r>
        <w:t>Interface Utilisateur :</w:t>
      </w:r>
    </w:p>
    <w:p w14:paraId="636D54B6" w14:textId="77777777" w:rsidR="002E74F0" w:rsidRDefault="002E74F0" w:rsidP="002E74F0">
      <w:r>
        <w:t>- Tableau de Bord Planificateur : Vue d'ensemble des interventions planifiées, des ordres de travail et des tâches en cours.</w:t>
      </w:r>
    </w:p>
    <w:p w14:paraId="7457A71A" w14:textId="77777777" w:rsidR="002E74F0" w:rsidRDefault="002E74F0" w:rsidP="002E74F0">
      <w:r>
        <w:t>- Calendrier de Maintenance : Planification visuelle des interventions avec des options de filtrage par type de tâche, priorité et technicien.</w:t>
      </w:r>
    </w:p>
    <w:p w14:paraId="61B27A3E" w14:textId="77777777" w:rsidR="002E74F0" w:rsidRDefault="002E74F0" w:rsidP="002E74F0">
      <w:r>
        <w:t>Personnalisation et Configuration :</w:t>
      </w:r>
    </w:p>
    <w:p w14:paraId="170888A6" w14:textId="77777777" w:rsidR="002E74F0" w:rsidRDefault="002E74F0" w:rsidP="002E74F0">
      <w:r>
        <w:t>- Règles de Planification : Configuration des intervalles de maintenance et des critères de planification basés sur les besoins spécifiques des installations.</w:t>
      </w:r>
    </w:p>
    <w:p w14:paraId="3D6EFFE7" w14:textId="77777777" w:rsidR="002E74F0" w:rsidRDefault="002E74F0" w:rsidP="002E74F0">
      <w:r>
        <w:t>- Personnalisation des Ordres de Travail : Adaptation des ordres de travail pour inclure des détails spécifiques à chaque intervention.</w:t>
      </w:r>
    </w:p>
    <w:p w14:paraId="665C1237" w14:textId="77777777" w:rsidR="002E74F0" w:rsidRDefault="002E74F0" w:rsidP="002E74F0">
      <w:r>
        <w:t>Sécurité et Confidentialité :</w:t>
      </w:r>
    </w:p>
    <w:p w14:paraId="7533A4E3" w14:textId="77777777" w:rsidR="002E74F0" w:rsidRDefault="002E74F0" w:rsidP="002E74F0">
      <w:r>
        <w:t>- Accès Restreint : Contrôle des accès aux informations sensibles et aux calendriers de maintenance.</w:t>
      </w:r>
    </w:p>
    <w:p w14:paraId="5949A1A8" w14:textId="77777777" w:rsidR="002E74F0" w:rsidRDefault="002E74F0" w:rsidP="002E74F0">
      <w:r>
        <w:t>- Audit et Traçabilité : Historique complet des interventions et des modifications apportées aux plannings.</w:t>
      </w:r>
    </w:p>
    <w:p w14:paraId="78CB9A58" w14:textId="77777777" w:rsidR="002E74F0" w:rsidRDefault="002E74F0" w:rsidP="002E74F0">
      <w:r>
        <w:rPr>
          <w:rFonts w:ascii="Segoe UI Symbol" w:hAnsi="Segoe UI Symbol" w:cs="Segoe UI Symbol"/>
        </w:rPr>
        <w:t>➢</w:t>
      </w:r>
      <w:r>
        <w:t xml:space="preserve"> Sous module 2 – Module Conformité</w:t>
      </w:r>
    </w:p>
    <w:p w14:paraId="35ED2CE3" w14:textId="77777777" w:rsidR="002E74F0" w:rsidRDefault="002E74F0" w:rsidP="002E74F0">
      <w:r>
        <w:t>Fonctionnalités :</w:t>
      </w:r>
    </w:p>
    <w:p w14:paraId="66DFD14F" w14:textId="77777777" w:rsidR="002E74F0" w:rsidRDefault="002E74F0" w:rsidP="002E74F0">
      <w:r>
        <w:t>Suivi des réglementations comme le décret tertiaire et RE2020, génération de rapports de conformité, alertes pour les non-conformités détectées, algorithmes pour identifier les écarts par rapport aux normes, notifications en temps réel pour les non-conformités, avec historique des alertes et des actions prises.</w:t>
      </w:r>
    </w:p>
    <w:p w14:paraId="336DC387" w14:textId="77777777" w:rsidR="002E74F0" w:rsidRDefault="002E74F0" w:rsidP="002E74F0">
      <w:r>
        <w:t>Cible : Responsables de la conformité, auditeurs.</w:t>
      </w:r>
    </w:p>
    <w:p w14:paraId="14F2E73D" w14:textId="77777777" w:rsidR="002E74F0" w:rsidRDefault="002E74F0" w:rsidP="002E74F0">
      <w:r>
        <w:lastRenderedPageBreak/>
        <w:t>Avantages :</w:t>
      </w:r>
    </w:p>
    <w:p w14:paraId="459DD6CB" w14:textId="77777777" w:rsidR="002E74F0" w:rsidRDefault="002E74F0" w:rsidP="002E74F0">
      <w:r>
        <w:t>- Réduction des Risques Juridiques : Assurance que toutes les installations respectent les réglementations en vigueur.</w:t>
      </w:r>
    </w:p>
    <w:p w14:paraId="5345F619" w14:textId="77777777" w:rsidR="002E74F0" w:rsidRDefault="002E74F0" w:rsidP="002E74F0">
      <w:r>
        <w:t>- Gestion Efficace des Non-Conformités : Identification rapide des problèmes et mise en place des actions correctives nécessaires.</w:t>
      </w:r>
    </w:p>
    <w:p w14:paraId="3DFEFA71" w14:textId="77777777" w:rsidR="002E74F0" w:rsidRDefault="002E74F0" w:rsidP="002E74F0">
      <w:r>
        <w:t>- Tranquillité d'Esprit : Conformité continue et automatisée sans intervention manuelle constante.</w:t>
      </w:r>
    </w:p>
    <w:p w14:paraId="79DAA753" w14:textId="77777777" w:rsidR="002E74F0" w:rsidRDefault="002E74F0" w:rsidP="002E74F0">
      <w:r>
        <w:t>Interface Utilisateur :</w:t>
      </w:r>
    </w:p>
    <w:p w14:paraId="54521908" w14:textId="77777777" w:rsidR="002E74F0" w:rsidRDefault="002E74F0" w:rsidP="002E74F0">
      <w:r>
        <w:t>- Tableau de Bord Conformité : Visualisation des états de conformité, des rapports générés et des alertes actives.</w:t>
      </w:r>
    </w:p>
    <w:p w14:paraId="6C9727BD" w14:textId="77777777" w:rsidR="002E74F0" w:rsidRDefault="002E74F0" w:rsidP="002E74F0">
      <w:r>
        <w:t>- Outil de Rapport de Conformité : Génération et exportation de rapports détaillés en quelques clics.</w:t>
      </w:r>
    </w:p>
    <w:p w14:paraId="7DDC63B6" w14:textId="77777777" w:rsidR="002E74F0" w:rsidRDefault="002E74F0" w:rsidP="002E74F0">
      <w:r>
        <w:t>Personnalisation et Configuration :</w:t>
      </w:r>
    </w:p>
    <w:p w14:paraId="0AEA263F" w14:textId="77777777" w:rsidR="002E74F0" w:rsidRDefault="002E74F0" w:rsidP="002E74F0">
      <w:r>
        <w:t>- Critères de Conformité : Configuration des critères de conformité spécifiques aux réglementations applicables.</w:t>
      </w:r>
    </w:p>
    <w:p w14:paraId="53C9EC5E" w14:textId="77777777" w:rsidR="002E74F0" w:rsidRDefault="002E74F0" w:rsidP="002E74F0">
      <w:r>
        <w:t>- Alertes Personnalisées : Définition des seuils et des conditions pour les notifications de non-conformité.</w:t>
      </w:r>
    </w:p>
    <w:p w14:paraId="047DB5CF" w14:textId="77777777" w:rsidR="002E74F0" w:rsidRDefault="002E74F0" w:rsidP="002E74F0">
      <w:r>
        <w:t>Sécurité et Confidentialité :</w:t>
      </w:r>
    </w:p>
    <w:p w14:paraId="65B469A3" w14:textId="77777777" w:rsidR="002E74F0" w:rsidRDefault="002E74F0" w:rsidP="002E74F0">
      <w:r>
        <w:t>- Protection des Données Sensibles : Sécurisation des informations réglementaires et des rapports de conformité.</w:t>
      </w:r>
    </w:p>
    <w:p w14:paraId="55458F32" w14:textId="77777777" w:rsidR="002E74F0" w:rsidRDefault="002E74F0" w:rsidP="002E74F0">
      <w:r>
        <w:t>- Contrôle d'Accès : Accès restreint aux fonctionnalités et aux données de conformité pour les utilisateurs autorisés uniquement.</w:t>
      </w:r>
    </w:p>
    <w:p w14:paraId="68934A1A" w14:textId="77777777" w:rsidR="002E74F0" w:rsidRDefault="002E74F0" w:rsidP="002E74F0">
      <w:r>
        <w:rPr>
          <w:rFonts w:ascii="Segoe UI Symbol" w:hAnsi="Segoe UI Symbol" w:cs="Segoe UI Symbol"/>
        </w:rPr>
        <w:t>➢</w:t>
      </w:r>
      <w:r>
        <w:t xml:space="preserve"> Sous module 3 – Suivi des Consommations :</w:t>
      </w:r>
    </w:p>
    <w:p w14:paraId="758EB896" w14:textId="77777777" w:rsidR="002E74F0" w:rsidRDefault="002E74F0" w:rsidP="002E74F0">
      <w:r>
        <w:t>Fonctionnalités :</w:t>
      </w:r>
    </w:p>
    <w:p w14:paraId="7F4C36F8" w14:textId="77777777" w:rsidR="002E74F0" w:rsidRDefault="002E74F0" w:rsidP="002E74F0">
      <w:r>
        <w:t>- Collecte des Données : Intégration avec des systèmes de gestion de l’énergie et des capteurs IoT pour la collecte en temps réel des données sur la consommation d’énergie et d’autres ressources.</w:t>
      </w:r>
    </w:p>
    <w:p w14:paraId="29E5B843" w14:textId="77777777" w:rsidR="002E74F0" w:rsidRDefault="002E74F0" w:rsidP="002E74F0">
      <w:r>
        <w:t>- Tableaux de Bord : Visualisation des données de consommation via des graphiques et tableaux pour suivre les tendances et identifier les anomalies.</w:t>
      </w:r>
    </w:p>
    <w:p w14:paraId="6CDAB908" w14:textId="77777777" w:rsidR="002E74F0" w:rsidRDefault="002E74F0" w:rsidP="002E74F0">
      <w:r>
        <w:t>- Rapports de Consommation : Génération automatique de rapports détaillés sur la consommation des ressources.</w:t>
      </w:r>
    </w:p>
    <w:p w14:paraId="1DF947D1" w14:textId="77777777" w:rsidR="002E74F0" w:rsidRDefault="002E74F0" w:rsidP="002E74F0">
      <w:r>
        <w:t>Avantages :</w:t>
      </w:r>
    </w:p>
    <w:p w14:paraId="7F44E394" w14:textId="77777777" w:rsidR="002E74F0" w:rsidRDefault="002E74F0" w:rsidP="002E74F0">
      <w:r>
        <w:t>- Optimisation des Consommations : Identification des tendances et des anomalies pour optimiser l'utilisation des ressources.</w:t>
      </w:r>
    </w:p>
    <w:p w14:paraId="10DBAFFC" w14:textId="77777777" w:rsidR="002E74F0" w:rsidRDefault="002E74F0" w:rsidP="002E74F0">
      <w:r>
        <w:t>- Réduction des Coûts : Suivi précis des consommations permettant de mettre en place des mesures d'économie.</w:t>
      </w:r>
    </w:p>
    <w:p w14:paraId="56FB1CE7" w14:textId="77777777" w:rsidR="002E74F0" w:rsidRDefault="002E74F0" w:rsidP="002E74F0">
      <w:r>
        <w:t>- Amélioration de la Durabilité : Gestion efficace de l'énergie et des ressources pour minimiser l'empreinte écologique.</w:t>
      </w:r>
    </w:p>
    <w:p w14:paraId="7A90B942" w14:textId="77777777" w:rsidR="002E74F0" w:rsidRDefault="002E74F0" w:rsidP="002E74F0">
      <w:r>
        <w:t>Interface Utilisateur :</w:t>
      </w:r>
    </w:p>
    <w:p w14:paraId="1D201609" w14:textId="77777777" w:rsidR="002E74F0" w:rsidRDefault="002E74F0" w:rsidP="002E74F0">
      <w:r>
        <w:lastRenderedPageBreak/>
        <w:t>- Tableau de Bord Consommation : Vue d'ensemble des consommations énergétiques et autres ressources en temps réel.</w:t>
      </w:r>
    </w:p>
    <w:p w14:paraId="72FA10E3" w14:textId="77777777" w:rsidR="002E74F0" w:rsidRDefault="002E74F0" w:rsidP="002E74F0">
      <w:r>
        <w:t>- Outil d'Analyse : Graphiques interactifs et tableaux permettant d'analyser les tendances de consommation et d'identifier les anomalies.</w:t>
      </w:r>
    </w:p>
    <w:p w14:paraId="7E66C873" w14:textId="77777777" w:rsidR="002E74F0" w:rsidRDefault="002E74F0" w:rsidP="002E74F0">
      <w:r>
        <w:t>Personnalisation et Configuration :</w:t>
      </w:r>
    </w:p>
    <w:p w14:paraId="4824EADF" w14:textId="77777777" w:rsidR="002E74F0" w:rsidRDefault="002E74F0" w:rsidP="002E74F0">
      <w:r>
        <w:t>- Seuils d'Alerte : Définition de seuils personnalisés pour les consommations et mise en place d'alertes.</w:t>
      </w:r>
    </w:p>
    <w:p w14:paraId="4B535A08" w14:textId="77777777" w:rsidR="002E74F0" w:rsidRDefault="002E74F0" w:rsidP="002E74F0">
      <w:r>
        <w:t>- Rapports Personnalisés : Création de rapports sur mesure selon les besoins spécifiques des utilisateurs.</w:t>
      </w:r>
    </w:p>
    <w:p w14:paraId="57B1C9C2" w14:textId="77777777" w:rsidR="002E74F0" w:rsidRDefault="002E74F0" w:rsidP="002E74F0">
      <w:r>
        <w:t>Sécurité et Confidentialité :</w:t>
      </w:r>
    </w:p>
    <w:p w14:paraId="5A96040C" w14:textId="77777777" w:rsidR="002E74F0" w:rsidRDefault="002E74F0" w:rsidP="002E74F0">
      <w:r>
        <w:t>- Protection des Données de Consommation : Sécurisation des informations collectées et générées.</w:t>
      </w:r>
    </w:p>
    <w:p w14:paraId="482621C4" w14:textId="77777777" w:rsidR="002E74F0" w:rsidRDefault="002E74F0" w:rsidP="002E74F0">
      <w:r>
        <w:t>- Accès Restreint : Contrôle des accès aux données de consommation pour garantir la confidentialité et l'intégrité des informations.</w:t>
      </w:r>
    </w:p>
    <w:p w14:paraId="79EA3B22" w14:textId="77777777" w:rsidR="002E74F0" w:rsidRDefault="002E74F0" w:rsidP="002E74F0">
      <w:r>
        <w:t>3.2.3. MODULES GESTION PREDICTIVE</w:t>
      </w:r>
    </w:p>
    <w:p w14:paraId="29EB8CE0" w14:textId="77777777" w:rsidR="002E74F0" w:rsidRDefault="002E74F0" w:rsidP="002E74F0">
      <w:r>
        <w:t xml:space="preserve">Le module Gestion Prédictive d'AXUR </w:t>
      </w:r>
      <w:proofErr w:type="spellStart"/>
      <w:r>
        <w:t>Immo</w:t>
      </w:r>
      <w:proofErr w:type="spellEnd"/>
      <w:r>
        <w:t>+ utilise des technologies avancées de collecte et d'analyse de données pour anticiper les besoins futurs en maintenance et en gestion des actifs immobiliers. Il permet aux gestionnaires de prendre des décisions éclairées et de maximiser l'efficacité des opérations et des investissements.</w:t>
      </w:r>
    </w:p>
    <w:p w14:paraId="4C883B3A" w14:textId="77777777" w:rsidR="002E74F0" w:rsidRDefault="002E74F0" w:rsidP="002E74F0">
      <w:r>
        <w:rPr>
          <w:rFonts w:ascii="Segoe UI Symbol" w:hAnsi="Segoe UI Symbol" w:cs="Segoe UI Symbol"/>
        </w:rPr>
        <w:t>➢</w:t>
      </w:r>
      <w:r>
        <w:t xml:space="preserve"> Sous module 1 – Intégration de la Connaissance du Portefeuille d'Actifs :</w:t>
      </w:r>
    </w:p>
    <w:p w14:paraId="2154EF59" w14:textId="77777777" w:rsidR="002E74F0" w:rsidRDefault="002E74F0" w:rsidP="002E74F0">
      <w:r>
        <w:t>Fonctionnalités :</w:t>
      </w:r>
    </w:p>
    <w:p w14:paraId="526EE38D" w14:textId="77777777" w:rsidR="002E74F0" w:rsidRDefault="002E74F0" w:rsidP="002E74F0">
      <w:r>
        <w:t>- Base de Données Actifs : Maintien d’une base de données détaillée des actifs avec informations sur l’état, la localisation, les caractéristiques</w:t>
      </w:r>
    </w:p>
    <w:p w14:paraId="031C773C" w14:textId="77777777" w:rsidR="002E74F0" w:rsidRDefault="002E74F0" w:rsidP="002E74F0">
      <w:r>
        <w:t>- Valorisation des Actifs : Calcul de la valorisation des actifs en utilisant des données de marché actuelles.</w:t>
      </w:r>
    </w:p>
    <w:p w14:paraId="7616F88F" w14:textId="77777777" w:rsidR="002E74F0" w:rsidRDefault="002E74F0" w:rsidP="002E74F0">
      <w:r>
        <w:t>- Sources de Données : Intégration avec des bases de données externes pour obtenir des informations de valorisation précises.</w:t>
      </w:r>
    </w:p>
    <w:p w14:paraId="6A4A75E4" w14:textId="77777777" w:rsidR="002E74F0" w:rsidRDefault="002E74F0" w:rsidP="002E74F0">
      <w:r>
        <w:t>- Modèles d’Évaluation : Application de modèles de valorisation pour estimer la valeur des actifs en fonction des tendances du marché.</w:t>
      </w:r>
    </w:p>
    <w:p w14:paraId="4599AAFB" w14:textId="77777777" w:rsidR="002E74F0" w:rsidRDefault="002E74F0" w:rsidP="002E74F0">
      <w:r>
        <w:t>Avantages :</w:t>
      </w:r>
    </w:p>
    <w:p w14:paraId="33414264" w14:textId="77777777" w:rsidR="002E74F0" w:rsidRDefault="002E74F0" w:rsidP="002E74F0">
      <w:r>
        <w:t>- Vision Complète des Actifs : Accès à des informations détaillées sur tous les actifs pour une meilleure gestion.</w:t>
      </w:r>
    </w:p>
    <w:p w14:paraId="699CBCAF" w14:textId="77777777" w:rsidR="002E74F0" w:rsidRDefault="002E74F0" w:rsidP="002E74F0">
      <w:r>
        <w:t>- Valorisation Précise : Estimations de valeur basées sur des données actuelles et des modèles robustes.</w:t>
      </w:r>
    </w:p>
    <w:p w14:paraId="3CFF74EB" w14:textId="77777777" w:rsidR="002E74F0" w:rsidRDefault="002E74F0" w:rsidP="002E74F0">
      <w:r>
        <w:t>- Optimisation des Décisions : Données fiables pour soutenir les décisions stratégiques sur les actifs.</w:t>
      </w:r>
    </w:p>
    <w:p w14:paraId="2F353211" w14:textId="77777777" w:rsidR="002E74F0" w:rsidRDefault="002E74F0" w:rsidP="002E74F0">
      <w:r>
        <w:t>Interface Utilisateur :</w:t>
      </w:r>
    </w:p>
    <w:p w14:paraId="26CE6FB9" w14:textId="77777777" w:rsidR="002E74F0" w:rsidRDefault="002E74F0" w:rsidP="002E74F0">
      <w:r>
        <w:t>- Tableau de Bord des Actifs : Visualisation de l'état et de la valeur des actifs en temps réel.</w:t>
      </w:r>
    </w:p>
    <w:p w14:paraId="58A0D2DD" w14:textId="77777777" w:rsidR="002E74F0" w:rsidRDefault="002E74F0" w:rsidP="002E74F0">
      <w:r>
        <w:lastRenderedPageBreak/>
        <w:t>- Outils d'Analyse de la Valeur : Graphiques et rapports sur les tendances de valorisation des actifs.</w:t>
      </w:r>
    </w:p>
    <w:p w14:paraId="2CC64D24" w14:textId="77777777" w:rsidR="002E74F0" w:rsidRDefault="002E74F0" w:rsidP="002E74F0">
      <w:r>
        <w:t>Personnalisation et Configuration :</w:t>
      </w:r>
    </w:p>
    <w:p w14:paraId="4E8A2449" w14:textId="77777777" w:rsidR="002E74F0" w:rsidRDefault="002E74F0" w:rsidP="002E74F0">
      <w:r>
        <w:t>- Modèles d’Évaluation Personnalisés : Capacité de personnaliser les modèles d'évaluation en fonction des besoins spécifiques de l'organisation.</w:t>
      </w:r>
    </w:p>
    <w:p w14:paraId="249EE5EE" w14:textId="77777777" w:rsidR="002E74F0" w:rsidRDefault="002E74F0" w:rsidP="002E74F0">
      <w:r>
        <w:t>- Paramètres de Valorisation : Définition des critères et des sources de données pour les évaluations.</w:t>
      </w:r>
    </w:p>
    <w:p w14:paraId="7EE79407" w14:textId="77777777" w:rsidR="002E74F0" w:rsidRDefault="002E74F0" w:rsidP="002E74F0">
      <w:r>
        <w:t>Sécurité et Confidentialité :</w:t>
      </w:r>
    </w:p>
    <w:p w14:paraId="1526D611" w14:textId="77777777" w:rsidR="002E74F0" w:rsidRDefault="002E74F0" w:rsidP="002E74F0">
      <w:r>
        <w:t>- Accès Restreint : Contrôle des accès aux informations sensibles sur les actifs.</w:t>
      </w:r>
    </w:p>
    <w:p w14:paraId="0DEF1808" w14:textId="77777777" w:rsidR="002E74F0" w:rsidRDefault="002E74F0" w:rsidP="002E74F0">
      <w:r>
        <w:t>- Protection des Données : Sécurisation des données de valorisation et des informations d'actifs.</w:t>
      </w:r>
    </w:p>
    <w:p w14:paraId="287993D2" w14:textId="77777777" w:rsidR="002E74F0" w:rsidRDefault="002E74F0" w:rsidP="002E74F0">
      <w:r>
        <w:rPr>
          <w:rFonts w:ascii="Segoe UI Symbol" w:hAnsi="Segoe UI Symbol" w:cs="Segoe UI Symbol"/>
        </w:rPr>
        <w:t>➢</w:t>
      </w:r>
      <w:r>
        <w:t xml:space="preserve"> Sous module 2 – Prédiction des Besoins et Risques :</w:t>
      </w:r>
    </w:p>
    <w:p w14:paraId="5B289982" w14:textId="77777777" w:rsidR="002E74F0" w:rsidRDefault="002E74F0" w:rsidP="002E74F0">
      <w:r>
        <w:t>Fonctionnalités :</w:t>
      </w:r>
    </w:p>
    <w:p w14:paraId="3F95EF3C" w14:textId="77777777" w:rsidR="002E74F0" w:rsidRDefault="002E74F0" w:rsidP="002E74F0">
      <w:r>
        <w:t>- Analyse Prédictive : Prévision des besoins en maintenance et des risques potentiels en utilisant des données historiques.</w:t>
      </w:r>
    </w:p>
    <w:p w14:paraId="7607B6EC" w14:textId="77777777" w:rsidR="002E74F0" w:rsidRDefault="002E74F0" w:rsidP="002E74F0">
      <w:r>
        <w:t>- Scénarios de Maintenance : Simulation des impacts des interventions de maintenance et des changements dans la gestion des actifs.</w:t>
      </w:r>
    </w:p>
    <w:p w14:paraId="21016BAE" w14:textId="77777777" w:rsidR="002E74F0" w:rsidRDefault="002E74F0" w:rsidP="002E74F0">
      <w:r>
        <w:t>- Recommandations Basées sur les Données : Recommandations pour l’optimisation des investissements et la gestion proactive des risques.</w:t>
      </w:r>
    </w:p>
    <w:p w14:paraId="4E8CB413" w14:textId="77777777" w:rsidR="002E74F0" w:rsidRDefault="002E74F0" w:rsidP="002E74F0">
      <w:r>
        <w:t>Avantages :</w:t>
      </w:r>
    </w:p>
    <w:p w14:paraId="06E509C8" w14:textId="77777777" w:rsidR="002E74F0" w:rsidRDefault="002E74F0" w:rsidP="002E74F0">
      <w:r>
        <w:t>- Maintenance Proactive : Anticipation des besoins en maintenance pour éviter les pannes et les interruptions.</w:t>
      </w:r>
    </w:p>
    <w:p w14:paraId="1BB4FF12" w14:textId="77777777" w:rsidR="002E74F0" w:rsidRDefault="002E74F0" w:rsidP="002E74F0">
      <w:r>
        <w:t>- Réduction des Risques : Identification et atténuation des risques potentiels avant qu'ils ne deviennent des problèmes.</w:t>
      </w:r>
    </w:p>
    <w:p w14:paraId="09AA1EF9" w14:textId="77777777" w:rsidR="002E74F0" w:rsidRDefault="002E74F0" w:rsidP="002E74F0">
      <w:r>
        <w:t>- Optimisation des Coûts : Recommandations pour des investissements judicieux et une gestion efficace des ressources.</w:t>
      </w:r>
    </w:p>
    <w:p w14:paraId="5E72EA3B" w14:textId="77777777" w:rsidR="002E74F0" w:rsidRDefault="002E74F0" w:rsidP="002E74F0">
      <w:r>
        <w:t>Interface Utilisateur :</w:t>
      </w:r>
    </w:p>
    <w:p w14:paraId="7990C6FA" w14:textId="77777777" w:rsidR="002E74F0" w:rsidRDefault="002E74F0" w:rsidP="002E74F0">
      <w:r>
        <w:t>- Tableau de Bord Prédictif : Visualisation des prévisions de maintenance et des risques.</w:t>
      </w:r>
    </w:p>
    <w:p w14:paraId="422E5417" w14:textId="77777777" w:rsidR="002E74F0" w:rsidRDefault="002E74F0" w:rsidP="002E74F0">
      <w:r>
        <w:t>- Outils de Simulation : Outils interactifs pour simuler différents scénarios de maintenance et d'investissement.</w:t>
      </w:r>
    </w:p>
    <w:p w14:paraId="065CC628" w14:textId="77777777" w:rsidR="002E74F0" w:rsidRDefault="002E74F0" w:rsidP="002E74F0">
      <w:r>
        <w:t>Personnalisation et Configuration :</w:t>
      </w:r>
    </w:p>
    <w:p w14:paraId="302AB12B" w14:textId="77777777" w:rsidR="002E74F0" w:rsidRDefault="002E74F0" w:rsidP="002E74F0">
      <w:r>
        <w:t>- Algorithmes de Prédiction Personnalisés : Adaptation des modèles prédictifs en fonction des données spécifiques et des besoins de l'organisation.</w:t>
      </w:r>
    </w:p>
    <w:p w14:paraId="70DB80C8" w14:textId="77777777" w:rsidR="002E74F0" w:rsidRDefault="002E74F0" w:rsidP="002E74F0">
      <w:r>
        <w:t>- Critères de Risque : Définition des critères et des seuils pour l'évaluation des risques.</w:t>
      </w:r>
    </w:p>
    <w:p w14:paraId="2FE86168" w14:textId="77777777" w:rsidR="002E74F0" w:rsidRDefault="002E74F0" w:rsidP="002E74F0">
      <w:r>
        <w:t>Sécurité et Confidentialité :</w:t>
      </w:r>
    </w:p>
    <w:p w14:paraId="00EDAA3A" w14:textId="77777777" w:rsidR="002E74F0" w:rsidRDefault="002E74F0" w:rsidP="002E74F0">
      <w:r>
        <w:t>- Protection des Données Sensibles : Sécurisation des données de prévision et des analyses de risques.</w:t>
      </w:r>
    </w:p>
    <w:p w14:paraId="38A82593" w14:textId="77777777" w:rsidR="002E74F0" w:rsidRDefault="002E74F0" w:rsidP="002E74F0">
      <w:r>
        <w:lastRenderedPageBreak/>
        <w:t>- Accès Contrôlé : Restrictions d'accès aux fonctionnalités prédictives pour les utilisateurs autorisés uniquement.</w:t>
      </w:r>
    </w:p>
    <w:p w14:paraId="25B63C37" w14:textId="77777777" w:rsidR="002E74F0" w:rsidRDefault="002E74F0" w:rsidP="002E74F0">
      <w:r>
        <w:rPr>
          <w:rFonts w:ascii="Segoe UI Symbol" w:hAnsi="Segoe UI Symbol" w:cs="Segoe UI Symbol"/>
        </w:rPr>
        <w:t>➢</w:t>
      </w:r>
      <w:r>
        <w:t xml:space="preserve"> Sous module 3 – Optimisation des Performances Opérationnelles :</w:t>
      </w:r>
    </w:p>
    <w:p w14:paraId="5B30D7AE" w14:textId="77777777" w:rsidR="002E74F0" w:rsidRDefault="002E74F0" w:rsidP="002E74F0">
      <w:r>
        <w:t>Fonctionnalités :</w:t>
      </w:r>
    </w:p>
    <w:p w14:paraId="7BCF15E9" w14:textId="77777777" w:rsidR="002E74F0" w:rsidRDefault="002E74F0" w:rsidP="002E74F0">
      <w:r>
        <w:t>- Analyse des Performances : Suivi et analyse des performances des infrastructures et des équipements.</w:t>
      </w:r>
    </w:p>
    <w:p w14:paraId="52887478" w14:textId="77777777" w:rsidR="002E74F0" w:rsidRDefault="002E74F0" w:rsidP="002E74F0">
      <w:r>
        <w:t>- Modélisation des Scénarios : Simulation de différents scénarios opérationnels pour optimiser les performances.</w:t>
      </w:r>
    </w:p>
    <w:p w14:paraId="57E8FDED" w14:textId="77777777" w:rsidR="002E74F0" w:rsidRDefault="002E74F0" w:rsidP="002E74F0">
      <w:r>
        <w:t>- Recommandations d'Amélioration : Suggestions basées sur les données pour améliorer les performances opérationnelles.</w:t>
      </w:r>
    </w:p>
    <w:p w14:paraId="2062613D" w14:textId="77777777" w:rsidR="002E74F0" w:rsidRDefault="002E74F0" w:rsidP="002E74F0">
      <w:r>
        <w:t>Avantages :</w:t>
      </w:r>
    </w:p>
    <w:p w14:paraId="79392976" w14:textId="77777777" w:rsidR="002E74F0" w:rsidRDefault="002E74F0" w:rsidP="002E74F0">
      <w:r>
        <w:t>- Amélioration Continue : Identification des domaines à améliorer pour une performance optimale.</w:t>
      </w:r>
    </w:p>
    <w:p w14:paraId="20F89EF0" w14:textId="77777777" w:rsidR="002E74F0" w:rsidRDefault="002E74F0" w:rsidP="002E74F0">
      <w:r>
        <w:t>- Réduction des Coûts Opérationnels : Optimisation des opérations pour réduire les dépenses.</w:t>
      </w:r>
    </w:p>
    <w:p w14:paraId="7CF61575" w14:textId="77777777" w:rsidR="002E74F0" w:rsidRDefault="002E74F0" w:rsidP="002E74F0">
      <w:r>
        <w:t>- Efficacité Accrue : Meilleure gestion des ressources pour des opérations plus efficaces.</w:t>
      </w:r>
    </w:p>
    <w:p w14:paraId="07A21328" w14:textId="77777777" w:rsidR="002E74F0" w:rsidRDefault="002E74F0" w:rsidP="002E74F0">
      <w:r>
        <w:t>Interface Utilisateur :</w:t>
      </w:r>
    </w:p>
    <w:p w14:paraId="6FC59D80" w14:textId="77777777" w:rsidR="002E74F0" w:rsidRDefault="002E74F0" w:rsidP="002E74F0">
      <w:r>
        <w:t>- Tableau de Bord des Performances : Visualisation des indicateurs de performance clés et des tendances.</w:t>
      </w:r>
    </w:p>
    <w:p w14:paraId="0B382BA4" w14:textId="77777777" w:rsidR="002E74F0" w:rsidRDefault="002E74F0" w:rsidP="002E74F0">
      <w:r>
        <w:t>- Outils de Modélisation : Outils interactifs pour modéliser et comparer différents scénarios opérationnels.</w:t>
      </w:r>
    </w:p>
    <w:p w14:paraId="04EEFB0A" w14:textId="77777777" w:rsidR="002E74F0" w:rsidRDefault="002E74F0" w:rsidP="002E74F0">
      <w:r>
        <w:t>Personnalisation et Configuration :</w:t>
      </w:r>
    </w:p>
    <w:p w14:paraId="5F21548C" w14:textId="77777777" w:rsidR="002E74F0" w:rsidRDefault="002E74F0" w:rsidP="002E74F0">
      <w:r>
        <w:t>- Indicateurs Personnalisés : Définition des indicateurs de performance clés (KPI) spécifiques à l'organisation.</w:t>
      </w:r>
    </w:p>
    <w:p w14:paraId="1CB55541" w14:textId="77777777" w:rsidR="002E74F0" w:rsidRDefault="002E74F0" w:rsidP="002E74F0">
      <w:r>
        <w:t>- Modèles de Simulation Personnalisés : Capacité de créer des modèles de simulation en fonction des opérations spécifiques.</w:t>
      </w:r>
    </w:p>
    <w:p w14:paraId="739462A5" w14:textId="77777777" w:rsidR="002E74F0" w:rsidRDefault="002E74F0" w:rsidP="002E74F0">
      <w:r>
        <w:t>Sécurité et Confidentialité :</w:t>
      </w:r>
    </w:p>
    <w:p w14:paraId="1E995173" w14:textId="77777777" w:rsidR="002E74F0" w:rsidRDefault="002E74F0" w:rsidP="002E74F0">
      <w:r>
        <w:t>- Protection des Données Opérationnelles : Sécurisation des données de performance et des modèles de simulation.</w:t>
      </w:r>
    </w:p>
    <w:p w14:paraId="7AD665D7" w14:textId="77777777" w:rsidR="002E74F0" w:rsidRDefault="002E74F0" w:rsidP="002E74F0">
      <w:r>
        <w:t>- Accès Sécurisé : Contrôle des accès aux outils et aux données de performance.</w:t>
      </w:r>
    </w:p>
    <w:p w14:paraId="0E0DEABC" w14:textId="77777777" w:rsidR="002E74F0" w:rsidRDefault="002E74F0" w:rsidP="002E74F0">
      <w:r>
        <w:rPr>
          <w:rFonts w:ascii="Segoe UI Symbol" w:hAnsi="Segoe UI Symbol" w:cs="Segoe UI Symbol"/>
        </w:rPr>
        <w:t>➢</w:t>
      </w:r>
      <w:r>
        <w:t xml:space="preserve"> Sous module 4 – Gestion des Interventions Préventives :</w:t>
      </w:r>
    </w:p>
    <w:p w14:paraId="46F2EB10" w14:textId="77777777" w:rsidR="002E74F0" w:rsidRDefault="002E74F0" w:rsidP="002E74F0">
      <w:r>
        <w:t>Fonctionnalités :</w:t>
      </w:r>
    </w:p>
    <w:p w14:paraId="7030AA90" w14:textId="77777777" w:rsidR="002E74F0" w:rsidRDefault="002E74F0" w:rsidP="002E74F0">
      <w:r>
        <w:t>- Planification des Interventions Préventives : Planification et gestion des interventions préventives basées sur les données prédictives.</w:t>
      </w:r>
    </w:p>
    <w:p w14:paraId="160C49C8" w14:textId="77777777" w:rsidR="002E74F0" w:rsidRDefault="002E74F0" w:rsidP="002E74F0">
      <w:r>
        <w:t>- Suivi des Interventions : Suivi et enregistrement des interventions préventives réalisées.</w:t>
      </w:r>
    </w:p>
    <w:p w14:paraId="70772DAF" w14:textId="77777777" w:rsidR="002E74F0" w:rsidRDefault="002E74F0" w:rsidP="002E74F0">
      <w:r>
        <w:t>- Rapports de Maintenance Préventive : Génération de rapports détaillés sur les interventions préventives et leur efficacité</w:t>
      </w:r>
    </w:p>
    <w:p w14:paraId="27207CF9" w14:textId="77777777" w:rsidR="002E74F0" w:rsidRDefault="002E74F0" w:rsidP="002E74F0">
      <w:r>
        <w:lastRenderedPageBreak/>
        <w:t>Avantages :</w:t>
      </w:r>
    </w:p>
    <w:p w14:paraId="2467339A" w14:textId="77777777" w:rsidR="002E74F0" w:rsidRDefault="002E74F0" w:rsidP="002E74F0">
      <w:r>
        <w:t>- Réduction des Temps d'Inactivité : Prévention des pannes grâce à des interventions planifiées.</w:t>
      </w:r>
    </w:p>
    <w:p w14:paraId="263357F0" w14:textId="77777777" w:rsidR="002E74F0" w:rsidRDefault="002E74F0" w:rsidP="002E74F0">
      <w:r>
        <w:t>- Augmentation de la Durée de Vie des Équipements : Maintenance régulière pour prolonger la durée de vie des infrastructures.</w:t>
      </w:r>
    </w:p>
    <w:p w14:paraId="1AC1667C" w14:textId="77777777" w:rsidR="002E74F0" w:rsidRDefault="002E74F0" w:rsidP="002E74F0">
      <w:r>
        <w:t>- Optimisation des Ressources : Planification efficace des interventions pour une utilisation optimale des ressources.</w:t>
      </w:r>
    </w:p>
    <w:p w14:paraId="088563CA" w14:textId="77777777" w:rsidR="002E74F0" w:rsidRDefault="002E74F0" w:rsidP="002E74F0">
      <w:r>
        <w:t>Interface Utilisateur :</w:t>
      </w:r>
    </w:p>
    <w:p w14:paraId="0051ED77" w14:textId="77777777" w:rsidR="002E74F0" w:rsidRDefault="002E74F0" w:rsidP="002E74F0">
      <w:r>
        <w:t>- Calendrier de Maintenance Préventive : Visualisation des interventions préventives planifiées et réalisées.</w:t>
      </w:r>
    </w:p>
    <w:p w14:paraId="620FA0BB" w14:textId="77777777" w:rsidR="002E74F0" w:rsidRDefault="002E74F0" w:rsidP="002E74F0">
      <w:r>
        <w:t>- Outil de Suivi des Interventions : Interface pour enregistrer et suivre les interventions préventives.</w:t>
      </w:r>
    </w:p>
    <w:p w14:paraId="0C96101D" w14:textId="77777777" w:rsidR="002E74F0" w:rsidRDefault="002E74F0" w:rsidP="002E74F0">
      <w:r>
        <w:t>Personnalisation et Configuration :</w:t>
      </w:r>
    </w:p>
    <w:p w14:paraId="73F4D2CB" w14:textId="77777777" w:rsidR="002E74F0" w:rsidRDefault="002E74F0" w:rsidP="002E74F0">
      <w:r>
        <w:t>- Critères de Planification Préventive : Définition des critères et des intervalles pour les interventions préventives.</w:t>
      </w:r>
    </w:p>
    <w:p w14:paraId="1247A0AC" w14:textId="77777777" w:rsidR="002E74F0" w:rsidRDefault="002E74F0" w:rsidP="002E74F0">
      <w:r>
        <w:t>- Formulaires de Suivi Personnalisés : Personnalisation des formulaires pour le suivi des interventions.</w:t>
      </w:r>
    </w:p>
    <w:p w14:paraId="60EBA1C0" w14:textId="77777777" w:rsidR="002E74F0" w:rsidRDefault="002E74F0" w:rsidP="002E74F0">
      <w:r>
        <w:t>Sécurité et Confidentialité :</w:t>
      </w:r>
    </w:p>
    <w:p w14:paraId="4AA93697" w14:textId="77777777" w:rsidR="002E74F0" w:rsidRDefault="002E74F0" w:rsidP="002E74F0">
      <w:r>
        <w:t>- Accès Restreint : Contrôle des accès aux données et aux outils de planification préventive.</w:t>
      </w:r>
    </w:p>
    <w:p w14:paraId="58A011A6" w14:textId="77777777" w:rsidR="002E74F0" w:rsidRDefault="002E74F0" w:rsidP="002E74F0">
      <w:r>
        <w:t>- Sécurisation des Informations : Protection des données relatives aux interventions préventives et aux rapports.</w:t>
      </w:r>
    </w:p>
    <w:p w14:paraId="0FD2027F" w14:textId="77777777" w:rsidR="002E74F0" w:rsidRDefault="002E74F0" w:rsidP="002E74F0">
      <w:r>
        <w:t xml:space="preserve"> </w:t>
      </w:r>
    </w:p>
    <w:p w14:paraId="06B678EA" w14:textId="77777777" w:rsidR="002E74F0" w:rsidRDefault="002E74F0" w:rsidP="002E74F0">
      <w:r>
        <w:t xml:space="preserve"> </w:t>
      </w:r>
    </w:p>
    <w:p w14:paraId="21495405" w14:textId="77777777" w:rsidR="002E74F0" w:rsidRDefault="002E74F0" w:rsidP="002E74F0">
      <w:r>
        <w:t xml:space="preserve"> </w:t>
      </w:r>
    </w:p>
    <w:p w14:paraId="15290156" w14:textId="77777777" w:rsidR="002E74F0" w:rsidRDefault="002E74F0" w:rsidP="002E74F0">
      <w:r>
        <w:t xml:space="preserve"> </w:t>
      </w:r>
    </w:p>
    <w:p w14:paraId="6124F896" w14:textId="77777777" w:rsidR="002E74F0" w:rsidRDefault="002E74F0" w:rsidP="002E74F0">
      <w:r>
        <w:t xml:space="preserve"> </w:t>
      </w:r>
    </w:p>
    <w:p w14:paraId="6261831C" w14:textId="77777777" w:rsidR="002E74F0" w:rsidRDefault="002E74F0" w:rsidP="002E74F0">
      <w:r>
        <w:t xml:space="preserve"> </w:t>
      </w:r>
    </w:p>
    <w:p w14:paraId="51EFA33C" w14:textId="77777777" w:rsidR="002E74F0" w:rsidRDefault="002E74F0" w:rsidP="002E74F0">
      <w:r>
        <w:t xml:space="preserve"> </w:t>
      </w:r>
    </w:p>
    <w:p w14:paraId="71561B5F" w14:textId="77777777" w:rsidR="002E74F0" w:rsidRDefault="002E74F0" w:rsidP="002E74F0">
      <w:r>
        <w:t xml:space="preserve"> </w:t>
      </w:r>
    </w:p>
    <w:p w14:paraId="0F64FEE8" w14:textId="77777777" w:rsidR="002E74F0" w:rsidRDefault="002E74F0" w:rsidP="002E74F0">
      <w:r>
        <w:t xml:space="preserve"> </w:t>
      </w:r>
    </w:p>
    <w:p w14:paraId="3093B345" w14:textId="77777777" w:rsidR="002E74F0" w:rsidRDefault="002E74F0" w:rsidP="002E74F0">
      <w:r>
        <w:t xml:space="preserve"> </w:t>
      </w:r>
    </w:p>
    <w:p w14:paraId="2D511F41" w14:textId="77777777" w:rsidR="002E74F0" w:rsidRDefault="002E74F0" w:rsidP="002E74F0"/>
    <w:p w14:paraId="1C28DB81" w14:textId="77777777" w:rsidR="002E74F0" w:rsidRDefault="002E74F0" w:rsidP="002E74F0">
      <w:r>
        <w:t xml:space="preserve"> </w:t>
      </w:r>
    </w:p>
    <w:p w14:paraId="6679A400" w14:textId="77777777" w:rsidR="002E74F0" w:rsidRDefault="002E74F0" w:rsidP="002E74F0">
      <w:r>
        <w:t xml:space="preserve"> </w:t>
      </w:r>
    </w:p>
    <w:p w14:paraId="6395806B" w14:textId="77777777" w:rsidR="002E74F0" w:rsidRDefault="002E74F0" w:rsidP="002E74F0">
      <w:r>
        <w:t xml:space="preserve"> </w:t>
      </w:r>
    </w:p>
    <w:p w14:paraId="796C82B4" w14:textId="77777777" w:rsidR="002E74F0" w:rsidRDefault="002E74F0" w:rsidP="002E74F0">
      <w:r>
        <w:t xml:space="preserve"> </w:t>
      </w:r>
    </w:p>
    <w:p w14:paraId="52DF1A91" w14:textId="77777777" w:rsidR="002E74F0" w:rsidRDefault="002E74F0" w:rsidP="002E74F0">
      <w:r>
        <w:lastRenderedPageBreak/>
        <w:br w:type="page"/>
      </w:r>
    </w:p>
    <w:p w14:paraId="540B0B29" w14:textId="77777777" w:rsidR="002E74F0" w:rsidRDefault="002E74F0" w:rsidP="002E74F0">
      <w:r>
        <w:lastRenderedPageBreak/>
        <w:t>3.2.4. MODULE TICKETING</w:t>
      </w:r>
    </w:p>
    <w:p w14:paraId="46B7FF9B" w14:textId="77777777" w:rsidR="002E74F0" w:rsidRDefault="002E74F0" w:rsidP="002E74F0">
      <w:r>
        <w:t xml:space="preserve">Le module </w:t>
      </w:r>
      <w:proofErr w:type="spellStart"/>
      <w:r>
        <w:t>Ticketing</w:t>
      </w:r>
      <w:proofErr w:type="spellEnd"/>
      <w:r>
        <w:t xml:space="preserve"> est un composant essentiel du logiciel de gestion prédictive et d'optimisation durable des actifs immobiliers d'AXUR </w:t>
      </w:r>
      <w:proofErr w:type="spellStart"/>
      <w:r>
        <w:t>Immo</w:t>
      </w:r>
      <w:proofErr w:type="spellEnd"/>
      <w:r>
        <w:t>+. Il permet une gestion efficace et centralisée des incidents et des demandes de support, améliorant ainsi la réactivité et la satisfaction des utilisateurs finaux.</w:t>
      </w:r>
    </w:p>
    <w:p w14:paraId="1BD5C3BD" w14:textId="77777777" w:rsidR="002E74F0" w:rsidRDefault="002E74F0" w:rsidP="002E74F0">
      <w:r>
        <w:t>Fonctionnalités :</w:t>
      </w:r>
    </w:p>
    <w:p w14:paraId="72C2E8BF" w14:textId="77777777" w:rsidR="002E74F0" w:rsidRDefault="002E74F0" w:rsidP="002E74F0">
      <w:r>
        <w:t>1. Déclaration et Suivi des Incidents :</w:t>
      </w:r>
    </w:p>
    <w:p w14:paraId="3A67E558" w14:textId="77777777" w:rsidR="002E74F0" w:rsidRDefault="002E74F0" w:rsidP="002E74F0">
      <w:r>
        <w:t>Déclaration Simplifiée : Les utilisateurs peuvent signaler des incidents ou des demandes de support via une interface conviviale, accessible sur différents appareils (ordinateurs, smartphones, tablettes).</w:t>
      </w:r>
    </w:p>
    <w:p w14:paraId="3ED6217B" w14:textId="77777777" w:rsidR="002E74F0" w:rsidRDefault="002E74F0" w:rsidP="002E74F0">
      <w:r>
        <w:t>Suivi en Temps Réel : Les incidents déclarés sont immédiatement enregistrés dans le système et peuvent être suivis en temps réel par les utilisateurs et les techniciens.</w:t>
      </w:r>
    </w:p>
    <w:p w14:paraId="37CF5496" w14:textId="77777777" w:rsidR="002E74F0" w:rsidRDefault="002E74F0" w:rsidP="002E74F0">
      <w:r>
        <w:t>2. Gestion des Billets :</w:t>
      </w:r>
    </w:p>
    <w:p w14:paraId="27ECBD5C" w14:textId="77777777" w:rsidR="002E74F0" w:rsidRDefault="002E74F0" w:rsidP="002E74F0">
      <w:r>
        <w:t>Assignation Automatique : Les tickets sont automatiquement attribués aux techniciens appropriés en fonction de leur nature et de la disponibilité des ressources.</w:t>
      </w:r>
    </w:p>
    <w:p w14:paraId="4029351C" w14:textId="77777777" w:rsidR="002E74F0" w:rsidRDefault="002E74F0" w:rsidP="002E74F0">
      <w:r>
        <w:t>Priorisation : Les tickets peuvent être classés par priorité (critique, élevée, moyenne, faible) en fonction de l'urgence et de l'impact sur les opérations.</w:t>
      </w:r>
    </w:p>
    <w:p w14:paraId="07E73FFA" w14:textId="77777777" w:rsidR="002E74F0" w:rsidRDefault="002E74F0" w:rsidP="002E74F0">
      <w:r>
        <w:t>Historique des Interventions : Chaque ticket conserve un historique complet des actions prises, des communications et des résolutions, permettant une traçabilité et une analyse des performances.</w:t>
      </w:r>
    </w:p>
    <w:p w14:paraId="4D8E1444" w14:textId="77777777" w:rsidR="002E74F0" w:rsidRDefault="002E74F0" w:rsidP="002E74F0">
      <w:r>
        <w:t>3. Communication et Résolution des Incidents :</w:t>
      </w:r>
    </w:p>
    <w:p w14:paraId="5EAC4241" w14:textId="77777777" w:rsidR="002E74F0" w:rsidRDefault="002E74F0" w:rsidP="002E74F0">
      <w:r>
        <w:t>Interface de Communication Intégrée : Les utilisateurs et les techniciens peuvent communiquer directement via la plateforme, facilitant la résolution rapide des problèmes.</w:t>
      </w:r>
    </w:p>
    <w:p w14:paraId="11769161" w14:textId="77777777" w:rsidR="002E74F0" w:rsidRDefault="002E74F0" w:rsidP="002E74F0">
      <w:r>
        <w:t>Notifications et Alertes : Des notifications automatiques sont envoyées aux parties concernées pour les informer de l'avancement des tickets, des mises à jour ou des résolutions.</w:t>
      </w:r>
    </w:p>
    <w:p w14:paraId="0CB400F2" w14:textId="77777777" w:rsidR="002E74F0" w:rsidRDefault="002E74F0" w:rsidP="002E74F0">
      <w:r>
        <w:t>Base de Connaissances : Intégration d'une base de connaissances pour aider à la résolution des incidents récurrents et fournir des guides aux utilisateurs.</w:t>
      </w:r>
    </w:p>
    <w:p w14:paraId="7094FB0F" w14:textId="77777777" w:rsidR="002E74F0" w:rsidRDefault="002E74F0" w:rsidP="002E74F0">
      <w:r>
        <w:t>4. Rapports et analyses :</w:t>
      </w:r>
    </w:p>
    <w:p w14:paraId="1E7062AA" w14:textId="77777777" w:rsidR="002E74F0" w:rsidRDefault="002E74F0" w:rsidP="002E74F0">
      <w:r>
        <w:t>Rapports de Performance : Génération de rapports détaillés sur le nombre de tickets, les temps de réponse et de résolution, les tendances des incidents, etc.</w:t>
      </w:r>
    </w:p>
    <w:p w14:paraId="5885E31B" w14:textId="77777777" w:rsidR="002E74F0" w:rsidRDefault="002E74F0" w:rsidP="002E74F0">
      <w:r>
        <w:t>Analyse des Causes Racines : Identification des causes récurrentes des incidents pour mettre en place des actions correctives et préventives.</w:t>
      </w:r>
    </w:p>
    <w:p w14:paraId="23666A5D" w14:textId="77777777" w:rsidR="002E74F0" w:rsidRDefault="002E74F0" w:rsidP="002E74F0">
      <w:r>
        <w:t>Tableaux de Bord : Tableaux de bord interactifs pour visualiser les performances des équipes de support et la satisfaction des utilisateurs.</w:t>
      </w:r>
    </w:p>
    <w:p w14:paraId="2B0B2650" w14:textId="77777777" w:rsidR="002E74F0" w:rsidRDefault="002E74F0" w:rsidP="002E74F0">
      <w:r>
        <w:t>5. Intégration avec d'Autres Modules :</w:t>
      </w:r>
    </w:p>
    <w:p w14:paraId="65C98B33" w14:textId="77777777" w:rsidR="002E74F0" w:rsidRDefault="002E74F0" w:rsidP="002E74F0">
      <w:r>
        <w:t>Synchronisation avec le Module Maintenance : Les incidents liés aux équipements ou aux infrastructures peuvent être synchronisés avec le module de maintenance pour planifier des interventions correctives.</w:t>
      </w:r>
    </w:p>
    <w:p w14:paraId="7FEE0FF2" w14:textId="77777777" w:rsidR="002E74F0" w:rsidRDefault="002E74F0" w:rsidP="002E74F0">
      <w:r>
        <w:lastRenderedPageBreak/>
        <w:t>Suivi des Consommations et des Conformités : Les incidents liés aux consommations énergétiques ou aux non-conformités peuvent être suivis et gérés de manière cohérente avec les autres modules.</w:t>
      </w:r>
    </w:p>
    <w:p w14:paraId="6AE6B0BF" w14:textId="77777777" w:rsidR="002E74F0" w:rsidRDefault="002E74F0" w:rsidP="002E74F0">
      <w:r>
        <w:t>Déclaration et suivi des incidents, gestion des tickets, communication et résolution des incidents pour une gestion efficace des problèmes.</w:t>
      </w:r>
    </w:p>
    <w:p w14:paraId="2F1776B7" w14:textId="77777777" w:rsidR="002E74F0" w:rsidRDefault="002E74F0" w:rsidP="002E74F0">
      <w:r>
        <w:t>Cible :</w:t>
      </w:r>
    </w:p>
    <w:p w14:paraId="3232108A" w14:textId="77777777" w:rsidR="002E74F0" w:rsidRDefault="002E74F0" w:rsidP="002E74F0">
      <w:r>
        <w:t>Utilisateurs finaux, techniciens de support.</w:t>
      </w:r>
    </w:p>
    <w:p w14:paraId="45B1519A" w14:textId="77777777" w:rsidR="002E74F0" w:rsidRDefault="002E74F0" w:rsidP="002E74F0">
      <w:r>
        <w:t>Utilisateurs Finaux : Employés, locataires, ou tout autre personnel ayant accès aux infrastructures gérées.</w:t>
      </w:r>
    </w:p>
    <w:p w14:paraId="3E94681F" w14:textId="77777777" w:rsidR="002E74F0" w:rsidRDefault="002E74F0" w:rsidP="002E74F0">
      <w:r>
        <w:t>Techniciens de Support : Équipes techniques responsables de la résolution des incidents et des demandes de support.</w:t>
      </w:r>
    </w:p>
    <w:p w14:paraId="5E6B4BAB" w14:textId="77777777" w:rsidR="002E74F0" w:rsidRDefault="002E74F0" w:rsidP="002E74F0">
      <w:r>
        <w:t>Responsables de la Maintenance et du Support : Managers chargés de superviser les opérations de maintenance et de support.</w:t>
      </w:r>
    </w:p>
    <w:p w14:paraId="5542DA3A" w14:textId="77777777" w:rsidR="002E74F0" w:rsidRDefault="002E74F0" w:rsidP="002E74F0">
      <w:r>
        <w:t>Avantages :</w:t>
      </w:r>
    </w:p>
    <w:p w14:paraId="00BACD9F" w14:textId="77777777" w:rsidR="002E74F0" w:rsidRDefault="002E74F0" w:rsidP="002E74F0">
      <w:r>
        <w:t xml:space="preserve">- Réduction des Temps d'Inactivité : En assurant une résolution rapide des incidents, le module </w:t>
      </w:r>
      <w:proofErr w:type="spellStart"/>
      <w:r>
        <w:t>Ticketing</w:t>
      </w:r>
      <w:proofErr w:type="spellEnd"/>
      <w:r>
        <w:t xml:space="preserve"> contribue à minimiser les interruptions des opérations.</w:t>
      </w:r>
    </w:p>
    <w:p w14:paraId="196F0B7B" w14:textId="77777777" w:rsidR="002E74F0" w:rsidRDefault="002E74F0" w:rsidP="002E74F0">
      <w:r>
        <w:t>- Amélioration de la Satisfaction des Utilisateurs : Une gestion efficace des incidents et une communication transparente améliorant l'expérience utilisateur.</w:t>
      </w:r>
    </w:p>
    <w:p w14:paraId="5418226F" w14:textId="77777777" w:rsidR="002E74F0" w:rsidRDefault="002E74F0" w:rsidP="002E74F0">
      <w:r>
        <w:t>- Optimisation des Ressources : La priorisation et l'assignation automatique des tickets permettent une utilisation optimale des ressources techniques.</w:t>
      </w:r>
    </w:p>
    <w:p w14:paraId="3CEDDCDF" w14:textId="77777777" w:rsidR="002E74F0" w:rsidRDefault="002E74F0" w:rsidP="002E74F0">
      <w:r>
        <w:t>- Analyse et Amélioration Continue : Les rapports et analyses permettent de détecter les domaines à améliorer et de mettre en place des actions préventives.</w:t>
      </w:r>
    </w:p>
    <w:p w14:paraId="0C3F1F65" w14:textId="77777777" w:rsidR="002E74F0" w:rsidRDefault="002E74F0" w:rsidP="002E74F0">
      <w:r>
        <w:t>Détails complémentaires :</w:t>
      </w:r>
    </w:p>
    <w:p w14:paraId="6CA42AFF" w14:textId="77777777" w:rsidR="002E74F0" w:rsidRDefault="002E74F0" w:rsidP="002E74F0">
      <w:r>
        <w:t>Interfaces Utilisateurs :</w:t>
      </w:r>
    </w:p>
    <w:p w14:paraId="71127983" w14:textId="77777777" w:rsidR="002E74F0" w:rsidRDefault="002E74F0" w:rsidP="002E74F0">
      <w:r>
        <w:t>Portail Utilisateur : Interface simple et intuitive pour que les utilisateurs puissent déclarer des incidents, suivre l'avancement de leurs tickets et communiquer avec les techniciens.</w:t>
      </w:r>
    </w:p>
    <w:p w14:paraId="6CCC809C" w14:textId="77777777" w:rsidR="002E74F0" w:rsidRDefault="002E74F0" w:rsidP="002E74F0">
      <w:r>
        <w:t>Interface Technicien : Tableau de bord interactif pour les techniciens avec une vue d'ensemble des tickets attribués, des priorités et des tâches en cours.</w:t>
      </w:r>
    </w:p>
    <w:p w14:paraId="7C6EE1C5" w14:textId="77777777" w:rsidR="002E74F0" w:rsidRDefault="002E74F0" w:rsidP="002E74F0">
      <w:r>
        <w:t>Personnalisation et Configuration :</w:t>
      </w:r>
    </w:p>
    <w:p w14:paraId="44D84192" w14:textId="77777777" w:rsidR="002E74F0" w:rsidRDefault="002E74F0" w:rsidP="002E74F0">
      <w:r>
        <w:t>Règles de Workflow : Configuration des règles pour automatiser le traitement des tickets en fonction des besoins spécifiques de l'organisation.</w:t>
      </w:r>
    </w:p>
    <w:p w14:paraId="37585362" w14:textId="77777777" w:rsidR="002E74F0" w:rsidRDefault="002E74F0" w:rsidP="002E74F0">
      <w:r>
        <w:t>Personnalisation des Formulaires : Adaptation des formulaires de déclaration pour capturer les informations nécessaires à une résolution rapide.</w:t>
      </w:r>
    </w:p>
    <w:p w14:paraId="5283AC2B" w14:textId="77777777" w:rsidR="002E74F0" w:rsidRDefault="002E74F0" w:rsidP="002E74F0">
      <w:r>
        <w:t>Sécurité et Confidentialité :</w:t>
      </w:r>
    </w:p>
    <w:p w14:paraId="2070D819" w14:textId="77777777" w:rsidR="002E74F0" w:rsidRDefault="002E74F0" w:rsidP="002E74F0">
      <w:r>
        <w:t>Accès Sécurisé : Authentification sécurisée pour garantir que seules les personnes autorisées peuvent accéder et gérer les tickets.</w:t>
      </w:r>
    </w:p>
    <w:p w14:paraId="241EEED5" w14:textId="77777777" w:rsidR="002E74F0" w:rsidRDefault="002E74F0" w:rsidP="002E74F0">
      <w:r>
        <w:t>Confidentialité des Données : Protection des données sensibles liées aux incidents et aux utilisateurs.</w:t>
      </w:r>
    </w:p>
    <w:p w14:paraId="51BD1A40" w14:textId="77777777" w:rsidR="002E74F0" w:rsidRDefault="002E74F0" w:rsidP="002E74F0">
      <w:r>
        <w:lastRenderedPageBreak/>
        <w:t xml:space="preserve">Avec ce module, AXUR </w:t>
      </w:r>
      <w:proofErr w:type="spellStart"/>
      <w:r>
        <w:t>Immo</w:t>
      </w:r>
      <w:proofErr w:type="spellEnd"/>
      <w:r>
        <w:t>+ offre une solution robuste pour la gestion des incidents et des demandes de support, essentielle pour maintenir la continuité opérationnelle et optimiser la gestion des infrastructures immobilières.</w:t>
      </w:r>
    </w:p>
    <w:p w14:paraId="5EA4DDEB" w14:textId="77777777" w:rsidR="002E74F0" w:rsidRDefault="002E74F0" w:rsidP="002E74F0">
      <w:r>
        <w:t>3.2.5. MODULE STRATEGIE D’INVESTISSEMENT</w:t>
      </w:r>
    </w:p>
    <w:p w14:paraId="75E263F3" w14:textId="77777777" w:rsidR="002E74F0" w:rsidRDefault="002E74F0" w:rsidP="002E74F0">
      <w:r>
        <w:t xml:space="preserve">Le module Stratégie d'Investissement du logiciel de gestion prédictive et d'optimisation durable des actifs immobiliers d'AXUR </w:t>
      </w:r>
      <w:proofErr w:type="spellStart"/>
      <w:r>
        <w:t>Immo</w:t>
      </w:r>
      <w:proofErr w:type="spellEnd"/>
      <w:r>
        <w:t>+ est conçu pour aider les entreprises à planifier et à optimiser leurs investissements immobiliers de manière proactive. Ce module fournit des outils analytiques avancés pour la planification budgétaire, le suivi des dépenses, et l'analyse coût-bénéfice, permettant ainsi aux décideurs de maximiser le retour sur investissement tout en maîtrisant les risques.</w:t>
      </w:r>
    </w:p>
    <w:p w14:paraId="09214A7B" w14:textId="77777777" w:rsidR="002E74F0" w:rsidRDefault="002E74F0" w:rsidP="002E74F0">
      <w:r>
        <w:t>Fonctionnalités :</w:t>
      </w:r>
    </w:p>
    <w:p w14:paraId="5D33050F" w14:textId="77777777" w:rsidR="002E74F0" w:rsidRDefault="002E74F0" w:rsidP="002E74F0">
      <w:r>
        <w:t>Planification budgétaire, suivi des dépenses, analyse coût-bénéfice pour optimiser les décisions d’investissement.</w:t>
      </w:r>
    </w:p>
    <w:p w14:paraId="0955E905" w14:textId="77777777" w:rsidR="002E74F0" w:rsidRDefault="002E74F0" w:rsidP="002E74F0">
      <w:r>
        <w:t>1. Planification budgétaire :</w:t>
      </w:r>
    </w:p>
    <w:p w14:paraId="3FD90CC1" w14:textId="77777777" w:rsidR="002E74F0" w:rsidRDefault="002E74F0" w:rsidP="002E74F0">
      <w:r>
        <w:t>- Établissement de Budgets : Création de budgets détaillés pour les projets d'investissement immobilier, incluant les coûts prévus pour la maintenance, les améliorations et les nouvelles acquisitions.</w:t>
      </w:r>
    </w:p>
    <w:p w14:paraId="04CB1AD7" w14:textId="77777777" w:rsidR="002E74F0" w:rsidRDefault="002E74F0" w:rsidP="002E74F0">
      <w:r>
        <w:t>- Allocation des Ressources : Répartition des ressources financières en fonction des priorités stratégiques et des prévisions de dépenses.</w:t>
      </w:r>
    </w:p>
    <w:p w14:paraId="7ED14B98" w14:textId="77777777" w:rsidR="002E74F0" w:rsidRDefault="002E74F0" w:rsidP="002E74F0">
      <w:r>
        <w:t>- Suivi en Temps Réel : Surveillance en temps des dépenses réelles par rapport aux budgets alloués, avec des alertes en cas de dépassement de budget.</w:t>
      </w:r>
    </w:p>
    <w:p w14:paraId="3E4E0DD7" w14:textId="77777777" w:rsidR="002E74F0" w:rsidRDefault="002E74F0" w:rsidP="002E74F0">
      <w:r>
        <w:t>2. Suivi des dépenses :</w:t>
      </w:r>
    </w:p>
    <w:p w14:paraId="5375C240" w14:textId="77777777" w:rsidR="002E74F0" w:rsidRDefault="002E74F0" w:rsidP="002E74F0">
      <w:r>
        <w:t>- Enregistrement des Dépenses : Documentation et suivi de toutes les dépenses associées aux projets immobiliers, y compris les coûts de main-d'œuvre, les matériaux, les services externes et autres.</w:t>
      </w:r>
    </w:p>
    <w:p w14:paraId="67AA0696" w14:textId="77777777" w:rsidR="002E74F0" w:rsidRDefault="002E74F0" w:rsidP="002E74F0">
      <w:r>
        <w:t>- Catégorisation des Dépenses : Classification des dépenses par catégorie (CAPEX, OPEX) pour une meilleure analyse et gestion.</w:t>
      </w:r>
    </w:p>
    <w:p w14:paraId="00CB9392" w14:textId="77777777" w:rsidR="002E74F0" w:rsidRDefault="002E74F0" w:rsidP="002E74F0">
      <w:r>
        <w:t>- Rapports de Dépenses : Génération de rapports détaillés sur les dépenses, permettant d'identifier les écarts par rapport au budget initial et de prendre des mesures correctives.</w:t>
      </w:r>
    </w:p>
    <w:p w14:paraId="1CE8EACF" w14:textId="77777777" w:rsidR="002E74F0" w:rsidRDefault="002E74F0" w:rsidP="002E74F0">
      <w:r>
        <w:t>3. Analyse Coût-Bénéfice :</w:t>
      </w:r>
    </w:p>
    <w:p w14:paraId="2E84C578" w14:textId="77777777" w:rsidR="002E74F0" w:rsidRDefault="002E74F0" w:rsidP="002E74F0">
      <w:r>
        <w:t>- Modèles d'Analyse : Application de modèles d'analyse coût-bénéfice pour évaluer la viabilité et la rentabilité des projets d'investissement.</w:t>
      </w:r>
    </w:p>
    <w:p w14:paraId="36984966" w14:textId="77777777" w:rsidR="002E74F0" w:rsidRDefault="002E74F0" w:rsidP="002E74F0">
      <w:r>
        <w:t>- Scénarios de Projection : Simulation de différents scénarios d'investissement pour prévoir les impacts financiers à court et à long terme.</w:t>
      </w:r>
    </w:p>
    <w:p w14:paraId="0B44A41D" w14:textId="77777777" w:rsidR="002E74F0" w:rsidRDefault="002E74F0" w:rsidP="002E74F0">
      <w:r>
        <w:t>- Indicateurs de Performance : Calcul des indicateurs clés de performance (KPI) tels que le retour sur investissement (ROI), la valeur actuelle nette (VAN) et le taux de rentabilité interne (TRI).</w:t>
      </w:r>
    </w:p>
    <w:p w14:paraId="6358A46E" w14:textId="77777777" w:rsidR="002E74F0" w:rsidRDefault="002E74F0" w:rsidP="002E74F0">
      <w:r>
        <w:t>4. Optimisation des Décisions d'Investissement :</w:t>
      </w:r>
    </w:p>
    <w:p w14:paraId="5AA8FD21" w14:textId="77777777" w:rsidR="002E74F0" w:rsidRDefault="002E74F0" w:rsidP="002E74F0">
      <w:r>
        <w:t>- Recommandations Basées sur les Données : Utilisation des données historiques et des prévisions pour fournir des recommandations optimales pour les investissements futurs.</w:t>
      </w:r>
    </w:p>
    <w:p w14:paraId="2003CDC8" w14:textId="77777777" w:rsidR="002E74F0" w:rsidRDefault="002E74F0" w:rsidP="002E74F0">
      <w:r>
        <w:lastRenderedPageBreak/>
        <w:t>- Gestion des Risques : Identification et évaluation des risques potentiels liés aux projets d'investissement, avec scénarios d’atténuations.</w:t>
      </w:r>
    </w:p>
    <w:p w14:paraId="4CFA2F9F" w14:textId="77777777" w:rsidR="002E74F0" w:rsidRDefault="002E74F0" w:rsidP="002E74F0">
      <w:r>
        <w:t>- Priorisation des Projets : Classement des projets d'investissement par ordre de priorité en fonction de leur rentabilité, des risques et des objectifs stratégiques de l'entreprise.</w:t>
      </w:r>
    </w:p>
    <w:p w14:paraId="3501C8EB" w14:textId="77777777" w:rsidR="002E74F0" w:rsidRDefault="002E74F0" w:rsidP="002E74F0">
      <w:r>
        <w:t>5. Intégration avec d'Autres Modules :</w:t>
      </w:r>
    </w:p>
    <w:p w14:paraId="2085B744" w14:textId="77777777" w:rsidR="002E74F0" w:rsidRDefault="002E74F0" w:rsidP="002E74F0">
      <w:r>
        <w:t>- Connexion avec le Module Gestion Prédictive : Utilisation des analyses prédictives pour informer les décisions d'investissement, en prenant en compte les besoins futurs en maintenance et les risques associés.</w:t>
      </w:r>
    </w:p>
    <w:p w14:paraId="44D461A7" w14:textId="77777777" w:rsidR="002E74F0" w:rsidRDefault="002E74F0" w:rsidP="002E74F0">
      <w:r>
        <w:t>- Synchronisation avec le Module Maintenance : Alignement des investissements avec les plans de maintenance pour garantir la durabilité et la performance des actifs.</w:t>
      </w:r>
    </w:p>
    <w:p w14:paraId="22B3151E" w14:textId="77777777" w:rsidR="002E74F0" w:rsidRDefault="002E74F0" w:rsidP="002E74F0">
      <w:r>
        <w:t>- Coordination avec le Module Conformité : Assurer que tous les investissements sont conformes aux réglementations et aux normes environnementales.</w:t>
      </w:r>
    </w:p>
    <w:p w14:paraId="4B3DE462" w14:textId="77777777" w:rsidR="002E74F0" w:rsidRDefault="002E74F0" w:rsidP="002E74F0">
      <w:r>
        <w:t>Cible :</w:t>
      </w:r>
    </w:p>
    <w:p w14:paraId="206F5E31" w14:textId="77777777" w:rsidR="002E74F0" w:rsidRDefault="002E74F0" w:rsidP="002E74F0">
      <w:r>
        <w:t>- Directeurs Financiers : Chargés de la planification et de la gestion financière des investissements immobiliers.</w:t>
      </w:r>
    </w:p>
    <w:p w14:paraId="6B7D486D" w14:textId="77777777" w:rsidR="002E74F0" w:rsidRDefault="002E74F0" w:rsidP="002E74F0">
      <w:r>
        <w:t>- Responsables d'Investissement : Personnes responsables de la stratégie d'investissement et de l'optimisation des actifs immobiliers.</w:t>
      </w:r>
    </w:p>
    <w:p w14:paraId="40507A81" w14:textId="77777777" w:rsidR="002E74F0" w:rsidRDefault="002E74F0" w:rsidP="002E74F0">
      <w:r>
        <w:t>- Décideurs Stratégiques : Membres de la direction impliqués dans les décisions d'investissement à long terme.</w:t>
      </w:r>
    </w:p>
    <w:p w14:paraId="6A7878E8" w14:textId="77777777" w:rsidR="002E74F0" w:rsidRDefault="002E74F0" w:rsidP="002E74F0">
      <w:r>
        <w:t>Avantages :</w:t>
      </w:r>
    </w:p>
    <w:p w14:paraId="2AC35884" w14:textId="77777777" w:rsidR="002E74F0" w:rsidRDefault="002E74F0" w:rsidP="002E74F0">
      <w:r>
        <w:t>- Maximisation du Retour sur Investissement : En fournissant des analyses détaillées et des recommandations basées sur les données, ce module aide les entreprises à maximiser le ROI de leurs projets immobiliers.</w:t>
      </w:r>
    </w:p>
    <w:p w14:paraId="23277993" w14:textId="77777777" w:rsidR="002E74F0" w:rsidRDefault="002E74F0" w:rsidP="002E74F0">
      <w:r>
        <w:t>- Maîtrise des Coûts : Suivi rigoureux des dépenses et optimisation des budgets permettent de contrôler les coûts et d'éviter les dépassements budgétaires.</w:t>
      </w:r>
    </w:p>
    <w:p w14:paraId="3C6FCA07" w14:textId="77777777" w:rsidR="002E74F0" w:rsidRDefault="002E74F0" w:rsidP="002E74F0">
      <w:r>
        <w:t>- Gestion Proactive des Risques : Identification et atténuation des risques potentiels associés aux investissements immobiliers, notamment les imprévus.</w:t>
      </w:r>
    </w:p>
    <w:p w14:paraId="27A64F47" w14:textId="77777777" w:rsidR="002E74F0" w:rsidRDefault="002E74F0" w:rsidP="002E74F0">
      <w:r>
        <w:t>- Amélioration de la Prise de Décision : Données complètes et analyses avancées facilitant les décisions éclairées et stratégiques.</w:t>
      </w:r>
    </w:p>
    <w:p w14:paraId="323C1D60" w14:textId="77777777" w:rsidR="002E74F0" w:rsidRDefault="002E74F0" w:rsidP="002E74F0">
      <w:r>
        <w:t>- Alignement Stratégique : Assure que les investissements immobiliers sont en ligne avec les objectifs stratégiques globaux de l'entreprise.</w:t>
      </w:r>
    </w:p>
    <w:p w14:paraId="473FC9C3" w14:textId="77777777" w:rsidR="002E74F0" w:rsidRDefault="002E74F0" w:rsidP="002E74F0">
      <w:r>
        <w:t>Détails complémentaires :</w:t>
      </w:r>
    </w:p>
    <w:p w14:paraId="752C082A" w14:textId="77777777" w:rsidR="002E74F0" w:rsidRDefault="002E74F0" w:rsidP="002E74F0">
      <w:r>
        <w:t>1-Interface utilisateur :</w:t>
      </w:r>
    </w:p>
    <w:p w14:paraId="35423AA7" w14:textId="77777777" w:rsidR="002E74F0" w:rsidRDefault="002E74F0" w:rsidP="002E74F0">
      <w:r>
        <w:t>- Tableaux de Bord Personnalisables : Interface utilisateur intuitive avec des tableaux de bord personnalisables pour visualiser les informations financières clés et les indicateurs de performance.</w:t>
      </w:r>
    </w:p>
    <w:p w14:paraId="48D0FB33" w14:textId="77777777" w:rsidR="002E74F0" w:rsidRDefault="002E74F0" w:rsidP="002E74F0">
      <w:r>
        <w:t>- Rapports Dynamiques : Outils de génération de rapports dynamiques permettant de créer des rapports sur mesure pour différentes parties impliquées.</w:t>
      </w:r>
    </w:p>
    <w:p w14:paraId="1441A7E6" w14:textId="77777777" w:rsidR="002E74F0" w:rsidRDefault="002E74F0" w:rsidP="002E74F0">
      <w:r>
        <w:lastRenderedPageBreak/>
        <w:t>2-Personnalisation et Configuration :</w:t>
      </w:r>
    </w:p>
    <w:p w14:paraId="35D2EA43" w14:textId="77777777" w:rsidR="002E74F0" w:rsidRDefault="002E74F0" w:rsidP="002E74F0">
      <w:r>
        <w:t>- Paramétrage des Modèles Financiers : Capacité de personnaliser les modèles financiers en fonction des besoins spécifiques de l'organisation et des types d'investissements.</w:t>
      </w:r>
    </w:p>
    <w:p w14:paraId="7771DFA8" w14:textId="77777777" w:rsidR="002E74F0" w:rsidRDefault="002E74F0" w:rsidP="002E74F0">
      <w:r>
        <w:t>- Flexibilité des Scénarios : Possibilité de créer et de comparer plusieurs scénarios d'investissement pour évaluer les meilleures options.</w:t>
      </w:r>
    </w:p>
    <w:p w14:paraId="669E2FA2" w14:textId="77777777" w:rsidR="002E74F0" w:rsidRDefault="002E74F0" w:rsidP="002E74F0">
      <w:r>
        <w:br w:type="page"/>
      </w:r>
    </w:p>
    <w:p w14:paraId="5D964094" w14:textId="77777777" w:rsidR="002E74F0" w:rsidRDefault="002E74F0" w:rsidP="002E74F0">
      <w:r>
        <w:lastRenderedPageBreak/>
        <w:t>3-Sécurité et Confidentialité :</w:t>
      </w:r>
    </w:p>
    <w:p w14:paraId="683848BA" w14:textId="77777777" w:rsidR="002E74F0" w:rsidRDefault="002E74F0" w:rsidP="002E74F0">
      <w:r>
        <w:t>- Accès Sécurisé : Authentification et autorisation robustes pour garantir que seules les personnes autorisées peuvent accéder aux informations sensibles.</w:t>
      </w:r>
    </w:p>
    <w:p w14:paraId="524AF50A" w14:textId="77777777" w:rsidR="002E74F0" w:rsidRDefault="002E74F0" w:rsidP="002E74F0">
      <w:r>
        <w:t>- Confidentialité des Données : Protection des données financières et des stratégies d'investissement contre les accès non autorisés.</w:t>
      </w:r>
    </w:p>
    <w:p w14:paraId="20A768EF" w14:textId="77777777" w:rsidR="002E74F0" w:rsidRDefault="002E74F0" w:rsidP="002E74F0">
      <w:r>
        <w:t xml:space="preserve">Le module Stratégie d'Investissement d'AXUR </w:t>
      </w:r>
      <w:proofErr w:type="spellStart"/>
      <w:r>
        <w:t>Immo</w:t>
      </w:r>
      <w:proofErr w:type="spellEnd"/>
      <w:r>
        <w:t>+ est conçu pour fournir aux entreprises les outils nécessaires pour optimiser leurs investissements immobiliers, réduire les risques et maximiser les rendements financiers, tout en assurant une gestion durable et conforme des actifs.</w:t>
      </w:r>
    </w:p>
    <w:p w14:paraId="51716CAB" w14:textId="77777777" w:rsidR="002E74F0" w:rsidRDefault="002E74F0" w:rsidP="002E74F0">
      <w:r>
        <w:t xml:space="preserve"> </w:t>
      </w:r>
    </w:p>
    <w:p w14:paraId="0762BFC8" w14:textId="77777777" w:rsidR="002E74F0" w:rsidRDefault="002E74F0" w:rsidP="002E74F0">
      <w:r>
        <w:t xml:space="preserve"> </w:t>
      </w:r>
    </w:p>
    <w:p w14:paraId="7263FF18" w14:textId="77777777" w:rsidR="002E74F0" w:rsidRDefault="002E74F0" w:rsidP="002E74F0">
      <w:r>
        <w:t xml:space="preserve"> </w:t>
      </w:r>
    </w:p>
    <w:p w14:paraId="013E38B4" w14:textId="77777777" w:rsidR="002E74F0" w:rsidRDefault="002E74F0" w:rsidP="002E74F0">
      <w:r>
        <w:t xml:space="preserve"> </w:t>
      </w:r>
    </w:p>
    <w:p w14:paraId="4B1203F8" w14:textId="77777777" w:rsidR="002E74F0" w:rsidRDefault="002E74F0" w:rsidP="002E74F0">
      <w:r>
        <w:t xml:space="preserve"> </w:t>
      </w:r>
    </w:p>
    <w:p w14:paraId="0D2F0BE0" w14:textId="77777777" w:rsidR="002E74F0" w:rsidRDefault="002E74F0" w:rsidP="002E74F0"/>
    <w:p w14:paraId="60E759F4" w14:textId="77777777" w:rsidR="002E74F0" w:rsidRDefault="002E74F0" w:rsidP="002E74F0">
      <w:r>
        <w:t xml:space="preserve"> </w:t>
      </w:r>
    </w:p>
    <w:p w14:paraId="2672CDB8" w14:textId="77777777" w:rsidR="002E74F0" w:rsidRDefault="002E74F0" w:rsidP="002E74F0">
      <w:r>
        <w:t xml:space="preserve"> </w:t>
      </w:r>
    </w:p>
    <w:p w14:paraId="1D4ACAC9" w14:textId="77777777" w:rsidR="002E74F0" w:rsidRDefault="002E74F0" w:rsidP="002E74F0">
      <w:r>
        <w:t xml:space="preserve"> </w:t>
      </w:r>
    </w:p>
    <w:p w14:paraId="59524AAC" w14:textId="77777777" w:rsidR="002E74F0" w:rsidRDefault="002E74F0" w:rsidP="002E74F0">
      <w:r>
        <w:t xml:space="preserve"> </w:t>
      </w:r>
    </w:p>
    <w:p w14:paraId="45079787" w14:textId="77777777" w:rsidR="002E74F0" w:rsidRDefault="002E74F0" w:rsidP="002E74F0">
      <w:r>
        <w:br w:type="page"/>
      </w:r>
    </w:p>
    <w:p w14:paraId="4F4CF739" w14:textId="77777777" w:rsidR="002E74F0" w:rsidRDefault="002E74F0" w:rsidP="002E74F0">
      <w:r>
        <w:lastRenderedPageBreak/>
        <w:t>3.2.6. MODULE GESTION DES SERVICES A L’OCCUPANTS</w:t>
      </w:r>
    </w:p>
    <w:p w14:paraId="56B53619" w14:textId="77777777" w:rsidR="002E74F0" w:rsidRDefault="002E74F0" w:rsidP="002E74F0">
      <w:r>
        <w:t>Fonctionnalités :</w:t>
      </w:r>
    </w:p>
    <w:p w14:paraId="00E9489C" w14:textId="77777777" w:rsidR="002E74F0" w:rsidRDefault="002E74F0" w:rsidP="002E74F0">
      <w:r>
        <w:t>- Gestion des services généraux, gestion des espaces et des réservations, sécurité et accessibilité, gestion des incidents et urgences, gestion de la durabilité et de l'écologie.</w:t>
      </w:r>
    </w:p>
    <w:p w14:paraId="10932EE3" w14:textId="77777777" w:rsidR="002E74F0" w:rsidRDefault="002E74F0" w:rsidP="002E74F0">
      <w:r>
        <w:t>- Cible : Gestionnaires de services généraux, responsables de la maintenance, responsables de la sécurité, décideurs stratégiques, tous les utilisateurs finaux.</w:t>
      </w:r>
    </w:p>
    <w:p w14:paraId="797A865D" w14:textId="77777777" w:rsidR="002E74F0" w:rsidRDefault="002E74F0" w:rsidP="002E74F0">
      <w:r>
        <w:t>Détails</w:t>
      </w:r>
    </w:p>
    <w:p w14:paraId="6C81A990" w14:textId="77777777" w:rsidR="002E74F0" w:rsidRDefault="002E74F0" w:rsidP="002E74F0">
      <w:r>
        <w:t>- Gestion des Services Généraux : Suivi des contrats de service, planification des services, suivi des prestations, gestion des fournisseurs.</w:t>
      </w:r>
    </w:p>
    <w:p w14:paraId="4552E0A3" w14:textId="77777777" w:rsidR="002E74F0" w:rsidRDefault="002E74F0" w:rsidP="002E74F0">
      <w:r>
        <w:t>- Gestion des Espaces et des Réservations : Réservation des salles de réunion, gestion des espaces de travail, gestion des équipements.</w:t>
      </w:r>
    </w:p>
    <w:p w14:paraId="1780B9A4" w14:textId="77777777" w:rsidR="002E74F0" w:rsidRDefault="002E74F0" w:rsidP="002E74F0">
      <w:r>
        <w:t>- Sécurité et Accessibilité : Gestion des accès, sécurité incendie, surveillance vidéo.</w:t>
      </w:r>
    </w:p>
    <w:p w14:paraId="405E75AF" w14:textId="77777777" w:rsidR="002E74F0" w:rsidRDefault="002E74F0" w:rsidP="002E74F0">
      <w:r>
        <w:t>- Gestion des Incidents et Urgences : Déclaration des incidents, gestion des urgences, suivi et résolution.</w:t>
      </w:r>
    </w:p>
    <w:p w14:paraId="02D5A1C1" w14:textId="77777777" w:rsidR="002E74F0" w:rsidRDefault="002E74F0" w:rsidP="002E74F0">
      <w:r>
        <w:t>- Gestion de la Durabilité et de l'Écologie : Suivi des initiatives écologiques, rapports de durabilité, sensibilisation des utilisateurs.</w:t>
      </w:r>
    </w:p>
    <w:p w14:paraId="58AB2129" w14:textId="77777777" w:rsidR="002E74F0" w:rsidRDefault="002E74F0" w:rsidP="002E74F0">
      <w:r>
        <w:t xml:space="preserve">- Intégration avec les Autres Modules : Synchronisation avec le Module Maintenance, Intégration avec le Module </w:t>
      </w:r>
      <w:proofErr w:type="spellStart"/>
      <w:r>
        <w:t>Ticketing</w:t>
      </w:r>
      <w:proofErr w:type="spellEnd"/>
      <w:r>
        <w:t>, Alignement avec le Module Stratégie d’Investissement.</w:t>
      </w:r>
    </w:p>
    <w:p w14:paraId="3823F6A4" w14:textId="77777777" w:rsidR="002E74F0" w:rsidRDefault="002E74F0" w:rsidP="002E74F0">
      <w:r>
        <w:t>Avantages</w:t>
      </w:r>
    </w:p>
    <w:p w14:paraId="56B9CCC4" w14:textId="77777777" w:rsidR="002E74F0" w:rsidRDefault="002E74F0" w:rsidP="002E74F0">
      <w:r>
        <w:t>- Optimisation des Ressources : Amélioration de l'utilisation des ressources internes et des prestataires de services.</w:t>
      </w:r>
    </w:p>
    <w:p w14:paraId="30F15737" w14:textId="77777777" w:rsidR="002E74F0" w:rsidRDefault="002E74F0" w:rsidP="002E74F0">
      <w:r>
        <w:t>- Amélioration de la Qualité de Service : Suivi rigoureux des prestations de service et amélioration continue basée sur les feedbacks.</w:t>
      </w:r>
    </w:p>
    <w:p w14:paraId="35ABB4EB" w14:textId="77777777" w:rsidR="002E74F0" w:rsidRDefault="002E74F0" w:rsidP="002E74F0">
      <w:r>
        <w:t>- Réduction des Coûts : Gestion efficace des contrats et des fournisseurs pour optimiser les dépenses.</w:t>
      </w:r>
    </w:p>
    <w:p w14:paraId="17487058" w14:textId="77777777" w:rsidR="002E74F0" w:rsidRDefault="002E74F0" w:rsidP="002E74F0">
      <w:r>
        <w:t>- Satisfaction des Utilisateurs : Amélioration de l'expérience utilisateur grâce à une meilleure gestion des espaces et des équipements.</w:t>
      </w:r>
    </w:p>
    <w:p w14:paraId="510A92B2" w14:textId="77777777" w:rsidR="002E74F0" w:rsidRDefault="002E74F0" w:rsidP="002E74F0">
      <w:r>
        <w:t>Interfaces Utilisateurs</w:t>
      </w:r>
    </w:p>
    <w:p w14:paraId="1DAA8F62" w14:textId="77777777" w:rsidR="002E74F0" w:rsidRDefault="002E74F0" w:rsidP="002E74F0">
      <w:r>
        <w:t>- Portail Utilisateur : Interface intuitive pour la réservation des espaces, la déclaration des incidents, et la demande de services.</w:t>
      </w:r>
    </w:p>
    <w:p w14:paraId="334B587A" w14:textId="77777777" w:rsidR="002E74F0" w:rsidRDefault="002E74F0" w:rsidP="002E74F0">
      <w:r>
        <w:t>- Tableau de Bord Gestionnaire : Vue d'ensemble des services en cours, des contrats, et des incidents, avec des indicateurs de performance clés.</w:t>
      </w:r>
    </w:p>
    <w:p w14:paraId="6C8E0ACC" w14:textId="77777777" w:rsidR="002E74F0" w:rsidRDefault="002E74F0" w:rsidP="002E74F0">
      <w:r>
        <w:t>Personnalisation et Configuration</w:t>
      </w:r>
    </w:p>
    <w:p w14:paraId="20412315" w14:textId="77777777" w:rsidR="002E74F0" w:rsidRDefault="002E74F0" w:rsidP="002E74F0">
      <w:r>
        <w:t>- Personnalisation des Règles : Configuration des workflows de service en fonction des besoins spécifiques de l'organisation.</w:t>
      </w:r>
    </w:p>
    <w:p w14:paraId="7DEB908D" w14:textId="77777777" w:rsidR="002E74F0" w:rsidRDefault="002E74F0" w:rsidP="002E74F0">
      <w:r>
        <w:t>- Formulaires Adaptés : Personnalisation des formulaires pour la déclaration d'incidents et la demande de services.</w:t>
      </w:r>
    </w:p>
    <w:p w14:paraId="51156CB4" w14:textId="77777777" w:rsidR="002E74F0" w:rsidRDefault="002E74F0" w:rsidP="002E74F0">
      <w:r>
        <w:lastRenderedPageBreak/>
        <w:t>Sécurité et Confidentialité</w:t>
      </w:r>
    </w:p>
    <w:p w14:paraId="3DF81C6B" w14:textId="77777777" w:rsidR="002E74F0" w:rsidRDefault="002E74F0" w:rsidP="002E74F0">
      <w:r>
        <w:t>- Accès Sécurisé : Authentification et autorisation robustes pour garantir l'accès sécurisé aux informations sensibles.</w:t>
      </w:r>
    </w:p>
    <w:p w14:paraId="536D7319" w14:textId="72670557" w:rsidR="008C0083" w:rsidRDefault="002E74F0" w:rsidP="002E74F0">
      <w:r>
        <w:t>- Confidentialité des Données : Protection des données relatives aux incidents, aux contrats et aux utilisateurs.</w:t>
      </w:r>
    </w:p>
    <w:sectPr w:rsidR="008C00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CB"/>
    <w:rsid w:val="00060DE4"/>
    <w:rsid w:val="000C24A1"/>
    <w:rsid w:val="002E74F0"/>
    <w:rsid w:val="008C0083"/>
    <w:rsid w:val="00940663"/>
    <w:rsid w:val="00E142EC"/>
    <w:rsid w:val="00E504CB"/>
    <w:rsid w:val="00E5414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D9B9"/>
  <w15:chartTrackingRefBased/>
  <w15:docId w15:val="{F9FCAA95-E4E9-461F-AB73-9B1FAC53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17</Pages>
  <Words>4462</Words>
  <Characters>24541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MOHAMMMED DHIMNII</cp:lastModifiedBy>
  <cp:revision>3</cp:revision>
  <dcterms:created xsi:type="dcterms:W3CDTF">2024-08-05T20:11:00Z</dcterms:created>
  <dcterms:modified xsi:type="dcterms:W3CDTF">2024-08-08T17:09:00Z</dcterms:modified>
</cp:coreProperties>
</file>