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• </w:t>
      </w:r>
      <w:r>
        <w:rPr/>
        <w:t>Configure password policy must change every 60 days, minimum length 6 digits with complex password and remember last 3 password.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Force account lock for 1 hour after entering wrong password 4 times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•</w:t>
      </w:r>
      <w:r>
        <w:rPr/>
        <w:t>Enable remote desktop connection for all machines in the domain.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 xml:space="preserve">• </w:t>
      </w:r>
      <w:r>
        <w:rPr>
          <w:lang w:bidi="ar-EG"/>
        </w:rPr>
        <w:t>Prohibit access to all external storage, task manager, remove manager and properties from computer context menu and Control Panel.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=============================================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t xml:space="preserve"> </w:t>
      </w:r>
      <w:r>
        <w:rPr>
          <w:rtl w:val="true"/>
          <w:lang w:bidi="ar-EG"/>
        </w:rPr>
        <w:t>هنعمل ايديت للديفولت بوليسز اللي هي موجودة اصلا وتعدل عليها بما يناسب المطلوب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47625</wp:posOffset>
            </wp:positionH>
            <wp:positionV relativeFrom="paragraph">
              <wp:posOffset>179705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rPr/>
      </w:pPr>
      <w:r>
        <w:rPr/>
        <w:t xml:space="preserve">• </w:t>
      </w:r>
      <w:r>
        <w:rPr/>
        <w:t>Configure password policy must change every 60 days, minimum length 6 digits with complex password and remember last 3 password.</w:t>
      </w:r>
    </w:p>
    <w:p>
      <w:pPr>
        <w:pStyle w:val="Normal"/>
        <w:rPr>
          <w:lang w:bidi="ar-EG"/>
        </w:rPr>
      </w:pPr>
      <w:r>
        <w:rPr>
          <w:rtl w:val="true"/>
          <w:lang w:bidi="ar-EG"/>
        </w:rPr>
        <w:t>هنلاقيهم كلهم في الواجهة دي وتم ضبطهم كما مطلوب</w:t>
      </w:r>
      <w:r>
        <w:rPr>
          <w:lang w:bidi="ar-EG"/>
        </w:rPr>
        <w:t xml:space="preserve"> </w:t>
      </w:r>
    </w:p>
    <w:p>
      <w:pPr>
        <w:pStyle w:val="Normal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settings&gt;Account Policies&gt; Password Policy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=============</w:t>
      </w:r>
    </w:p>
    <w:p>
      <w:pPr>
        <w:pStyle w:val="Normal"/>
        <w:rPr/>
      </w:pPr>
      <w:r>
        <w:rPr/>
        <w:t>•</w:t>
      </w:r>
      <w:r>
        <w:rPr/>
        <w:t>Force account lock for 1 hour after entering wrong password 4 times</w:t>
      </w:r>
    </w:p>
    <w:p>
      <w:pPr>
        <w:pStyle w:val="Normal"/>
        <w:rPr/>
      </w:pPr>
      <w:r>
        <w:rPr>
          <w:lang w:bidi="ar-EG"/>
        </w:rPr>
        <w:t xml:space="preserve"> </w:t>
      </w:r>
    </w:p>
    <w:p>
      <w:pPr>
        <w:pStyle w:val="Normal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settings&gt;Account Policies&gt; Account Lockout Policy</w:t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105410</wp:posOffset>
            </wp:positionV>
            <wp:extent cx="5943600" cy="421703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t>==============</w:t>
      </w:r>
    </w:p>
    <w:p>
      <w:pPr>
        <w:pStyle w:val="Normal"/>
        <w:rPr/>
      </w:pPr>
      <w:r>
        <w:rPr/>
        <w:t>•</w:t>
      </w:r>
      <w:r>
        <w:rPr/>
        <w:t>Enable remote desktop connection for all machines in the domain.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 &gt;Adminstrative Policies&gt;Windows Commponents&gt;Remote Desktop Servicies&gt;Remote Desktop Session Host&gt;Connections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jc w:val="right"/>
        <w:rPr>
          <w:lang w:bidi="ar-EG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6738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 xml:space="preserve"> </w:t>
      </w:r>
      <w:r>
        <w:rPr>
          <w:rtl w:val="true"/>
          <w:lang w:bidi="ar-EG"/>
        </w:rPr>
        <w:t>ثم بعد ذلك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 &gt;Adminstrative Policies&gt;Windows Commponents&gt;Remote Desktop Servicies&gt;Remote Desktop Session Host&gt;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754380</wp:posOffset>
            </wp:positionV>
            <wp:extent cx="5943600" cy="316738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bidi="ar-EG"/>
        </w:rPr>
        <w:t>Security</w:t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t>=next step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t>Path&gt;&gt;group policy management editor &gt;computer configuration &gt;policies&gt;windows setting &gt;windows Defender Firewall with advanced Security&gt;windows Defender Firewall with advanced Security -LDAP&gt;Inbound Rules(right click ,new rule)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87630</wp:posOffset>
            </wp:positionV>
            <wp:extent cx="5943600" cy="36125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righ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-15240</wp:posOffset>
            </wp:positionH>
            <wp:positionV relativeFrom="paragraph">
              <wp:posOffset>2460625</wp:posOffset>
            </wp:positionV>
            <wp:extent cx="5943600" cy="384238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-131445</wp:posOffset>
            </wp:positionH>
            <wp:positionV relativeFrom="paragraph">
              <wp:posOffset>-659130</wp:posOffset>
            </wp:positionV>
            <wp:extent cx="5943600" cy="348551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-116840</wp:posOffset>
            </wp:positionH>
            <wp:positionV relativeFrom="paragraph">
              <wp:posOffset>230505</wp:posOffset>
            </wp:positionV>
            <wp:extent cx="5943600" cy="357886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lang w:bidi="ar-EG"/>
        </w:rPr>
      </w:pPr>
      <w:r>
        <w:rPr>
          <w:lang w:bidi="ar-EG"/>
        </w:rPr>
        <w:t>=we finished , don’t forget wirte in cmd (gpupdate /force)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Application>LibreOffice/24.2.7.2$Linux_X86_64 LibreOffice_project/420$Build-2</Application>
  <AppVersion>15.0000</AppVersion>
  <Pages>6</Pages>
  <Words>225</Words>
  <Characters>1591</Characters>
  <CharactersWithSpaces>1802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2025-12-07T14:07:30Z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