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9365" w14:textId="1DFD957B" w:rsidR="00FD0BC3" w:rsidRDefault="0064384F">
      <w:proofErr w:type="spellStart"/>
      <w:r>
        <w:t>Covid</w:t>
      </w:r>
      <w:proofErr w:type="spellEnd"/>
      <w:r>
        <w:t xml:space="preserve"> 19 </w:t>
      </w:r>
      <w:proofErr w:type="spellStart"/>
      <w:r>
        <w:t>wearhouse</w:t>
      </w:r>
      <w:proofErr w:type="spellEnd"/>
      <w:r>
        <w:t xml:space="preserve"> MS</w:t>
      </w:r>
    </w:p>
    <w:p w14:paraId="245C4290" w14:textId="4CDB11C8" w:rsidR="0064384F" w:rsidRDefault="0064384F"/>
    <w:p w14:paraId="0B45FE4D" w14:textId="3D937473" w:rsidR="0064384F" w:rsidRDefault="0064384F">
      <w:r>
        <w:t>Main points:</w:t>
      </w:r>
    </w:p>
    <w:p w14:paraId="5CE7235C" w14:textId="3E30FC5D" w:rsidR="00FE1D41" w:rsidRDefault="00FE1D41">
      <w:r>
        <w:t>Main Pages.</w:t>
      </w:r>
    </w:p>
    <w:p w14:paraId="1145A08A" w14:textId="4D0F3FFD" w:rsidR="0064384F" w:rsidRDefault="0064384F">
      <w:r>
        <w:t>User control</w:t>
      </w:r>
      <w:r w:rsidR="00FE1D41">
        <w:t>.</w:t>
      </w:r>
    </w:p>
    <w:p w14:paraId="4FC16C78" w14:textId="43C45121" w:rsidR="00FE1D41" w:rsidRDefault="00FE1D41">
      <w:r>
        <w:t>Roles Privileges.</w:t>
      </w:r>
    </w:p>
    <w:p w14:paraId="5D693F0B" w14:textId="29A483F5" w:rsidR="00FE1D41" w:rsidRDefault="00FE1D41"/>
    <w:p w14:paraId="27670441" w14:textId="77777777" w:rsidR="00FE1D41" w:rsidRDefault="00FE1D41"/>
    <w:p w14:paraId="712921EE" w14:textId="5207A677" w:rsidR="00FE1D41" w:rsidRDefault="00FE1D41"/>
    <w:p w14:paraId="0A89F894" w14:textId="6A11F4F8" w:rsidR="00FE1D41" w:rsidRDefault="00FE1D41"/>
    <w:p w14:paraId="4DEFB891" w14:textId="0F0EBF0F" w:rsidR="00FE1D41" w:rsidRDefault="00FE1D41" w:rsidP="00FE1D41">
      <w:r>
        <w:t>User control</w:t>
      </w:r>
      <w:r>
        <w:t>:</w:t>
      </w:r>
    </w:p>
    <w:p w14:paraId="3A2CD8DF" w14:textId="404B2706" w:rsidR="0064384F" w:rsidRDefault="0064384F">
      <w:r>
        <w:t xml:space="preserve">This will explain how to add new user and set a role for any </w:t>
      </w:r>
      <w:proofErr w:type="gramStart"/>
      <w:r>
        <w:t>users .</w:t>
      </w:r>
      <w:proofErr w:type="gramEnd"/>
    </w:p>
    <w:p w14:paraId="1E24E34E" w14:textId="2CBD52FE" w:rsidR="0064384F" w:rsidRPr="0064384F" w:rsidRDefault="0064384F" w:rsidP="0064384F">
      <w:pPr>
        <w:pStyle w:val="ListParagraph"/>
        <w:numPr>
          <w:ilvl w:val="0"/>
          <w:numId w:val="2"/>
        </w:numPr>
        <w:rPr>
          <w:b/>
          <w:bCs/>
        </w:rPr>
      </w:pPr>
      <w:r w:rsidRPr="0064384F">
        <w:rPr>
          <w:b/>
          <w:bCs/>
        </w:rPr>
        <w:t>Add user</w:t>
      </w:r>
    </w:p>
    <w:p w14:paraId="20D8B7D5" w14:textId="434D9823" w:rsidR="0064384F" w:rsidRDefault="0064384F" w:rsidP="0064384F">
      <w:pPr>
        <w:pStyle w:val="ListParagraph"/>
        <w:numPr>
          <w:ilvl w:val="0"/>
          <w:numId w:val="1"/>
        </w:numPr>
      </w:pPr>
      <w:r>
        <w:t xml:space="preserve">Login into admin panel with provided credential </w:t>
      </w:r>
    </w:p>
    <w:p w14:paraId="12D25786" w14:textId="75812C69" w:rsidR="0064384F" w:rsidRDefault="0064384F" w:rsidP="0064384F">
      <w:pPr>
        <w:ind w:left="360"/>
      </w:pPr>
      <w:hyperlink w:history="1">
        <w:r w:rsidRPr="00120332">
          <w:rPr>
            <w:rStyle w:val="Hyperlink"/>
          </w:rPr>
          <w:t>http://</w:t>
        </w:r>
        <w:r w:rsidRPr="00120332">
          <w:rPr>
            <w:rStyle w:val="Hyperlink"/>
          </w:rPr>
          <w:t>[server ip : port configured ]</w:t>
        </w:r>
        <w:r w:rsidRPr="00120332">
          <w:rPr>
            <w:rStyle w:val="Hyperlink"/>
          </w:rPr>
          <w:t>/admin/</w:t>
        </w:r>
      </w:hyperlink>
    </w:p>
    <w:p w14:paraId="7791A4DD" w14:textId="7003B60D" w:rsidR="0064384F" w:rsidRDefault="0064384F" w:rsidP="0064384F">
      <w:pPr>
        <w:pStyle w:val="ListParagraph"/>
        <w:numPr>
          <w:ilvl w:val="0"/>
          <w:numId w:val="1"/>
        </w:numPr>
      </w:pPr>
      <w:r>
        <w:t xml:space="preserve">The list </w:t>
      </w:r>
      <w:proofErr w:type="gramStart"/>
      <w:r>
        <w:t>contain</w:t>
      </w:r>
      <w:proofErr w:type="gramEnd"/>
      <w:r>
        <w:t xml:space="preserve"> confirmation tables find User table and click it</w:t>
      </w:r>
    </w:p>
    <w:p w14:paraId="55F884FE" w14:textId="77777777" w:rsidR="0064384F" w:rsidRDefault="0064384F" w:rsidP="0064384F">
      <w:pPr>
        <w:ind w:left="360"/>
      </w:pPr>
    </w:p>
    <w:p w14:paraId="080D86BA" w14:textId="764121F9" w:rsidR="0064384F" w:rsidRDefault="0064384F" w:rsidP="0064384F">
      <w:r>
        <w:rPr>
          <w:noProof/>
        </w:rPr>
        <w:drawing>
          <wp:inline distT="0" distB="0" distL="0" distR="0" wp14:anchorId="3EF67ACC" wp14:editId="7B11D0B8">
            <wp:extent cx="4411737" cy="31394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38" cy="31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39E1" w14:textId="575A78AB" w:rsidR="0064384F" w:rsidRDefault="0064384F" w:rsidP="0064384F">
      <w:pPr>
        <w:pStyle w:val="ListParagraph"/>
        <w:numPr>
          <w:ilvl w:val="0"/>
          <w:numId w:val="1"/>
        </w:numPr>
      </w:pPr>
      <w:r>
        <w:t xml:space="preserve">Click </w:t>
      </w:r>
      <w:r w:rsidRPr="0064384F">
        <w:rPr>
          <w:b/>
          <w:bCs/>
        </w:rPr>
        <w:t>ADD USER</w:t>
      </w:r>
      <w:r>
        <w:t xml:space="preserve"> in the top right corner  </w:t>
      </w:r>
    </w:p>
    <w:p w14:paraId="221722BE" w14:textId="2349CDE5" w:rsidR="0064384F" w:rsidRDefault="0064384F" w:rsidP="0064384F">
      <w:r>
        <w:rPr>
          <w:noProof/>
        </w:rPr>
        <w:drawing>
          <wp:inline distT="0" distB="0" distL="0" distR="0" wp14:anchorId="5676CB1C" wp14:editId="32EC035D">
            <wp:extent cx="5649931" cy="15392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86" cy="15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C20" w14:textId="538C1695" w:rsidR="0064384F" w:rsidRDefault="0064384F" w:rsidP="0064384F">
      <w:pPr>
        <w:pStyle w:val="ListParagraph"/>
        <w:numPr>
          <w:ilvl w:val="0"/>
          <w:numId w:val="1"/>
        </w:numPr>
      </w:pPr>
      <w:r>
        <w:t xml:space="preserve">Fill information needed and </w:t>
      </w:r>
      <w:r w:rsidRPr="0064384F">
        <w:rPr>
          <w:b/>
          <w:bCs/>
        </w:rPr>
        <w:t>save</w:t>
      </w:r>
      <w:r>
        <w:rPr>
          <w:b/>
          <w:bCs/>
        </w:rPr>
        <w:t>.</w:t>
      </w:r>
    </w:p>
    <w:p w14:paraId="31F76197" w14:textId="7B2FEAAB" w:rsidR="0064384F" w:rsidRDefault="0064384F" w:rsidP="0064384F">
      <w:r>
        <w:rPr>
          <w:noProof/>
        </w:rPr>
        <w:lastRenderedPageBreak/>
        <w:drawing>
          <wp:inline distT="0" distB="0" distL="0" distR="0" wp14:anchorId="75AD882C" wp14:editId="4E3E9FFA">
            <wp:extent cx="5731510" cy="183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9309" w14:textId="41D95447" w:rsidR="0064384F" w:rsidRDefault="0064384F" w:rsidP="0064384F"/>
    <w:p w14:paraId="55207691" w14:textId="60964608" w:rsidR="0064384F" w:rsidRDefault="0064384F" w:rsidP="0064384F">
      <w:proofErr w:type="gramStart"/>
      <w:r>
        <w:t>B)Set</w:t>
      </w:r>
      <w:proofErr w:type="gramEnd"/>
      <w:r>
        <w:t xml:space="preserve"> Role </w:t>
      </w:r>
    </w:p>
    <w:p w14:paraId="00098D8E" w14:textId="62139206" w:rsidR="0064384F" w:rsidRDefault="0064384F" w:rsidP="0064384F">
      <w:r>
        <w:t xml:space="preserve">After add roles </w:t>
      </w:r>
      <w:r w:rsidR="00FE1D41">
        <w:t>every</w:t>
      </w:r>
      <w:r>
        <w:t xml:space="preserve"> user should have role attached to his name to control the </w:t>
      </w:r>
      <w:proofErr w:type="gramStart"/>
      <w:r>
        <w:t>privileges .</w:t>
      </w:r>
      <w:proofErr w:type="gramEnd"/>
    </w:p>
    <w:p w14:paraId="5D186373" w14:textId="63629F6F" w:rsidR="00FE1D41" w:rsidRDefault="0064384F" w:rsidP="00FE1D41">
      <w:pPr>
        <w:pStyle w:val="ListParagraph"/>
        <w:numPr>
          <w:ilvl w:val="0"/>
          <w:numId w:val="1"/>
        </w:numPr>
      </w:pPr>
      <w:r>
        <w:t xml:space="preserve">Choose </w:t>
      </w:r>
      <w:proofErr w:type="spellStart"/>
      <w:r w:rsidR="00FE1D41" w:rsidRPr="00FE1D41">
        <w:rPr>
          <w:b/>
          <w:bCs/>
        </w:rPr>
        <w:t>user_data</w:t>
      </w:r>
      <w:proofErr w:type="spellEnd"/>
      <w:r>
        <w:t xml:space="preserve"> table to add new role </w:t>
      </w:r>
      <w:r w:rsidR="00FE1D41">
        <w:t xml:space="preserve">Currently there is 4 roles configured in roles table </w:t>
      </w:r>
    </w:p>
    <w:p w14:paraId="4FBDAC03" w14:textId="33B97ED9" w:rsidR="00FE1D41" w:rsidRDefault="00FE1D41" w:rsidP="00FE1D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A52B3C" wp14:editId="57786F71">
            <wp:extent cx="30575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0CB1" w14:textId="012641AF" w:rsidR="00FE1D41" w:rsidRDefault="00FE1D41" w:rsidP="00FE1D41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t xml:space="preserve">To assign role to user </w:t>
      </w:r>
      <w:r w:rsidRPr="00FE1D41">
        <w:rPr>
          <w:b/>
          <w:bCs/>
          <w:color w:val="FF0000"/>
          <w:u w:val="single"/>
        </w:rPr>
        <w:t>NOTE user name should equal and match user name in User table</w:t>
      </w:r>
    </w:p>
    <w:p w14:paraId="33B279CB" w14:textId="3BECFF77" w:rsidR="00FE1D41" w:rsidRDefault="00FE1D41" w:rsidP="00FE1D41">
      <w:pPr>
        <w:pStyle w:val="ListParagraph"/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713EC8FF" wp14:editId="48714190">
            <wp:extent cx="4533900" cy="267983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98" t="21982" r="62109" b="37364"/>
                    <a:stretch/>
                  </pic:blipFill>
                  <pic:spPr bwMode="auto">
                    <a:xfrm>
                      <a:off x="0" y="0"/>
                      <a:ext cx="4573464" cy="270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3D05" w14:textId="0EE66CBE" w:rsidR="00FE1D41" w:rsidRDefault="00FE1D41" w:rsidP="00FE1D4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Now a new user is set and role is attached to him.</w:t>
      </w:r>
    </w:p>
    <w:p w14:paraId="38E67F47" w14:textId="65ABC784" w:rsidR="00FE1D41" w:rsidRPr="00FE1D41" w:rsidRDefault="00FE1D41" w:rsidP="00FE1D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FE1D41" w:rsidRPr="00FE1D4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12CA1"/>
    <w:multiLevelType w:val="hybridMultilevel"/>
    <w:tmpl w:val="A7CA90B2"/>
    <w:lvl w:ilvl="0" w:tplc="BC6E3A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2DEB"/>
    <w:multiLevelType w:val="hybridMultilevel"/>
    <w:tmpl w:val="2C229688"/>
    <w:lvl w:ilvl="0" w:tplc="D26AC6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4F"/>
    <w:rsid w:val="00013E8A"/>
    <w:rsid w:val="00052521"/>
    <w:rsid w:val="00080C13"/>
    <w:rsid w:val="00085C60"/>
    <w:rsid w:val="000A088F"/>
    <w:rsid w:val="000A732A"/>
    <w:rsid w:val="000B3C7A"/>
    <w:rsid w:val="000B3CCE"/>
    <w:rsid w:val="000D7062"/>
    <w:rsid w:val="00141298"/>
    <w:rsid w:val="00142CC3"/>
    <w:rsid w:val="0016088B"/>
    <w:rsid w:val="00165431"/>
    <w:rsid w:val="00174EEE"/>
    <w:rsid w:val="001802F4"/>
    <w:rsid w:val="00181588"/>
    <w:rsid w:val="00192E8E"/>
    <w:rsid w:val="00197A49"/>
    <w:rsid w:val="001A2EFA"/>
    <w:rsid w:val="001B6D84"/>
    <w:rsid w:val="001E5CBF"/>
    <w:rsid w:val="00246AFF"/>
    <w:rsid w:val="00275A74"/>
    <w:rsid w:val="00281E86"/>
    <w:rsid w:val="002B76B0"/>
    <w:rsid w:val="002C3256"/>
    <w:rsid w:val="002E1F31"/>
    <w:rsid w:val="002F160B"/>
    <w:rsid w:val="0030638D"/>
    <w:rsid w:val="003150E9"/>
    <w:rsid w:val="0031606C"/>
    <w:rsid w:val="003425C3"/>
    <w:rsid w:val="00346741"/>
    <w:rsid w:val="00364466"/>
    <w:rsid w:val="0037575E"/>
    <w:rsid w:val="003774E0"/>
    <w:rsid w:val="003D08D5"/>
    <w:rsid w:val="003E4B7D"/>
    <w:rsid w:val="003F44BE"/>
    <w:rsid w:val="00481542"/>
    <w:rsid w:val="00491A63"/>
    <w:rsid w:val="004A6339"/>
    <w:rsid w:val="004D0A59"/>
    <w:rsid w:val="00500021"/>
    <w:rsid w:val="00513F99"/>
    <w:rsid w:val="00541277"/>
    <w:rsid w:val="005544D0"/>
    <w:rsid w:val="00556616"/>
    <w:rsid w:val="0057521B"/>
    <w:rsid w:val="005A117E"/>
    <w:rsid w:val="005C5273"/>
    <w:rsid w:val="0060782A"/>
    <w:rsid w:val="00612C11"/>
    <w:rsid w:val="00616286"/>
    <w:rsid w:val="0064384F"/>
    <w:rsid w:val="0064412D"/>
    <w:rsid w:val="00644CED"/>
    <w:rsid w:val="006535FE"/>
    <w:rsid w:val="0066361E"/>
    <w:rsid w:val="00684BBF"/>
    <w:rsid w:val="006B2FE6"/>
    <w:rsid w:val="006C34CF"/>
    <w:rsid w:val="006D3A89"/>
    <w:rsid w:val="006E4866"/>
    <w:rsid w:val="006F0D07"/>
    <w:rsid w:val="007220B3"/>
    <w:rsid w:val="00722469"/>
    <w:rsid w:val="007302D4"/>
    <w:rsid w:val="00737D14"/>
    <w:rsid w:val="007572E6"/>
    <w:rsid w:val="00791B0A"/>
    <w:rsid w:val="007E22B6"/>
    <w:rsid w:val="007E3963"/>
    <w:rsid w:val="007F7482"/>
    <w:rsid w:val="008059CB"/>
    <w:rsid w:val="00857158"/>
    <w:rsid w:val="00862AB1"/>
    <w:rsid w:val="008644AA"/>
    <w:rsid w:val="00887C7F"/>
    <w:rsid w:val="008A5393"/>
    <w:rsid w:val="008D0151"/>
    <w:rsid w:val="008D5BA8"/>
    <w:rsid w:val="008F5100"/>
    <w:rsid w:val="00921662"/>
    <w:rsid w:val="00941C50"/>
    <w:rsid w:val="009521C6"/>
    <w:rsid w:val="00960F22"/>
    <w:rsid w:val="009B02BD"/>
    <w:rsid w:val="009B2E68"/>
    <w:rsid w:val="009C3388"/>
    <w:rsid w:val="009E5E24"/>
    <w:rsid w:val="00A116AF"/>
    <w:rsid w:val="00A11851"/>
    <w:rsid w:val="00A1421B"/>
    <w:rsid w:val="00A230E1"/>
    <w:rsid w:val="00A269AE"/>
    <w:rsid w:val="00A8763E"/>
    <w:rsid w:val="00A92E4C"/>
    <w:rsid w:val="00A92F30"/>
    <w:rsid w:val="00AC7DAF"/>
    <w:rsid w:val="00AD53CB"/>
    <w:rsid w:val="00B37D06"/>
    <w:rsid w:val="00B42247"/>
    <w:rsid w:val="00B42CD8"/>
    <w:rsid w:val="00B51993"/>
    <w:rsid w:val="00B820A9"/>
    <w:rsid w:val="00B82964"/>
    <w:rsid w:val="00B9347E"/>
    <w:rsid w:val="00B97194"/>
    <w:rsid w:val="00BA3E27"/>
    <w:rsid w:val="00BB3276"/>
    <w:rsid w:val="00BC10AA"/>
    <w:rsid w:val="00BC52A9"/>
    <w:rsid w:val="00BE6056"/>
    <w:rsid w:val="00C0616E"/>
    <w:rsid w:val="00C4528F"/>
    <w:rsid w:val="00C659A4"/>
    <w:rsid w:val="00C74A96"/>
    <w:rsid w:val="00C91D9B"/>
    <w:rsid w:val="00C94AF6"/>
    <w:rsid w:val="00CA09E7"/>
    <w:rsid w:val="00CA1A2D"/>
    <w:rsid w:val="00CA2A5F"/>
    <w:rsid w:val="00CB7A99"/>
    <w:rsid w:val="00CD141F"/>
    <w:rsid w:val="00CD41C0"/>
    <w:rsid w:val="00CD49D3"/>
    <w:rsid w:val="00D111CA"/>
    <w:rsid w:val="00D146B0"/>
    <w:rsid w:val="00D17F9A"/>
    <w:rsid w:val="00D2670C"/>
    <w:rsid w:val="00D567AD"/>
    <w:rsid w:val="00D603AE"/>
    <w:rsid w:val="00D75863"/>
    <w:rsid w:val="00D96755"/>
    <w:rsid w:val="00DC4AD3"/>
    <w:rsid w:val="00DC4BEB"/>
    <w:rsid w:val="00DD169F"/>
    <w:rsid w:val="00DD3D48"/>
    <w:rsid w:val="00DE2C13"/>
    <w:rsid w:val="00E15359"/>
    <w:rsid w:val="00E261F3"/>
    <w:rsid w:val="00E60D8C"/>
    <w:rsid w:val="00E67FBD"/>
    <w:rsid w:val="00E83CB2"/>
    <w:rsid w:val="00E8582B"/>
    <w:rsid w:val="00E95614"/>
    <w:rsid w:val="00EA341C"/>
    <w:rsid w:val="00EB401F"/>
    <w:rsid w:val="00F0001D"/>
    <w:rsid w:val="00F15934"/>
    <w:rsid w:val="00F1662B"/>
    <w:rsid w:val="00F256BB"/>
    <w:rsid w:val="00F37EA9"/>
    <w:rsid w:val="00F430B8"/>
    <w:rsid w:val="00F60FED"/>
    <w:rsid w:val="00F73E59"/>
    <w:rsid w:val="00F90505"/>
    <w:rsid w:val="00F90950"/>
    <w:rsid w:val="00FD0BC3"/>
    <w:rsid w:val="00FD58C5"/>
    <w:rsid w:val="00FE026E"/>
    <w:rsid w:val="00FE1D41"/>
    <w:rsid w:val="00FE7D09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832C"/>
  <w15:chartTrackingRefBased/>
  <w15:docId w15:val="{EB0FE2EB-AB3C-4EE8-8E35-CEFB6D2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Khair Tarig</dc:creator>
  <cp:keywords/>
  <dc:description/>
  <cp:lastModifiedBy>Mohammed Khair Tarig</cp:lastModifiedBy>
  <cp:revision>1</cp:revision>
  <dcterms:created xsi:type="dcterms:W3CDTF">2020-07-18T13:37:00Z</dcterms:created>
  <dcterms:modified xsi:type="dcterms:W3CDTF">2020-07-18T14:08:00Z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1595079453</vt:lpwstr>
  </property>
  <property fmtid="{D5CDD505-2E9C-101B-9397-08002B2CF9AE}" pid="6" name="_2015_ms_pID_725343">
    <vt:lpwstr>(2)W+QfSgsXvDFlJgdfpWMHP3FAwgD4w1nIvHyo83GlPACuR48eE/ouQF1K8DV9JGg22XQwAC9w
KX5NipZytn+DizYwerMtZl2KEOqAI3AQL/mAlNKE4MY+t76Rd+RzF9W3qIoSCn6IzTigLOyJ
ge4979OAqQJ7qo5VSauJuMBZfiFDBOqqQDaPd4K6/wopCP/pQhSJUFAljvQ5ek+juIlHQRvx
NMFGNKLIMAJy6vZxQA</vt:lpwstr>
  </property>
  <property fmtid="{D5CDD505-2E9C-101B-9397-08002B2CF9AE}" pid="7" name="_2015_ms_pID_7253431">
    <vt:lpwstr>R0jF6kPb5ZSO0UWgou7iNatD8BwJxGkXFv6kfZVlC0zf1sMBoIGr9D
KeH4hR1rYbL5Z/uQaVFw4ZOuidayHb+xMdi9SiMbf1hgma1ot+ji4y65mzNRPyPCLvIFQlco
7ZavcTFYGh6cVxeJ6xyClFbQ+kmFb2KJAaNH2N1vSsQLOmHIhRBV26Kaft6v48JJbU3wZl7R
8j+hTAg2R8ZkmkfD</vt:lpwstr>
  </property>
</Properties>
</file>