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B4AE3" w14:textId="735D7213" w:rsidR="005170C3" w:rsidRDefault="00913C2C" w:rsidP="00913C2C">
      <w:pPr>
        <w:jc w:val="right"/>
      </w:pPr>
      <w:r>
        <w:rPr>
          <w:noProof/>
        </w:rPr>
        <w:drawing>
          <wp:anchor distT="0" distB="0" distL="114300" distR="114300" simplePos="0" relativeHeight="251627520" behindDoc="1" locked="0" layoutInCell="1" allowOverlap="1" wp14:anchorId="333B7EDC" wp14:editId="03F5051C">
            <wp:simplePos x="0" y="0"/>
            <wp:positionH relativeFrom="margin">
              <wp:align>right</wp:align>
            </wp:positionH>
            <wp:positionV relativeFrom="paragraph">
              <wp:posOffset>234315</wp:posOffset>
            </wp:positionV>
            <wp:extent cx="2505075" cy="1038860"/>
            <wp:effectExtent l="0" t="0" r="9525" b="8890"/>
            <wp:wrapTight wrapText="bothSides">
              <wp:wrapPolygon edited="0">
                <wp:start x="0" y="0"/>
                <wp:lineTo x="0" y="21389"/>
                <wp:lineTo x="21518" y="21389"/>
                <wp:lineTo x="21518" y="0"/>
                <wp:lineTo x="0" y="0"/>
              </wp:wrapPolygon>
            </wp:wrapTight>
            <wp:docPr id="1538540080" name="Picture 5" descr="Ansys Logo PNG vector in SVG, PDF, AI, CDR for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nsys Logo PNG vector in SVG, PDF, AI, CDR format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75" t="27758" r="9134" b="27402"/>
                    <a:stretch/>
                  </pic:blipFill>
                  <pic:spPr bwMode="auto">
                    <a:xfrm>
                      <a:off x="0" y="0"/>
                      <a:ext cx="2505075" cy="103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70C3">
        <w:rPr>
          <w:noProof/>
        </w:rPr>
        <w:drawing>
          <wp:anchor distT="0" distB="0" distL="114300" distR="114300" simplePos="0" relativeHeight="251629568" behindDoc="1" locked="0" layoutInCell="1" allowOverlap="1" wp14:anchorId="72748856" wp14:editId="69D1BEAA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390650" cy="1390650"/>
            <wp:effectExtent l="0" t="0" r="0" b="0"/>
            <wp:wrapTopAndBottom/>
            <wp:docPr id="1962891323" name="Picture 1" descr="Research Assistant (Analog Integrated Circuit Design &amp;amp; Automation) Job  at Ain Shams University in Abbassia, Cairo – Apply Now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earch Assistant (Analog Integrated Circuit Design &amp;amp; Automation) Job  at Ain Shams University in Abbassia, Cairo – Apply Now!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7A04434" w14:textId="1004BE35" w:rsidR="005170C3" w:rsidRDefault="005170C3" w:rsidP="005170C3"/>
    <w:p w14:paraId="0738D29A" w14:textId="2A377E5A" w:rsidR="005170C3" w:rsidRDefault="005170C3" w:rsidP="005170C3"/>
    <w:p w14:paraId="1130C639" w14:textId="2B1CF438" w:rsidR="005170C3" w:rsidRDefault="005170C3" w:rsidP="005170C3"/>
    <w:p w14:paraId="55870C97" w14:textId="2101B6A5" w:rsidR="005170C3" w:rsidRPr="00082C1E" w:rsidRDefault="00082C1E" w:rsidP="005170C3">
      <w:pPr>
        <w:pStyle w:val="Title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3C5A0E81" wp14:editId="11B265B8">
                <wp:simplePos x="0" y="0"/>
                <wp:positionH relativeFrom="column">
                  <wp:posOffset>6012180</wp:posOffset>
                </wp:positionH>
                <wp:positionV relativeFrom="paragraph">
                  <wp:posOffset>70485</wp:posOffset>
                </wp:positionV>
                <wp:extent cx="929640" cy="723900"/>
                <wp:effectExtent l="0" t="0" r="3810" b="0"/>
                <wp:wrapNone/>
                <wp:docPr id="24194535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9640" cy="7239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831797" w14:textId="137C8A35" w:rsidR="00913C2C" w:rsidRPr="00082C1E" w:rsidRDefault="00913C2C" w:rsidP="00082C1E">
                            <w:pPr>
                              <w:rPr>
                                <w:color w:val="FFFFFF" w:themeColor="background1"/>
                                <w:sz w:val="28"/>
                                <w:szCs w:val="24"/>
                              </w:rPr>
                            </w:pPr>
                            <w:r w:rsidRPr="00082C1E">
                              <w:rPr>
                                <w:color w:val="FFFFFF" w:themeColor="background1"/>
                                <w:sz w:val="28"/>
                                <w:szCs w:val="24"/>
                              </w:rPr>
                              <w:t>Sec 2</w:t>
                            </w:r>
                            <w:r w:rsidR="00082C1E" w:rsidRPr="00082C1E">
                              <w:rPr>
                                <w:color w:val="FFFFFF" w:themeColor="background1"/>
                                <w:sz w:val="28"/>
                                <w:szCs w:val="24"/>
                              </w:rPr>
                              <w:br/>
                            </w:r>
                            <w:r w:rsidRPr="00082C1E">
                              <w:rPr>
                                <w:color w:val="FFFFFF" w:themeColor="background1"/>
                                <w:sz w:val="28"/>
                                <w:szCs w:val="24"/>
                              </w:rPr>
                              <w:t>Team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5A0E81" id="Rectangle 3" o:spid="_x0000_s1026" style="position:absolute;left:0;text-align:left;margin-left:473.4pt;margin-top:5.55pt;width:73.2pt;height:57pt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" fillcolor="#ffca08 [3204]" stroked="f" strokeweight="1pt">
                <v:textbox>
                  <w:txbxContent>
                    <w:p w14:paraId="54831797" w14:textId="137C8A35" w:rsidR="00913C2C" w:rsidRPr="00082C1E" w:rsidRDefault="00913C2C" w:rsidP="00082C1E">
                      <w:pPr>
                        <w:rPr>
                          <w:color w:val="FFFFFF" w:themeColor="background1"/>
                          <w:sz w:val="28"/>
                          <w:szCs w:val="24"/>
                        </w:rPr>
                      </w:pPr>
                      <w:r w:rsidRPr="00082C1E">
                        <w:rPr>
                          <w:color w:val="FFFFFF" w:themeColor="background1"/>
                          <w:sz w:val="28"/>
                          <w:szCs w:val="24"/>
                        </w:rPr>
                        <w:t>Sec 2</w:t>
                      </w:r>
                      <w:r w:rsidR="00082C1E" w:rsidRPr="00082C1E">
                        <w:rPr>
                          <w:color w:val="FFFFFF" w:themeColor="background1"/>
                          <w:sz w:val="28"/>
                          <w:szCs w:val="24"/>
                        </w:rPr>
                        <w:br/>
                      </w:r>
                      <w:r w:rsidRPr="00082C1E">
                        <w:rPr>
                          <w:color w:val="FFFFFF" w:themeColor="background1"/>
                          <w:sz w:val="28"/>
                          <w:szCs w:val="24"/>
                        </w:rPr>
                        <w:t>Team 4</w:t>
                      </w:r>
                    </w:p>
                  </w:txbxContent>
                </v:textbox>
              </v:rect>
            </w:pict>
          </mc:Fallback>
        </mc:AlternateContent>
      </w:r>
      <w:r w:rsidR="005170C3" w:rsidRPr="00082C1E">
        <w:t xml:space="preserve">ANSYS LAB </w:t>
      </w:r>
      <w:r w:rsidRPr="00082C1E">
        <w:t>X</w:t>
      </w:r>
      <w:r w:rsidR="005170C3" w:rsidRPr="00082C1E">
        <w:t xml:space="preserve"> – </w:t>
      </w:r>
      <w:r w:rsidRPr="00082C1E">
        <w:t>Title</w:t>
      </w:r>
    </w:p>
    <w:p w14:paraId="3D8595ED" w14:textId="2B76E25B" w:rsidR="005170C3" w:rsidRPr="005170C3" w:rsidRDefault="005170C3" w:rsidP="005170C3">
      <w:pPr>
        <w:pStyle w:val="Subtitle"/>
        <w:jc w:val="center"/>
      </w:pPr>
      <w:r>
        <w:t>Machine Construction</w:t>
      </w:r>
    </w:p>
    <w:p w14:paraId="41794E9A" w14:textId="1D1570D9" w:rsidR="005170C3" w:rsidRPr="005170C3" w:rsidRDefault="005170C3" w:rsidP="005170C3">
      <w:pPr>
        <w:pStyle w:val="Subtitle"/>
        <w:jc w:val="center"/>
        <w:rPr>
          <w:rStyle w:val="SubtleEmphasis"/>
        </w:rPr>
      </w:pPr>
      <w:r w:rsidRPr="005170C3">
        <w:rPr>
          <w:rStyle w:val="SubtleEmphasis"/>
        </w:rPr>
        <w:t>Members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170C3" w14:paraId="6596167A" w14:textId="77777777" w:rsidTr="005170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7A13F7B" w14:textId="672124CA" w:rsidR="005170C3" w:rsidRDefault="005170C3" w:rsidP="005170C3">
            <w:pPr>
              <w:jc w:val="center"/>
            </w:pPr>
            <w:r>
              <w:t>Name</w:t>
            </w:r>
          </w:p>
        </w:tc>
        <w:tc>
          <w:tcPr>
            <w:tcW w:w="4675" w:type="dxa"/>
          </w:tcPr>
          <w:p w14:paraId="100D3425" w14:textId="2EE0969F" w:rsidR="005170C3" w:rsidRDefault="005170C3" w:rsidP="005170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ID</w:t>
            </w:r>
          </w:p>
        </w:tc>
      </w:tr>
      <w:tr w:rsidR="00E41396" w14:paraId="38FFF994" w14:textId="77777777" w:rsidTr="007507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bottom"/>
          </w:tcPr>
          <w:p w14:paraId="083D5F38" w14:textId="78AFC2CA" w:rsidR="00E41396" w:rsidRPr="00E41396" w:rsidRDefault="00E41396" w:rsidP="00E41396">
            <w:pPr>
              <w:jc w:val="center"/>
              <w:rPr>
                <w:rFonts w:ascii="Aptos Narrow" w:hAnsi="Aptos Narrow"/>
              </w:rPr>
            </w:pPr>
            <w:r w:rsidRPr="00E41396">
              <w:t>Omnia Raafat Sweed</w:t>
            </w:r>
          </w:p>
        </w:tc>
        <w:tc>
          <w:tcPr>
            <w:tcW w:w="4675" w:type="dxa"/>
            <w:vAlign w:val="bottom"/>
          </w:tcPr>
          <w:p w14:paraId="357A89A9" w14:textId="09D0B480" w:rsidR="00E41396" w:rsidRPr="00E41396" w:rsidRDefault="00E41396" w:rsidP="00E413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E41396">
              <w:rPr>
                <w:b/>
                <w:bCs/>
              </w:rPr>
              <w:t>2200484</w:t>
            </w:r>
          </w:p>
        </w:tc>
      </w:tr>
      <w:tr w:rsidR="00E41396" w14:paraId="45988088" w14:textId="77777777" w:rsidTr="007507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bottom"/>
          </w:tcPr>
          <w:p w14:paraId="49E93883" w14:textId="13B8356A" w:rsidR="00E41396" w:rsidRPr="00E41396" w:rsidRDefault="00E41396" w:rsidP="00E41396">
            <w:pPr>
              <w:jc w:val="center"/>
              <w:rPr>
                <w:b w:val="0"/>
                <w:bCs w:val="0"/>
              </w:rPr>
            </w:pPr>
            <w:r w:rsidRPr="00E41396">
              <w:rPr>
                <w:rFonts w:ascii="Aptos Narrow" w:hAnsi="Aptos Narrow"/>
                <w:b w:val="0"/>
                <w:bCs w:val="0"/>
              </w:rPr>
              <w:t>Basant Aref Mahmoud</w:t>
            </w:r>
          </w:p>
        </w:tc>
        <w:tc>
          <w:tcPr>
            <w:tcW w:w="4675" w:type="dxa"/>
            <w:vAlign w:val="bottom"/>
          </w:tcPr>
          <w:p w14:paraId="1329CC8A" w14:textId="16B37479" w:rsidR="00E41396" w:rsidRDefault="00E41396" w:rsidP="00E413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2200379</w:t>
            </w:r>
          </w:p>
        </w:tc>
      </w:tr>
      <w:tr w:rsidR="00E41396" w14:paraId="2C7DC78E" w14:textId="77777777" w:rsidTr="007507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bottom"/>
          </w:tcPr>
          <w:p w14:paraId="0687B64E" w14:textId="584D9879" w:rsidR="00E41396" w:rsidRPr="00E41396" w:rsidRDefault="00E41396" w:rsidP="00E41396">
            <w:pPr>
              <w:jc w:val="center"/>
              <w:rPr>
                <w:b w:val="0"/>
                <w:bCs w:val="0"/>
              </w:rPr>
            </w:pPr>
            <w:r w:rsidRPr="00E41396">
              <w:rPr>
                <w:rFonts w:ascii="Aptos Narrow" w:hAnsi="Aptos Narrow"/>
                <w:b w:val="0"/>
                <w:bCs w:val="0"/>
              </w:rPr>
              <w:t>Mohammad Amr Attia El Zaafarany</w:t>
            </w:r>
          </w:p>
        </w:tc>
        <w:tc>
          <w:tcPr>
            <w:tcW w:w="4675" w:type="dxa"/>
            <w:vAlign w:val="bottom"/>
          </w:tcPr>
          <w:p w14:paraId="1F697A19" w14:textId="7D87FE3A" w:rsidR="00E41396" w:rsidRDefault="00E41396" w:rsidP="00E413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2200587</w:t>
            </w:r>
          </w:p>
        </w:tc>
      </w:tr>
      <w:tr w:rsidR="00E41396" w14:paraId="2FFB5294" w14:textId="77777777" w:rsidTr="007507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bottom"/>
          </w:tcPr>
          <w:p w14:paraId="705D6E72" w14:textId="1CE5DFC1" w:rsidR="00E41396" w:rsidRPr="00E41396" w:rsidRDefault="00E41396" w:rsidP="00E41396">
            <w:pPr>
              <w:jc w:val="center"/>
              <w:rPr>
                <w:b w:val="0"/>
                <w:bCs w:val="0"/>
              </w:rPr>
            </w:pPr>
            <w:r w:rsidRPr="00E41396">
              <w:rPr>
                <w:rFonts w:ascii="Aptos Narrow" w:hAnsi="Aptos Narrow"/>
                <w:b w:val="0"/>
                <w:bCs w:val="0"/>
              </w:rPr>
              <w:t>Mohamed Ayman  Rashad</w:t>
            </w:r>
          </w:p>
        </w:tc>
        <w:tc>
          <w:tcPr>
            <w:tcW w:w="4675" w:type="dxa"/>
            <w:vAlign w:val="bottom"/>
          </w:tcPr>
          <w:p w14:paraId="4B62FFC7" w14:textId="6530E0B8" w:rsidR="00E41396" w:rsidRDefault="00E41396" w:rsidP="00E413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2200803</w:t>
            </w:r>
          </w:p>
        </w:tc>
      </w:tr>
      <w:tr w:rsidR="00E41396" w14:paraId="010AFC8B" w14:textId="77777777" w:rsidTr="007507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bottom"/>
          </w:tcPr>
          <w:p w14:paraId="39E059FD" w14:textId="64A11E7C" w:rsidR="00E41396" w:rsidRPr="00E41396" w:rsidRDefault="00E41396" w:rsidP="00E41396">
            <w:pPr>
              <w:jc w:val="center"/>
              <w:rPr>
                <w:b w:val="0"/>
                <w:bCs w:val="0"/>
              </w:rPr>
            </w:pPr>
            <w:r w:rsidRPr="00E41396">
              <w:rPr>
                <w:rFonts w:ascii="Aptos Narrow" w:hAnsi="Aptos Narrow"/>
                <w:b w:val="0"/>
                <w:bCs w:val="0"/>
              </w:rPr>
              <w:t>Toqa  Mohamed Gaber</w:t>
            </w:r>
          </w:p>
        </w:tc>
        <w:tc>
          <w:tcPr>
            <w:tcW w:w="4675" w:type="dxa"/>
            <w:vAlign w:val="bottom"/>
          </w:tcPr>
          <w:p w14:paraId="6EE923B0" w14:textId="224A9F7D" w:rsidR="00E41396" w:rsidRDefault="00E41396" w:rsidP="00E413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2200476</w:t>
            </w:r>
          </w:p>
        </w:tc>
      </w:tr>
      <w:tr w:rsidR="00E41396" w14:paraId="3551A2D3" w14:textId="77777777" w:rsidTr="007507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bottom"/>
          </w:tcPr>
          <w:p w14:paraId="1D871FAA" w14:textId="39C5A417" w:rsidR="00E41396" w:rsidRPr="00E41396" w:rsidRDefault="00E41396" w:rsidP="00E41396">
            <w:pPr>
              <w:jc w:val="center"/>
              <w:rPr>
                <w:b w:val="0"/>
                <w:bCs w:val="0"/>
              </w:rPr>
            </w:pPr>
            <w:r w:rsidRPr="00E41396">
              <w:rPr>
                <w:rFonts w:ascii="Aptos Narrow" w:hAnsi="Aptos Narrow"/>
                <w:b w:val="0"/>
                <w:bCs w:val="0"/>
              </w:rPr>
              <w:t>Nouran Abdelmounem Mohamed</w:t>
            </w:r>
          </w:p>
        </w:tc>
        <w:tc>
          <w:tcPr>
            <w:tcW w:w="4675" w:type="dxa"/>
            <w:vAlign w:val="bottom"/>
          </w:tcPr>
          <w:p w14:paraId="63D674F4" w14:textId="23D546B8" w:rsidR="00E41396" w:rsidRDefault="00E41396" w:rsidP="00E413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2200273</w:t>
            </w:r>
          </w:p>
        </w:tc>
      </w:tr>
      <w:tr w:rsidR="00E41396" w14:paraId="42086000" w14:textId="77777777" w:rsidTr="007507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bottom"/>
          </w:tcPr>
          <w:p w14:paraId="17E04349" w14:textId="6E34C9F0" w:rsidR="00E41396" w:rsidRPr="00E41396" w:rsidRDefault="00E41396" w:rsidP="00E41396">
            <w:pPr>
              <w:jc w:val="center"/>
              <w:rPr>
                <w:b w:val="0"/>
                <w:bCs w:val="0"/>
              </w:rPr>
            </w:pPr>
            <w:r w:rsidRPr="00E41396">
              <w:rPr>
                <w:rFonts w:ascii="Aptos Narrow" w:hAnsi="Aptos Narrow"/>
                <w:b w:val="0"/>
                <w:bCs w:val="0"/>
              </w:rPr>
              <w:t>Sama Mohamed Abd El-Halim</w:t>
            </w:r>
          </w:p>
        </w:tc>
        <w:tc>
          <w:tcPr>
            <w:tcW w:w="4675" w:type="dxa"/>
            <w:vAlign w:val="bottom"/>
          </w:tcPr>
          <w:p w14:paraId="1181F7B4" w14:textId="4806BF2F" w:rsidR="00E41396" w:rsidRDefault="00E41396" w:rsidP="00E413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2200336</w:t>
            </w:r>
          </w:p>
        </w:tc>
      </w:tr>
      <w:tr w:rsidR="00E41396" w14:paraId="5B29CDA5" w14:textId="77777777" w:rsidTr="007507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bottom"/>
          </w:tcPr>
          <w:p w14:paraId="5657AEE6" w14:textId="7A33F63E" w:rsidR="00E41396" w:rsidRPr="00E41396" w:rsidRDefault="00E41396" w:rsidP="00E41396">
            <w:pPr>
              <w:jc w:val="center"/>
              <w:rPr>
                <w:b w:val="0"/>
                <w:bCs w:val="0"/>
              </w:rPr>
            </w:pPr>
            <w:r w:rsidRPr="00E41396">
              <w:rPr>
                <w:rFonts w:ascii="Aptos Narrow" w:hAnsi="Aptos Narrow"/>
                <w:b w:val="0"/>
                <w:bCs w:val="0"/>
              </w:rPr>
              <w:t>Yehia Farid Salama</w:t>
            </w:r>
          </w:p>
        </w:tc>
        <w:tc>
          <w:tcPr>
            <w:tcW w:w="4675" w:type="dxa"/>
            <w:vAlign w:val="bottom"/>
          </w:tcPr>
          <w:p w14:paraId="7CDD91A8" w14:textId="45E14CB5" w:rsidR="00E41396" w:rsidRDefault="00E41396" w:rsidP="00E413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2201324</w:t>
            </w:r>
          </w:p>
        </w:tc>
      </w:tr>
      <w:tr w:rsidR="00E41396" w14:paraId="5E0DE9AB" w14:textId="77777777" w:rsidTr="007507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bottom"/>
          </w:tcPr>
          <w:p w14:paraId="3F7D4A6E" w14:textId="2DBDEA79" w:rsidR="00E41396" w:rsidRPr="00E41396" w:rsidRDefault="00E41396" w:rsidP="00E41396">
            <w:pPr>
              <w:jc w:val="center"/>
              <w:rPr>
                <w:b w:val="0"/>
                <w:bCs w:val="0"/>
              </w:rPr>
            </w:pPr>
            <w:r w:rsidRPr="00E41396">
              <w:rPr>
                <w:rFonts w:ascii="Aptos Narrow" w:hAnsi="Aptos Narrow"/>
                <w:b w:val="0"/>
                <w:bCs w:val="0"/>
              </w:rPr>
              <w:t>Mohammed Hany Mohammed</w:t>
            </w:r>
          </w:p>
        </w:tc>
        <w:tc>
          <w:tcPr>
            <w:tcW w:w="4675" w:type="dxa"/>
            <w:vAlign w:val="bottom"/>
          </w:tcPr>
          <w:p w14:paraId="449D352D" w14:textId="6F48A566" w:rsidR="00E41396" w:rsidRDefault="00E41396" w:rsidP="00E413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2201377</w:t>
            </w:r>
          </w:p>
        </w:tc>
      </w:tr>
    </w:tbl>
    <w:p w14:paraId="6B966185" w14:textId="16DFE8E2" w:rsidR="005170C3" w:rsidRDefault="005170C3" w:rsidP="005170C3"/>
    <w:p w14:paraId="1862603C" w14:textId="345ACA67" w:rsidR="005170C3" w:rsidRDefault="005170C3" w:rsidP="005170C3"/>
    <w:p w14:paraId="120E0894" w14:textId="04314254" w:rsidR="005170C3" w:rsidRDefault="005170C3" w:rsidP="005170C3"/>
    <w:p w14:paraId="23BE1096" w14:textId="7E0EAE90" w:rsidR="005170C3" w:rsidRDefault="005170C3" w:rsidP="005170C3"/>
    <w:p w14:paraId="062151B0" w14:textId="6C4A221B" w:rsidR="005170C3" w:rsidRDefault="00082C1E" w:rsidP="005170C3">
      <w:r>
        <w:rPr>
          <w:noProof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00D4B0EC" wp14:editId="450FFEE5">
                <wp:simplePos x="0" y="0"/>
                <wp:positionH relativeFrom="margin">
                  <wp:align>center</wp:align>
                </wp:positionH>
                <wp:positionV relativeFrom="paragraph">
                  <wp:posOffset>871220</wp:posOffset>
                </wp:positionV>
                <wp:extent cx="3600450" cy="1000125"/>
                <wp:effectExtent l="0" t="0" r="0" b="0"/>
                <wp:wrapNone/>
                <wp:docPr id="35600513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450" cy="1000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4625E2" w14:textId="37CEC934" w:rsidR="005170C3" w:rsidRDefault="005170C3" w:rsidP="005170C3">
                            <w:pPr>
                              <w:pStyle w:val="IntenseQuote"/>
                            </w:pPr>
                            <w:r>
                              <w:t>Submitted to Eng. Islam Maged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D4B0E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0;margin-top:68.6pt;width:283.5pt;height:78.75pt;z-index:25160192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" filled="f" stroked="f" strokeweight=".5pt">
                <v:textbox>
                  <w:txbxContent>
                    <w:p w14:paraId="724625E2" w14:textId="37CEC934" w:rsidR="005170C3" w:rsidRDefault="005170C3" w:rsidP="005170C3">
                      <w:pPr>
                        <w:pStyle w:val="IntenseQuote"/>
                      </w:pPr>
                      <w:r>
                        <w:t>Submitted to Eng. Islam Maged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B5F3251" w14:textId="77777777" w:rsidR="00587C50" w:rsidRDefault="00587C50" w:rsidP="00587C50"/>
    <w:p w14:paraId="33731A2C" w14:textId="77777777" w:rsidR="00587C50" w:rsidRDefault="00587C50" w:rsidP="00587C50"/>
    <w:sdt>
      <w:sdtPr>
        <w:id w:val="-1288419980"/>
        <w:docPartObj>
          <w:docPartGallery w:val="Table of Contents"/>
          <w:docPartUnique/>
        </w:docPartObj>
      </w:sdtPr>
      <w:sdtEndPr>
        <w:rPr>
          <w:rFonts w:eastAsiaTheme="minorHAnsi" w:cstheme="minorBidi"/>
          <w:b/>
          <w:bCs/>
          <w:noProof/>
          <w:color w:val="auto"/>
          <w:kern w:val="2"/>
          <w:sz w:val="24"/>
          <w:szCs w:val="22"/>
          <w14:ligatures w14:val="standardContextual"/>
        </w:rPr>
      </w:sdtEndPr>
      <w:sdtContent>
        <w:p w14:paraId="353EF73B" w14:textId="17CE1F7D" w:rsidR="00704E8D" w:rsidRDefault="00704E8D">
          <w:pPr>
            <w:pStyle w:val="TOCHeading"/>
          </w:pPr>
          <w:r>
            <w:t>Table of Contents</w:t>
          </w:r>
        </w:p>
        <w:p w14:paraId="66C750F1" w14:textId="7A08F59B" w:rsidR="00704E8D" w:rsidRDefault="00704E8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2628957" w:history="1">
            <w:r w:rsidRPr="00E312CE">
              <w:rPr>
                <w:rStyle w:val="Hyperlink"/>
                <w:b/>
                <w:bCs/>
                <w:noProof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_Toc192628957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91DDF" w14:textId="4673CD51" w:rsidR="00704E8D" w:rsidRDefault="00704E8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2628958" w:history="1">
            <w:r w:rsidRPr="00E312CE">
              <w:rPr>
                <w:rStyle w:val="Hyperlink"/>
                <w:noProof/>
              </w:rPr>
              <w:t>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_Toc192628958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BB234" w14:textId="04E435D6" w:rsidR="00704E8D" w:rsidRDefault="00704E8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2628959" w:history="1">
            <w:r w:rsidRPr="00E312CE">
              <w:rPr>
                <w:rStyle w:val="Hyperlink"/>
                <w:noProof/>
              </w:rPr>
              <w:t>Problem 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_Toc192628959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04597" w14:textId="71944B7F" w:rsidR="00704E8D" w:rsidRDefault="00704E8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2628960" w:history="1">
            <w:r w:rsidRPr="00E312CE">
              <w:rPr>
                <w:rStyle w:val="Hyperlink"/>
                <w:noProof/>
              </w:rPr>
              <w:t>Step x: Lorem ipsum dolor…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_Toc192628960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F5A97" w14:textId="2E2A7D62" w:rsidR="00704E8D" w:rsidRDefault="00704E8D">
          <w:r>
            <w:rPr>
              <w:b/>
              <w:bCs/>
              <w:noProof/>
            </w:rPr>
            <w:fldChar w:fldCharType="end"/>
          </w:r>
        </w:p>
      </w:sdtContent>
    </w:sdt>
    <w:p w14:paraId="04067FFF" w14:textId="77777777" w:rsidR="00704E8D" w:rsidRDefault="00704E8D" w:rsidP="00587C50"/>
    <w:p w14:paraId="42793413" w14:textId="77777777" w:rsidR="00704E8D" w:rsidRDefault="00704E8D" w:rsidP="00587C50"/>
    <w:p w14:paraId="77443BC9" w14:textId="77777777" w:rsidR="00704E8D" w:rsidRDefault="00704E8D" w:rsidP="00587C50"/>
    <w:p w14:paraId="67A66775" w14:textId="77777777" w:rsidR="00704E8D" w:rsidRDefault="00704E8D" w:rsidP="00587C50"/>
    <w:p w14:paraId="0F3E79AA" w14:textId="77777777" w:rsidR="00704E8D" w:rsidRDefault="00704E8D" w:rsidP="00587C50"/>
    <w:p w14:paraId="0473C1E6" w14:textId="77777777" w:rsidR="00704E8D" w:rsidRDefault="00704E8D" w:rsidP="00587C50"/>
    <w:p w14:paraId="6F9EA4D1" w14:textId="77777777" w:rsidR="00704E8D" w:rsidRDefault="00704E8D" w:rsidP="00587C50"/>
    <w:p w14:paraId="2A59B000" w14:textId="77777777" w:rsidR="00704E8D" w:rsidRDefault="00704E8D" w:rsidP="00587C50"/>
    <w:p w14:paraId="1A6C9CB1" w14:textId="77777777" w:rsidR="00704E8D" w:rsidRDefault="00704E8D" w:rsidP="00587C50"/>
    <w:p w14:paraId="1E07ECD2" w14:textId="77777777" w:rsidR="00704E8D" w:rsidRDefault="00704E8D" w:rsidP="00587C50"/>
    <w:p w14:paraId="0B50ED44" w14:textId="77777777" w:rsidR="00704E8D" w:rsidRDefault="00704E8D" w:rsidP="00587C50"/>
    <w:p w14:paraId="4BE24957" w14:textId="77777777" w:rsidR="00704E8D" w:rsidRDefault="00704E8D" w:rsidP="00587C50"/>
    <w:p w14:paraId="6845FDE2" w14:textId="77777777" w:rsidR="00704E8D" w:rsidRDefault="00704E8D" w:rsidP="00587C50"/>
    <w:p w14:paraId="3C1800CC" w14:textId="77777777" w:rsidR="00704E8D" w:rsidRDefault="00704E8D" w:rsidP="00587C50"/>
    <w:p w14:paraId="4F61211A" w14:textId="77777777" w:rsidR="00704E8D" w:rsidRDefault="00704E8D" w:rsidP="00587C50"/>
    <w:p w14:paraId="124FA367" w14:textId="77777777" w:rsidR="00704E8D" w:rsidRDefault="00704E8D" w:rsidP="00587C50"/>
    <w:p w14:paraId="6DCC8FC5" w14:textId="77777777" w:rsidR="00704E8D" w:rsidRDefault="00704E8D" w:rsidP="00587C50"/>
    <w:p w14:paraId="33BE0402" w14:textId="77777777" w:rsidR="00704E8D" w:rsidRDefault="00704E8D" w:rsidP="00587C50"/>
    <w:p w14:paraId="4400C8E5" w14:textId="77777777" w:rsidR="00704E8D" w:rsidRDefault="00704E8D" w:rsidP="00587C50"/>
    <w:p w14:paraId="25534E2D" w14:textId="77777777" w:rsidR="00704E8D" w:rsidRDefault="00704E8D" w:rsidP="00587C50"/>
    <w:p w14:paraId="55DB317F" w14:textId="77777777" w:rsidR="00704E8D" w:rsidRDefault="00704E8D" w:rsidP="00587C50"/>
    <w:p w14:paraId="31D39F8A" w14:textId="33A9614C" w:rsidR="00587C50" w:rsidRDefault="00587C50" w:rsidP="00587C50"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683C1771" wp14:editId="3989DDCB">
                <wp:simplePos x="0" y="0"/>
                <wp:positionH relativeFrom="column">
                  <wp:posOffset>-13855</wp:posOffset>
                </wp:positionH>
                <wp:positionV relativeFrom="paragraph">
                  <wp:posOffset>-360218</wp:posOffset>
                </wp:positionV>
                <wp:extent cx="6096000" cy="1760220"/>
                <wp:effectExtent l="0" t="0" r="19050" b="11430"/>
                <wp:wrapNone/>
                <wp:docPr id="233195157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00" cy="1760220"/>
                          <a:chOff x="-10489" y="77562"/>
                          <a:chExt cx="5930830" cy="1407865"/>
                        </a:xfrm>
                      </wpg:grpSpPr>
                      <wps:wsp>
                        <wps:cNvPr id="925266130" name="Rectangle 6"/>
                        <wps:cNvSpPr/>
                        <wps:spPr>
                          <a:xfrm>
                            <a:off x="0" y="193900"/>
                            <a:ext cx="5920341" cy="1291527"/>
                          </a:xfrm>
                          <a:prstGeom prst="roundRect">
                            <a:avLst>
                              <a:gd name="adj" fmla="val 5995"/>
                            </a:avLst>
                          </a:prstGeom>
                          <a:solidFill>
                            <a:srgbClr val="FFCA08">
                              <a:alpha val="10196"/>
                            </a:srgbClr>
                          </a:solidFill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E29A13E" w14:textId="77777777" w:rsidR="00587C50" w:rsidRDefault="00587C50" w:rsidP="00587C50">
                              <w:r>
                                <w:t>J</w:t>
                              </w:r>
                            </w:p>
                            <w:p w14:paraId="31360A8F" w14:textId="77777777" w:rsidR="00587C50" w:rsidRDefault="00587C50" w:rsidP="00587C50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Lorem ipsum dolor…</w:t>
                              </w:r>
                            </w:p>
                            <w:p w14:paraId="013FDB42" w14:textId="77777777" w:rsidR="00587C50" w:rsidRPr="003B256B" w:rsidRDefault="00587C50" w:rsidP="00587C50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6600083" name="Rectangle: Rounded Corners 7"/>
                        <wps:cNvSpPr/>
                        <wps:spPr>
                          <a:xfrm>
                            <a:off x="-10489" y="77562"/>
                            <a:ext cx="1096716" cy="310238"/>
                          </a:xfrm>
                          <a:prstGeom prst="round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EF6FFB0" w14:textId="0A5B9ADF" w:rsidR="00587C50" w:rsidRPr="00704E8D" w:rsidRDefault="00587C50" w:rsidP="00704E8D">
                              <w:pPr>
                                <w:pStyle w:val="Heading1"/>
                                <w:spacing w:before="0"/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bookmarkStart w:id="0" w:name="_Toc192628957"/>
                              <w:r w:rsidRPr="00704E8D"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Objective</w:t>
                              </w:r>
                              <w:bookmarkEnd w:id="0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3C1771" id="Group 8" o:spid="_x0000_s1028" style="position:absolute;margin-left:-1.1pt;margin-top:-28.35pt;width:480pt;height:138.6pt;z-index:251688960;mso-width-relative:margin;mso-height-relative:margin" coordorigin="-104,775" coordsize="59308,140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">
                <v:roundrect id="Rectangle 6" o:spid="_x0000_s1029" style="position:absolute;top:1939;width:59203;height:12915;visibility:visible;mso-wrap-style:square;v-text-anchor:top" arcsize="392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" fillcolor="#ffca08" strokecolor="#ffca08 [3204]" strokeweight="1pt">
                  <v:fill opacity="6682f"/>
                  <v:stroke joinstyle="miter"/>
                  <v:textbox>
                    <w:txbxContent>
                      <w:p w14:paraId="0E29A13E" w14:textId="77777777" w:rsidR="00587C50" w:rsidRDefault="00587C50" w:rsidP="00587C50">
                        <w:r>
                          <w:t>J</w:t>
                        </w:r>
                      </w:p>
                      <w:p w14:paraId="31360A8F" w14:textId="77777777" w:rsidR="00587C50" w:rsidRDefault="00587C50" w:rsidP="00587C50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Lorem ipsum dolor…</w:t>
                        </w:r>
                      </w:p>
                      <w:p w14:paraId="013FDB42" w14:textId="77777777" w:rsidR="00587C50" w:rsidRPr="003B256B" w:rsidRDefault="00587C50" w:rsidP="00587C50">
                        <w:pPr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roundrect>
                <v:roundrect id="Rectangle: Rounded Corners 7" o:spid="_x0000_s1030" style="position:absolute;left:-104;top:775;width:10966;height:310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" fillcolor="#ffca08 [3204]" stroked="f" strokeweight="1pt">
                  <v:stroke joinstyle="miter"/>
                  <v:textbox>
                    <w:txbxContent>
                      <w:p w14:paraId="4EF6FFB0" w14:textId="0A5B9ADF" w:rsidR="00587C50" w:rsidRPr="00704E8D" w:rsidRDefault="00587C50" w:rsidP="00704E8D">
                        <w:pPr>
                          <w:pStyle w:val="Heading1"/>
                          <w:spacing w:before="0"/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bookmarkStart w:id="1" w:name="_Toc192628957"/>
                        <w:r w:rsidRPr="00704E8D"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  <w:t>Objective</w:t>
                        </w:r>
                        <w:bookmarkEnd w:id="1"/>
                      </w:p>
                    </w:txbxContent>
                  </v:textbox>
                </v:roundrect>
              </v:group>
            </w:pict>
          </mc:Fallback>
        </mc:AlternateContent>
      </w:r>
    </w:p>
    <w:p w14:paraId="30AB4508" w14:textId="713AA467" w:rsidR="00587C50" w:rsidRDefault="00587C50" w:rsidP="00587C50"/>
    <w:p w14:paraId="2500A1E5" w14:textId="77777777" w:rsidR="00587C50" w:rsidRDefault="00587C50" w:rsidP="00587C50"/>
    <w:p w14:paraId="2ED20FB6" w14:textId="77777777" w:rsidR="00587C50" w:rsidRDefault="00587C50" w:rsidP="00587C50"/>
    <w:p w14:paraId="0A4D43A6" w14:textId="43B66222" w:rsidR="00587C50" w:rsidRPr="00587C50" w:rsidRDefault="00587C50" w:rsidP="00587C50"/>
    <w:p w14:paraId="2EBEA378" w14:textId="406020B6" w:rsidR="00913C2C" w:rsidRDefault="00913C2C" w:rsidP="00064E56">
      <w:pPr>
        <w:pStyle w:val="Heading1"/>
      </w:pPr>
      <w:bookmarkStart w:id="2" w:name="_Toc192628958"/>
      <w:r>
        <w:t>Solutions</w:t>
      </w:r>
      <w:bookmarkEnd w:id="2"/>
    </w:p>
    <w:p w14:paraId="58B3E417" w14:textId="11A52E8B" w:rsidR="00082C1E" w:rsidRPr="00082C1E" w:rsidRDefault="00064E56" w:rsidP="00064E56">
      <w:pPr>
        <w:pStyle w:val="Heading2"/>
      </w:pPr>
      <w:bookmarkStart w:id="3" w:name="_Toc192628959"/>
      <w:r w:rsidRPr="00064E56">
        <w:drawing>
          <wp:anchor distT="0" distB="0" distL="114300" distR="114300" simplePos="0" relativeHeight="251719680" behindDoc="0" locked="0" layoutInCell="1" allowOverlap="1" wp14:anchorId="302661EF" wp14:editId="4205C6A3">
            <wp:simplePos x="0" y="0"/>
            <wp:positionH relativeFrom="column">
              <wp:posOffset>183039</wp:posOffset>
            </wp:positionH>
            <wp:positionV relativeFrom="paragraph">
              <wp:posOffset>1978775</wp:posOffset>
            </wp:positionV>
            <wp:extent cx="5630141" cy="3342005"/>
            <wp:effectExtent l="57150" t="19050" r="66040" b="86995"/>
            <wp:wrapNone/>
            <wp:docPr id="178993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34408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141" cy="3342005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59B7B89" wp14:editId="2BF5C07A">
                <wp:simplePos x="0" y="0"/>
                <wp:positionH relativeFrom="column">
                  <wp:posOffset>-20782</wp:posOffset>
                </wp:positionH>
                <wp:positionV relativeFrom="paragraph">
                  <wp:posOffset>388043</wp:posOffset>
                </wp:positionV>
                <wp:extent cx="6040582" cy="5160818"/>
                <wp:effectExtent l="0" t="0" r="17780" b="20955"/>
                <wp:wrapNone/>
                <wp:docPr id="259686493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0582" cy="5160818"/>
                          <a:chOff x="-4062" y="138510"/>
                          <a:chExt cx="6237185" cy="4060784"/>
                        </a:xfrm>
                      </wpg:grpSpPr>
                      <wps:wsp>
                        <wps:cNvPr id="1107732312" name="Rectangle 6"/>
                        <wps:cNvSpPr/>
                        <wps:spPr>
                          <a:xfrm>
                            <a:off x="0" y="193898"/>
                            <a:ext cx="6229350" cy="4005396"/>
                          </a:xfrm>
                          <a:prstGeom prst="roundRect">
                            <a:avLst>
                              <a:gd name="adj" fmla="val 5995"/>
                            </a:avLst>
                          </a:prstGeom>
                          <a:solidFill>
                            <a:srgbClr val="FFCA08">
                              <a:alpha val="10196"/>
                            </a:srgbClr>
                          </a:solidFill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D10FD4B" w14:textId="50AC1453" w:rsidR="003B256B" w:rsidRDefault="003B256B" w:rsidP="003B256B">
                              <w:r>
                                <w:t>J</w:t>
                              </w:r>
                            </w:p>
                            <w:p w14:paraId="04C9FBE9" w14:textId="5E4E534E" w:rsidR="003B256B" w:rsidRDefault="003B256B" w:rsidP="003B256B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3B256B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>Description</w:t>
                              </w:r>
                            </w:p>
                            <w:p w14:paraId="65B560B2" w14:textId="5A2E32D5" w:rsidR="003B256B" w:rsidRDefault="003B256B" w:rsidP="003B256B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Lorem ipsum dolor…</w:t>
                              </w:r>
                            </w:p>
                            <w:p w14:paraId="56F12713" w14:textId="77777777" w:rsidR="003B256B" w:rsidRPr="003B256B" w:rsidRDefault="003B256B" w:rsidP="003B256B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7190308" name="Rectangle: Rounded Corners 7"/>
                        <wps:cNvSpPr/>
                        <wps:spPr>
                          <a:xfrm>
                            <a:off x="-4062" y="138510"/>
                            <a:ext cx="6237185" cy="310238"/>
                          </a:xfrm>
                          <a:prstGeom prst="round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CC86A6C" w14:textId="3FA96F91" w:rsidR="00082C1E" w:rsidRPr="00704E8D" w:rsidRDefault="00082C1E" w:rsidP="00704E8D">
                              <w:pPr>
                                <w:pStyle w:val="Heading3"/>
                                <w:spacing w:before="0"/>
                                <w:rPr>
                                  <w:color w:val="FFFFFF" w:themeColor="background1"/>
                                </w:rPr>
                              </w:pPr>
                              <w:bookmarkStart w:id="4" w:name="_Toc192628960"/>
                              <w:r w:rsidRPr="00704E8D">
                                <w:rPr>
                                  <w:color w:val="FFFFFF" w:themeColor="background1"/>
                                </w:rPr>
                                <w:t xml:space="preserve">Step </w:t>
                              </w:r>
                              <w:r w:rsidR="003B256B" w:rsidRPr="00704E8D">
                                <w:rPr>
                                  <w:color w:val="FFFFFF" w:themeColor="background1"/>
                                </w:rPr>
                                <w:t>x: Lorem ipsum dolor…</w:t>
                              </w:r>
                              <w:bookmarkEnd w:id="4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9B7B89" id="_x0000_s1031" style="position:absolute;margin-left:-1.65pt;margin-top:30.55pt;width:475.65pt;height:406.35pt;z-index:251662336;mso-width-relative:margin;mso-height-relative:margin" coordorigin="-40,1385" coordsize="62371,40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">
                <v:roundrect id="Rectangle 6" o:spid="_x0000_s1032" style="position:absolute;top:1938;width:62293;height:40054;visibility:visible;mso-wrap-style:square;v-text-anchor:top" arcsize="392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" fillcolor="#ffca08" strokecolor="#ffca08 [3204]" strokeweight="1pt">
                  <v:fill opacity="6682f"/>
                  <v:stroke joinstyle="miter"/>
                  <v:textbox>
                    <w:txbxContent>
                      <w:p w14:paraId="4D10FD4B" w14:textId="50AC1453" w:rsidR="003B256B" w:rsidRDefault="003B256B" w:rsidP="003B256B">
                        <w:r>
                          <w:t>J</w:t>
                        </w:r>
                      </w:p>
                      <w:p w14:paraId="04C9FBE9" w14:textId="5E4E534E" w:rsidR="003B256B" w:rsidRDefault="003B256B" w:rsidP="003B256B">
                        <w:pPr>
                          <w:rPr>
                            <w:color w:val="000000" w:themeColor="text1"/>
                          </w:rPr>
                        </w:pPr>
                        <w:r w:rsidRPr="003B256B">
                          <w:rPr>
                            <w:b/>
                            <w:bCs/>
                            <w:color w:val="000000" w:themeColor="text1"/>
                          </w:rPr>
                          <w:t>Description</w:t>
                        </w:r>
                      </w:p>
                      <w:p w14:paraId="65B560B2" w14:textId="5A2E32D5" w:rsidR="003B256B" w:rsidRDefault="003B256B" w:rsidP="003B256B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Lorem ipsum dolor…</w:t>
                        </w:r>
                      </w:p>
                      <w:p w14:paraId="56F12713" w14:textId="77777777" w:rsidR="003B256B" w:rsidRPr="003B256B" w:rsidRDefault="003B256B" w:rsidP="003B256B">
                        <w:pPr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roundrect>
                <v:roundrect id="Rectangle: Rounded Corners 7" o:spid="_x0000_s1033" style="position:absolute;left:-40;top:1385;width:62371;height:310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" fillcolor="#ffca08 [3204]" stroked="f" strokeweight="1pt">
                  <v:stroke joinstyle="miter"/>
                  <v:textbox>
                    <w:txbxContent>
                      <w:p w14:paraId="5CC86A6C" w14:textId="3FA96F91" w:rsidR="00082C1E" w:rsidRPr="00704E8D" w:rsidRDefault="00082C1E" w:rsidP="00704E8D">
                        <w:pPr>
                          <w:pStyle w:val="Heading3"/>
                          <w:spacing w:before="0"/>
                          <w:rPr>
                            <w:color w:val="FFFFFF" w:themeColor="background1"/>
                          </w:rPr>
                        </w:pPr>
                        <w:bookmarkStart w:id="5" w:name="_Toc192628960"/>
                        <w:r w:rsidRPr="00704E8D">
                          <w:rPr>
                            <w:color w:val="FFFFFF" w:themeColor="background1"/>
                          </w:rPr>
                          <w:t xml:space="preserve">Step </w:t>
                        </w:r>
                        <w:r w:rsidR="003B256B" w:rsidRPr="00704E8D">
                          <w:rPr>
                            <w:color w:val="FFFFFF" w:themeColor="background1"/>
                          </w:rPr>
                          <w:t>x: Lorem ipsum dolor…</w:t>
                        </w:r>
                        <w:bookmarkEnd w:id="5"/>
                      </w:p>
                    </w:txbxContent>
                  </v:textbox>
                </v:roundrect>
              </v:group>
            </w:pict>
          </mc:Fallback>
        </mc:AlternateContent>
      </w:r>
      <w:r w:rsidR="00913C2C">
        <w:t xml:space="preserve">Problem </w:t>
      </w:r>
      <w:r w:rsidR="003B256B">
        <w:t>x</w:t>
      </w:r>
      <w:bookmarkEnd w:id="3"/>
    </w:p>
    <w:sectPr w:rsidR="00082C1E" w:rsidRPr="00082C1E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586E2" w14:textId="77777777" w:rsidR="003B256B" w:rsidRDefault="003B256B" w:rsidP="003B256B">
      <w:pPr>
        <w:spacing w:after="0" w:line="240" w:lineRule="auto"/>
      </w:pPr>
      <w:r>
        <w:separator/>
      </w:r>
    </w:p>
  </w:endnote>
  <w:endnote w:type="continuationSeparator" w:id="0">
    <w:p w14:paraId="55875C09" w14:textId="77777777" w:rsidR="003B256B" w:rsidRDefault="003B256B" w:rsidP="003B25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MU Serif">
    <w:panose1 w:val="02000603000000000000"/>
    <w:charset w:val="00"/>
    <w:family w:val="auto"/>
    <w:pitch w:val="variable"/>
    <w:sig w:usb0="E10002FF" w:usb1="5201E9EB" w:usb2="02020004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MU Bright">
    <w:panose1 w:val="02000603000000000000"/>
    <w:charset w:val="00"/>
    <w:family w:val="auto"/>
    <w:pitch w:val="variable"/>
    <w:sig w:usb0="E10002FF" w:usb1="5201E9EB" w:usb2="00020004" w:usb3="00000000" w:csb0="0000011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E2579" w14:textId="6476B919" w:rsidR="003B256B" w:rsidRDefault="003B256B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9A7D68A" wp14:editId="0955E047">
              <wp:simplePos x="0" y="0"/>
              <wp:positionH relativeFrom="column">
                <wp:posOffset>6179820</wp:posOffset>
              </wp:positionH>
              <wp:positionV relativeFrom="paragraph">
                <wp:posOffset>191770</wp:posOffset>
              </wp:positionV>
              <wp:extent cx="407670" cy="502920"/>
              <wp:effectExtent l="0" t="0" r="0" b="0"/>
              <wp:wrapNone/>
              <wp:docPr id="679081287" name="Rectangle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7670" cy="50292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id w:val="1979721675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EndPr>
                            <w:rPr>
                              <w:noProof/>
                            </w:rPr>
                          </w:sdtEndPr>
                          <w:sdtContent>
                            <w:p w14:paraId="574A93EC" w14:textId="75CB4192" w:rsidR="003B256B" w:rsidRDefault="003B256B" w:rsidP="003B256B">
                              <w:pPr>
                                <w:pStyle w:val="Footer"/>
                                <w:jc w:val="center"/>
                              </w:pPr>
                              <w:r w:rsidRPr="00587C50">
                                <w:rPr>
                                  <w:sz w:val="28"/>
                                  <w:szCs w:val="24"/>
                                </w:rPr>
                                <w:fldChar w:fldCharType="begin"/>
                              </w:r>
                              <w:r w:rsidRPr="00587C50">
                                <w:rPr>
                                  <w:sz w:val="28"/>
                                  <w:szCs w:val="24"/>
                                </w:rPr>
                                <w:instrText xml:space="preserve"> PAGE   \* MERGEFORMAT </w:instrText>
                              </w:r>
                              <w:r w:rsidRPr="00587C50">
                                <w:rPr>
                                  <w:sz w:val="28"/>
                                  <w:szCs w:val="24"/>
                                </w:rPr>
                                <w:fldChar w:fldCharType="separate"/>
                              </w:r>
                              <w:r w:rsidRPr="00587C50">
                                <w:rPr>
                                  <w:sz w:val="28"/>
                                  <w:szCs w:val="24"/>
                                </w:rPr>
                                <w:t>2</w:t>
                              </w:r>
                              <w:r w:rsidRPr="00587C50">
                                <w:rPr>
                                  <w:noProof/>
                                  <w:sz w:val="28"/>
                                  <w:szCs w:val="24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39A7D68A" id="Rectangle 13" o:spid="_x0000_s1034" style="position:absolute;margin-left:486.6pt;margin-top:15.1pt;width:32.1pt;height:39.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" fillcolor="#ffca08 [3204]" stroked="f" strokeweight="1pt">
              <v:textbox>
                <w:txbxContent>
                  <w:sdt>
                    <w:sdtPr>
                      <w:id w:val="1979721675"/>
                      <w:docPartObj>
                        <w:docPartGallery w:val="Page Numbers (Bottom of Page)"/>
                        <w:docPartUnique/>
                      </w:docPartObj>
                    </w:sdtPr>
                    <w:sdtEndPr>
                      <w:rPr>
                        <w:noProof/>
                      </w:rPr>
                    </w:sdtEndPr>
                    <w:sdtContent>
                      <w:p w14:paraId="574A93EC" w14:textId="75CB4192" w:rsidR="003B256B" w:rsidRDefault="003B256B" w:rsidP="003B256B">
                        <w:pPr>
                          <w:pStyle w:val="Footer"/>
                          <w:jc w:val="center"/>
                        </w:pPr>
                        <w:r w:rsidRPr="00587C50">
                          <w:rPr>
                            <w:sz w:val="28"/>
                            <w:szCs w:val="24"/>
                          </w:rPr>
                          <w:fldChar w:fldCharType="begin"/>
                        </w:r>
                        <w:r w:rsidRPr="00587C50">
                          <w:rPr>
                            <w:sz w:val="28"/>
                            <w:szCs w:val="24"/>
                          </w:rPr>
                          <w:instrText xml:space="preserve"> PAGE   \* MERGEFORMAT </w:instrText>
                        </w:r>
                        <w:r w:rsidRPr="00587C50">
                          <w:rPr>
                            <w:sz w:val="28"/>
                            <w:szCs w:val="24"/>
                          </w:rPr>
                          <w:fldChar w:fldCharType="separate"/>
                        </w:r>
                        <w:r w:rsidRPr="00587C50">
                          <w:rPr>
                            <w:sz w:val="28"/>
                            <w:szCs w:val="24"/>
                          </w:rPr>
                          <w:t>2</w:t>
                        </w:r>
                        <w:r w:rsidRPr="00587C50">
                          <w:rPr>
                            <w:noProof/>
                            <w:sz w:val="28"/>
                            <w:szCs w:val="24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F2EAB" w14:textId="77777777" w:rsidR="003B256B" w:rsidRDefault="003B256B" w:rsidP="003B256B">
      <w:pPr>
        <w:spacing w:after="0" w:line="240" w:lineRule="auto"/>
      </w:pPr>
      <w:r>
        <w:separator/>
      </w:r>
    </w:p>
  </w:footnote>
  <w:footnote w:type="continuationSeparator" w:id="0">
    <w:p w14:paraId="07101B9A" w14:textId="77777777" w:rsidR="003B256B" w:rsidRDefault="003B256B" w:rsidP="003B25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51CA3"/>
    <w:multiLevelType w:val="multilevel"/>
    <w:tmpl w:val="6B3698D6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0" w:hanging="28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00" w:hanging="3240"/>
      </w:pPr>
      <w:rPr>
        <w:rFonts w:hint="default"/>
      </w:rPr>
    </w:lvl>
  </w:abstractNum>
  <w:num w:numId="1" w16cid:durableId="1403871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0C3"/>
    <w:rsid w:val="000201D5"/>
    <w:rsid w:val="00064E56"/>
    <w:rsid w:val="00082C1E"/>
    <w:rsid w:val="001357DC"/>
    <w:rsid w:val="00231B09"/>
    <w:rsid w:val="003B256B"/>
    <w:rsid w:val="005170C3"/>
    <w:rsid w:val="00587C50"/>
    <w:rsid w:val="00704E8D"/>
    <w:rsid w:val="007B1773"/>
    <w:rsid w:val="007C0BCC"/>
    <w:rsid w:val="00913C2C"/>
    <w:rsid w:val="00A56931"/>
    <w:rsid w:val="00C135D2"/>
    <w:rsid w:val="00E41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3B4C99"/>
  <w15:chartTrackingRefBased/>
  <w15:docId w15:val="{2D4FDCC9-9103-4EF0-B088-FF0828490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0C3"/>
    <w:rPr>
      <w:rFonts w:asciiTheme="majorHAnsi" w:hAnsiTheme="majorHAns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1B09"/>
    <w:pPr>
      <w:keepNext/>
      <w:keepLines/>
      <w:spacing w:before="360" w:after="80"/>
      <w:outlineLvl w:val="0"/>
    </w:pPr>
    <w:rPr>
      <w:rFonts w:eastAsiaTheme="majorEastAsia" w:cstheme="majorBidi"/>
      <w:color w:val="C49A0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1B09"/>
    <w:pPr>
      <w:keepNext/>
      <w:keepLines/>
      <w:spacing w:before="160" w:after="80"/>
      <w:outlineLvl w:val="1"/>
    </w:pPr>
    <w:rPr>
      <w:rFonts w:eastAsiaTheme="majorEastAsia" w:cstheme="majorBidi"/>
      <w:color w:val="C49A0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70C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C49A0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0C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C49A0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0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C49A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0C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0C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0C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0C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31B09"/>
    <w:rPr>
      <w:rFonts w:ascii="Century" w:eastAsiaTheme="majorEastAsia" w:hAnsi="Century" w:cstheme="majorBidi"/>
      <w:color w:val="C49A00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231B09"/>
    <w:rPr>
      <w:rFonts w:ascii="Century" w:eastAsiaTheme="majorEastAsia" w:hAnsi="Century" w:cstheme="majorBidi"/>
      <w:color w:val="C49A00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5170C3"/>
    <w:rPr>
      <w:rFonts w:eastAsiaTheme="majorEastAsia" w:cstheme="majorBidi"/>
      <w:color w:val="C49A0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0C3"/>
    <w:rPr>
      <w:rFonts w:eastAsiaTheme="majorEastAsia" w:cstheme="majorBidi"/>
      <w:i/>
      <w:iCs/>
      <w:color w:val="C49A00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0C3"/>
    <w:rPr>
      <w:rFonts w:eastAsiaTheme="majorEastAsia" w:cstheme="majorBidi"/>
      <w:color w:val="C49A00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0C3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0C3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0C3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0C3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170C3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0C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0C3"/>
    <w:rPr>
      <w:rFonts w:ascii="Century" w:hAnsi="Century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517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0C3"/>
    <w:rPr>
      <w:i/>
      <w:iCs/>
      <w:color w:val="C49A0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0C3"/>
    <w:pPr>
      <w:pBdr>
        <w:top w:val="single" w:sz="4" w:space="10" w:color="C49A00" w:themeColor="accent1" w:themeShade="BF"/>
        <w:bottom w:val="single" w:sz="4" w:space="10" w:color="C49A00" w:themeColor="accent1" w:themeShade="BF"/>
      </w:pBdr>
      <w:spacing w:before="360" w:after="360"/>
      <w:ind w:left="864" w:right="864"/>
      <w:jc w:val="center"/>
    </w:pPr>
    <w:rPr>
      <w:i/>
      <w:iCs/>
      <w:color w:val="C49A0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0C3"/>
    <w:rPr>
      <w:rFonts w:ascii="Century" w:hAnsi="Century"/>
      <w:i/>
      <w:iCs/>
      <w:color w:val="C49A00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5170C3"/>
    <w:rPr>
      <w:b/>
      <w:bCs/>
      <w:smallCaps/>
      <w:color w:val="C49A00" w:themeColor="accent1" w:themeShade="BF"/>
      <w:spacing w:val="5"/>
    </w:rPr>
  </w:style>
  <w:style w:type="paragraph" w:styleId="NoSpacing">
    <w:name w:val="No Spacing"/>
    <w:uiPriority w:val="1"/>
    <w:qFormat/>
    <w:rsid w:val="005170C3"/>
    <w:pPr>
      <w:spacing w:after="0" w:line="240" w:lineRule="auto"/>
    </w:pPr>
    <w:rPr>
      <w:rFonts w:ascii="CMU Bright" w:hAnsi="CMU Bright"/>
      <w:sz w:val="24"/>
    </w:rPr>
  </w:style>
  <w:style w:type="table" w:styleId="TableGrid">
    <w:name w:val="Table Grid"/>
    <w:basedOn w:val="TableNormal"/>
    <w:uiPriority w:val="39"/>
    <w:rsid w:val="005170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5170C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SubtleEmphasis">
    <w:name w:val="Subtle Emphasis"/>
    <w:basedOn w:val="DefaultParagraphFont"/>
    <w:uiPriority w:val="19"/>
    <w:qFormat/>
    <w:rsid w:val="005170C3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3B25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256B"/>
    <w:rPr>
      <w:rFonts w:asciiTheme="majorHAnsi" w:hAnsiTheme="majorHAnsi"/>
      <w:sz w:val="24"/>
    </w:rPr>
  </w:style>
  <w:style w:type="paragraph" w:styleId="Footer">
    <w:name w:val="footer"/>
    <w:basedOn w:val="Normal"/>
    <w:link w:val="FooterChar"/>
    <w:uiPriority w:val="99"/>
    <w:unhideWhenUsed/>
    <w:rsid w:val="003B25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256B"/>
    <w:rPr>
      <w:rFonts w:asciiTheme="majorHAnsi" w:hAnsiTheme="majorHAnsi"/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704E8D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04E8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04E8D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04E8D"/>
    <w:rPr>
      <w:color w:val="2998E3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704E8D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CMU">
      <a:majorFont>
        <a:latin typeface="CMU Serif"/>
        <a:ea typeface=""/>
        <a:cs typeface=""/>
      </a:majorFont>
      <a:minorFont>
        <a:latin typeface="CMU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6E3BCC69653941A2837FFCA59E7A0B" ma:contentTypeVersion="6" ma:contentTypeDescription="Create a new document." ma:contentTypeScope="" ma:versionID="77343325e1f2d01eb59a8f062691bb6f">
  <xsd:schema xmlns:xsd="http://www.w3.org/2001/XMLSchema" xmlns:xs="http://www.w3.org/2001/XMLSchema" xmlns:p="http://schemas.microsoft.com/office/2006/metadata/properties" xmlns:ns3="14183f86-49fa-40f2-86b9-8b5e170ec1d1" targetNamespace="http://schemas.microsoft.com/office/2006/metadata/properties" ma:root="true" ma:fieldsID="5f708f621e5e8d810063225eb5af7a26" ns3:_="">
    <xsd:import namespace="14183f86-49fa-40f2-86b9-8b5e170ec1d1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183f86-49fa-40f2-86b9-8b5e170ec1d1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4183f86-49fa-40f2-86b9-8b5e170ec1d1" xsi:nil="true"/>
  </documentManagement>
</p:properties>
</file>

<file path=customXml/itemProps1.xml><?xml version="1.0" encoding="utf-8"?>
<ds:datastoreItem xmlns:ds="http://schemas.openxmlformats.org/officeDocument/2006/customXml" ds:itemID="{BE811235-34EF-4ACB-8AE3-B7DBB1FA3B1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412A9B9-E70D-4401-BC76-91F01E4B57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183f86-49fa-40f2-86b9-8b5e170ec1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2B8825-0042-4E3A-AC5F-B4C7308E89C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7F2197E-0FDE-497D-B080-2643D16BD512}">
  <ds:schemaRefs>
    <ds:schemaRef ds:uri="http://www.w3.org/XML/1998/namespace"/>
    <ds:schemaRef ds:uri="http://purl.org/dc/dcmitype/"/>
    <ds:schemaRef ds:uri="http://schemas.openxmlformats.org/package/2006/metadata/core-properties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microsoft.com/office/2006/metadata/properties"/>
    <ds:schemaRef ds:uri="14183f86-49fa-40f2-86b9-8b5e170ec1d1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Hany</dc:creator>
  <cp:keywords/>
  <dc:description/>
  <cp:lastModifiedBy>Mohammed Hany</cp:lastModifiedBy>
  <cp:revision>2</cp:revision>
  <dcterms:created xsi:type="dcterms:W3CDTF">2025-03-11T21:56:00Z</dcterms:created>
  <dcterms:modified xsi:type="dcterms:W3CDTF">2025-03-11T21:56:00Z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0x0101004C6E3BCC69653941A2837FFCA59E7A0B</vt:lpwstr>
  </property>
</Properties>
</file>