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4AE3" w14:textId="735D7213" w:rsidR="005170C3" w:rsidRDefault="00913C2C" w:rsidP="00913C2C">
      <w:pPr>
        <w:jc w:val="right"/>
      </w:pPr>
      <w:r>
        <w:rPr>
          <w:noProof/>
        </w:rPr>
        <w:drawing>
          <wp:anchor distT="0" distB="0" distL="114300" distR="114300" simplePos="0" relativeHeight="251626496" behindDoc="1" locked="0" layoutInCell="1" allowOverlap="1" wp14:anchorId="333B7EDC" wp14:editId="507AC6C6">
            <wp:simplePos x="0" y="0"/>
            <wp:positionH relativeFrom="margin">
              <wp:align>right</wp:align>
            </wp:positionH>
            <wp:positionV relativeFrom="paragraph">
              <wp:posOffset>234315</wp:posOffset>
            </wp:positionV>
            <wp:extent cx="2505075" cy="1038860"/>
            <wp:effectExtent l="0" t="0" r="9525" b="8890"/>
            <wp:wrapTight wrapText="bothSides">
              <wp:wrapPolygon edited="0">
                <wp:start x="0" y="0"/>
                <wp:lineTo x="0" y="21389"/>
                <wp:lineTo x="21518" y="21389"/>
                <wp:lineTo x="21518" y="0"/>
                <wp:lineTo x="0" y="0"/>
              </wp:wrapPolygon>
            </wp:wrapTight>
            <wp:docPr id="1538540080" name="Picture 5" descr="Ansys Logo PNG vector in SVG, PDF, AI, CDR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nsys Logo PNG vector in SVG, PDF, AI, CDR format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5" t="27758" r="9134" b="27402"/>
                    <a:stretch/>
                  </pic:blipFill>
                  <pic:spPr bwMode="auto">
                    <a:xfrm>
                      <a:off x="0" y="0"/>
                      <a:ext cx="2505075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0C3">
        <w:rPr>
          <w:noProof/>
        </w:rPr>
        <w:drawing>
          <wp:anchor distT="0" distB="0" distL="114300" distR="114300" simplePos="0" relativeHeight="251628544" behindDoc="1" locked="0" layoutInCell="1" allowOverlap="1" wp14:anchorId="72748856" wp14:editId="11287CC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390650" cy="1390650"/>
            <wp:effectExtent l="0" t="0" r="0" b="0"/>
            <wp:wrapTopAndBottom/>
            <wp:docPr id="1962891323" name="Picture 1" descr="Research Assistant (Analog Integrated Circuit Design &amp;amp; Automation) Job  at Ain Shams University in Abbassia, Cairo – Apply Now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earch Assistant (Analog Integrated Circuit Design &amp;amp; Automation) Job  at Ain Shams University in Abbassia, Cairo – Apply Now!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A04434" w14:textId="1004BE35" w:rsidR="005170C3" w:rsidRDefault="005170C3" w:rsidP="005170C3"/>
    <w:p w14:paraId="0738D29A" w14:textId="2A377E5A" w:rsidR="005170C3" w:rsidRDefault="005170C3" w:rsidP="005170C3"/>
    <w:p w14:paraId="1130C639" w14:textId="2B1CF438" w:rsidR="005170C3" w:rsidRDefault="005170C3" w:rsidP="005170C3"/>
    <w:p w14:paraId="209F3AEB" w14:textId="77777777" w:rsidR="009D1EB9" w:rsidRPr="009D1EB9" w:rsidRDefault="00082C1E" w:rsidP="005170C3">
      <w:pPr>
        <w:pStyle w:val="Title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C5A0E81" wp14:editId="33409AAE">
                <wp:simplePos x="0" y="0"/>
                <wp:positionH relativeFrom="column">
                  <wp:posOffset>6012180</wp:posOffset>
                </wp:positionH>
                <wp:positionV relativeFrom="paragraph">
                  <wp:posOffset>70485</wp:posOffset>
                </wp:positionV>
                <wp:extent cx="929640" cy="723900"/>
                <wp:effectExtent l="0" t="0" r="3810" b="0"/>
                <wp:wrapNone/>
                <wp:docPr id="2419453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7239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831797" w14:textId="137C8A35" w:rsidR="00913C2C" w:rsidRPr="00082C1E" w:rsidRDefault="00913C2C" w:rsidP="00082C1E">
                            <w:pPr>
                              <w:rPr>
                                <w:color w:val="FFFFFF" w:themeColor="background1"/>
                                <w:sz w:val="28"/>
                                <w:szCs w:val="24"/>
                              </w:rPr>
                            </w:pPr>
                            <w:r w:rsidRPr="00082C1E">
                              <w:rPr>
                                <w:color w:val="FFFFFF" w:themeColor="background1"/>
                                <w:sz w:val="28"/>
                                <w:szCs w:val="24"/>
                              </w:rPr>
                              <w:t>Sec 2</w:t>
                            </w:r>
                            <w:r w:rsidR="00082C1E" w:rsidRPr="00082C1E">
                              <w:rPr>
                                <w:color w:val="FFFFFF" w:themeColor="background1"/>
                                <w:sz w:val="28"/>
                                <w:szCs w:val="24"/>
                              </w:rPr>
                              <w:br/>
                            </w:r>
                            <w:r w:rsidRPr="00082C1E">
                              <w:rPr>
                                <w:color w:val="FFFFFF" w:themeColor="background1"/>
                                <w:sz w:val="28"/>
                                <w:szCs w:val="24"/>
                              </w:rPr>
                              <w:t>Team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5A0E81" id="Rectangle 3" o:spid="_x0000_s1026" style="position:absolute;left:0;text-align:left;margin-left:473.4pt;margin-top:5.55pt;width:73.2pt;height:57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" fillcolor="#ffca08 [3204]" stroked="f" strokeweight="1pt">
                <v:textbox>
                  <w:txbxContent>
                    <w:p w14:paraId="54831797" w14:textId="137C8A35" w:rsidR="00913C2C" w:rsidRPr="00082C1E" w:rsidRDefault="00913C2C" w:rsidP="00082C1E">
                      <w:pPr>
                        <w:rPr>
                          <w:color w:val="FFFFFF" w:themeColor="background1"/>
                          <w:sz w:val="28"/>
                          <w:szCs w:val="24"/>
                        </w:rPr>
                      </w:pPr>
                      <w:r w:rsidRPr="00082C1E">
                        <w:rPr>
                          <w:color w:val="FFFFFF" w:themeColor="background1"/>
                          <w:sz w:val="28"/>
                          <w:szCs w:val="24"/>
                        </w:rPr>
                        <w:t>Sec 2</w:t>
                      </w:r>
                      <w:r w:rsidR="00082C1E" w:rsidRPr="00082C1E">
                        <w:rPr>
                          <w:color w:val="FFFFFF" w:themeColor="background1"/>
                          <w:sz w:val="28"/>
                          <w:szCs w:val="24"/>
                        </w:rPr>
                        <w:br/>
                      </w:r>
                      <w:r w:rsidRPr="00082C1E">
                        <w:rPr>
                          <w:color w:val="FFFFFF" w:themeColor="background1"/>
                          <w:sz w:val="28"/>
                          <w:szCs w:val="24"/>
                        </w:rPr>
                        <w:t>Team 4</w:t>
                      </w:r>
                    </w:p>
                  </w:txbxContent>
                </v:textbox>
              </v:rect>
            </w:pict>
          </mc:Fallback>
        </mc:AlternateContent>
      </w:r>
      <w:r w:rsidR="005170C3" w:rsidRPr="005D4BB5">
        <w:t xml:space="preserve">ANSYS LAB </w:t>
      </w:r>
      <w:r w:rsidR="009D1EB9" w:rsidRPr="005D4BB5">
        <w:t>1</w:t>
      </w:r>
    </w:p>
    <w:p w14:paraId="55870C97" w14:textId="375A5C99" w:rsidR="005170C3" w:rsidRPr="009D1EB9" w:rsidRDefault="009D1EB9" w:rsidP="005170C3">
      <w:pPr>
        <w:pStyle w:val="Title"/>
        <w:jc w:val="center"/>
      </w:pPr>
      <w:r w:rsidRPr="009D1EB9">
        <w:t>1-D Element Analysis</w:t>
      </w:r>
    </w:p>
    <w:p w14:paraId="3D8595ED" w14:textId="2B76E25B" w:rsidR="005170C3" w:rsidRPr="005170C3" w:rsidRDefault="005170C3" w:rsidP="005170C3">
      <w:pPr>
        <w:pStyle w:val="Subtitle"/>
        <w:jc w:val="center"/>
      </w:pPr>
      <w:r>
        <w:t>Machine Construction</w:t>
      </w:r>
    </w:p>
    <w:p w14:paraId="41794E9A" w14:textId="1D1570D9" w:rsidR="005170C3" w:rsidRPr="005170C3" w:rsidRDefault="005170C3" w:rsidP="005170C3">
      <w:pPr>
        <w:pStyle w:val="Subtitle"/>
        <w:jc w:val="center"/>
        <w:rPr>
          <w:rStyle w:val="SubtleEmphasis"/>
        </w:rPr>
      </w:pPr>
      <w:r w:rsidRPr="005170C3">
        <w:rPr>
          <w:rStyle w:val="SubtleEmphasis"/>
        </w:rPr>
        <w:t>Members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170C3" w14:paraId="6596167A" w14:textId="77777777" w:rsidTr="00517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7A13F7B" w14:textId="672124CA" w:rsidR="005170C3" w:rsidRDefault="005170C3" w:rsidP="005170C3">
            <w:pPr>
              <w:jc w:val="center"/>
            </w:pPr>
            <w:r>
              <w:t>Name</w:t>
            </w:r>
          </w:p>
        </w:tc>
        <w:tc>
          <w:tcPr>
            <w:tcW w:w="4675" w:type="dxa"/>
          </w:tcPr>
          <w:p w14:paraId="100D3425" w14:textId="2EE0969F" w:rsidR="005170C3" w:rsidRDefault="005170C3" w:rsidP="005170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ID</w:t>
            </w:r>
          </w:p>
        </w:tc>
      </w:tr>
      <w:tr w:rsidR="00E41396" w14:paraId="38FFF994" w14:textId="77777777" w:rsidTr="00750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083D5F38" w14:textId="78AFC2CA" w:rsidR="00E41396" w:rsidRPr="00E41396" w:rsidRDefault="00E41396" w:rsidP="00E41396">
            <w:pPr>
              <w:jc w:val="center"/>
              <w:rPr>
                <w:rFonts w:ascii="Aptos Narrow" w:hAnsi="Aptos Narrow"/>
              </w:rPr>
            </w:pPr>
            <w:r w:rsidRPr="00E41396">
              <w:t>Omnia Raafat Sweed</w:t>
            </w:r>
          </w:p>
        </w:tc>
        <w:tc>
          <w:tcPr>
            <w:tcW w:w="4675" w:type="dxa"/>
            <w:vAlign w:val="bottom"/>
          </w:tcPr>
          <w:p w14:paraId="357A89A9" w14:textId="09D0B480" w:rsidR="00E41396" w:rsidRPr="00E41396" w:rsidRDefault="00E41396" w:rsidP="00E413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41396">
              <w:rPr>
                <w:b/>
                <w:bCs/>
              </w:rPr>
              <w:t>2200484</w:t>
            </w:r>
          </w:p>
        </w:tc>
      </w:tr>
      <w:tr w:rsidR="00E41396" w14:paraId="45988088" w14:textId="77777777" w:rsidTr="00750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49E93883" w14:textId="13B8356A" w:rsidR="00E41396" w:rsidRPr="009D1EB9" w:rsidRDefault="00E41396" w:rsidP="009D1EB9">
            <w:pPr>
              <w:jc w:val="center"/>
              <w:rPr>
                <w:b w:val="0"/>
                <w:bCs w:val="0"/>
              </w:rPr>
            </w:pPr>
            <w:r w:rsidRPr="009D1EB9">
              <w:rPr>
                <w:b w:val="0"/>
                <w:bCs w:val="0"/>
              </w:rPr>
              <w:t>Basant Aref Mahmoud</w:t>
            </w:r>
          </w:p>
        </w:tc>
        <w:tc>
          <w:tcPr>
            <w:tcW w:w="4675" w:type="dxa"/>
            <w:vAlign w:val="bottom"/>
          </w:tcPr>
          <w:p w14:paraId="1329CC8A" w14:textId="16B37479" w:rsidR="00E41396" w:rsidRDefault="00E41396" w:rsidP="00E413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2200379</w:t>
            </w:r>
          </w:p>
        </w:tc>
      </w:tr>
      <w:tr w:rsidR="00E41396" w14:paraId="2C7DC78E" w14:textId="77777777" w:rsidTr="00750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0687B64E" w14:textId="584D9879" w:rsidR="00E41396" w:rsidRPr="009D1EB9" w:rsidRDefault="00E41396" w:rsidP="009D1EB9">
            <w:pPr>
              <w:jc w:val="center"/>
              <w:rPr>
                <w:b w:val="0"/>
                <w:bCs w:val="0"/>
              </w:rPr>
            </w:pPr>
            <w:r w:rsidRPr="009D1EB9">
              <w:rPr>
                <w:b w:val="0"/>
                <w:bCs w:val="0"/>
              </w:rPr>
              <w:t>Mohammad Amr Attia El Zaafarany</w:t>
            </w:r>
          </w:p>
        </w:tc>
        <w:tc>
          <w:tcPr>
            <w:tcW w:w="4675" w:type="dxa"/>
            <w:vAlign w:val="bottom"/>
          </w:tcPr>
          <w:p w14:paraId="1F697A19" w14:textId="7D87FE3A" w:rsidR="00E41396" w:rsidRDefault="00E41396" w:rsidP="00E413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2200587</w:t>
            </w:r>
          </w:p>
        </w:tc>
      </w:tr>
      <w:tr w:rsidR="00E41396" w14:paraId="2FFB5294" w14:textId="77777777" w:rsidTr="00750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705D6E72" w14:textId="1CE5DFC1" w:rsidR="00E41396" w:rsidRPr="009D1EB9" w:rsidRDefault="00E41396" w:rsidP="009D1EB9">
            <w:pPr>
              <w:jc w:val="center"/>
              <w:rPr>
                <w:b w:val="0"/>
                <w:bCs w:val="0"/>
              </w:rPr>
            </w:pPr>
            <w:r w:rsidRPr="009D1EB9">
              <w:rPr>
                <w:b w:val="0"/>
                <w:bCs w:val="0"/>
              </w:rPr>
              <w:t>Mohamed Ayman  Rashad</w:t>
            </w:r>
          </w:p>
        </w:tc>
        <w:tc>
          <w:tcPr>
            <w:tcW w:w="4675" w:type="dxa"/>
            <w:vAlign w:val="bottom"/>
          </w:tcPr>
          <w:p w14:paraId="4B62FFC7" w14:textId="6530E0B8" w:rsidR="00E41396" w:rsidRDefault="00E41396" w:rsidP="00E413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2200803</w:t>
            </w:r>
          </w:p>
        </w:tc>
      </w:tr>
      <w:tr w:rsidR="00E41396" w14:paraId="010AFC8B" w14:textId="77777777" w:rsidTr="00750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39E059FD" w14:textId="64A11E7C" w:rsidR="00E41396" w:rsidRPr="009D1EB9" w:rsidRDefault="00E41396" w:rsidP="009D1EB9">
            <w:pPr>
              <w:jc w:val="center"/>
              <w:rPr>
                <w:b w:val="0"/>
                <w:bCs w:val="0"/>
              </w:rPr>
            </w:pPr>
            <w:r w:rsidRPr="009D1EB9">
              <w:rPr>
                <w:b w:val="0"/>
                <w:bCs w:val="0"/>
              </w:rPr>
              <w:t>Toqa  Mohamed Gaber</w:t>
            </w:r>
          </w:p>
        </w:tc>
        <w:tc>
          <w:tcPr>
            <w:tcW w:w="4675" w:type="dxa"/>
            <w:vAlign w:val="bottom"/>
          </w:tcPr>
          <w:p w14:paraId="6EE923B0" w14:textId="224A9F7D" w:rsidR="00E41396" w:rsidRDefault="00E41396" w:rsidP="00E413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2200476</w:t>
            </w:r>
          </w:p>
        </w:tc>
      </w:tr>
      <w:tr w:rsidR="00E41396" w14:paraId="3551A2D3" w14:textId="77777777" w:rsidTr="00750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1D871FAA" w14:textId="39C5A417" w:rsidR="00E41396" w:rsidRPr="009D1EB9" w:rsidRDefault="00E41396" w:rsidP="009D1EB9">
            <w:pPr>
              <w:jc w:val="center"/>
              <w:rPr>
                <w:b w:val="0"/>
                <w:bCs w:val="0"/>
              </w:rPr>
            </w:pPr>
            <w:r w:rsidRPr="009D1EB9">
              <w:rPr>
                <w:b w:val="0"/>
                <w:bCs w:val="0"/>
              </w:rPr>
              <w:t>Nouran Abdelmounem Mohamed</w:t>
            </w:r>
          </w:p>
        </w:tc>
        <w:tc>
          <w:tcPr>
            <w:tcW w:w="4675" w:type="dxa"/>
            <w:vAlign w:val="bottom"/>
          </w:tcPr>
          <w:p w14:paraId="63D674F4" w14:textId="23D546B8" w:rsidR="00E41396" w:rsidRDefault="00E41396" w:rsidP="00E413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2200273</w:t>
            </w:r>
          </w:p>
        </w:tc>
      </w:tr>
      <w:tr w:rsidR="00E41396" w14:paraId="42086000" w14:textId="77777777" w:rsidTr="00750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17E04349" w14:textId="6E34C9F0" w:rsidR="00E41396" w:rsidRPr="009D1EB9" w:rsidRDefault="00E41396" w:rsidP="009D1EB9">
            <w:pPr>
              <w:jc w:val="center"/>
              <w:rPr>
                <w:b w:val="0"/>
                <w:bCs w:val="0"/>
              </w:rPr>
            </w:pPr>
            <w:r w:rsidRPr="009D1EB9">
              <w:rPr>
                <w:b w:val="0"/>
                <w:bCs w:val="0"/>
              </w:rPr>
              <w:t>Sama Mohamed Abd El-Halim</w:t>
            </w:r>
          </w:p>
        </w:tc>
        <w:tc>
          <w:tcPr>
            <w:tcW w:w="4675" w:type="dxa"/>
            <w:vAlign w:val="bottom"/>
          </w:tcPr>
          <w:p w14:paraId="1181F7B4" w14:textId="4806BF2F" w:rsidR="00E41396" w:rsidRDefault="00E41396" w:rsidP="00E413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2200336</w:t>
            </w:r>
          </w:p>
        </w:tc>
      </w:tr>
      <w:tr w:rsidR="00E41396" w14:paraId="5B29CDA5" w14:textId="77777777" w:rsidTr="007507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5657AEE6" w14:textId="7A33F63E" w:rsidR="00E41396" w:rsidRPr="009D1EB9" w:rsidRDefault="00E41396" w:rsidP="009D1EB9">
            <w:pPr>
              <w:jc w:val="center"/>
              <w:rPr>
                <w:b w:val="0"/>
                <w:bCs w:val="0"/>
              </w:rPr>
            </w:pPr>
            <w:r w:rsidRPr="009D1EB9">
              <w:rPr>
                <w:b w:val="0"/>
                <w:bCs w:val="0"/>
              </w:rPr>
              <w:t>Yehia Farid Salama</w:t>
            </w:r>
          </w:p>
        </w:tc>
        <w:tc>
          <w:tcPr>
            <w:tcW w:w="4675" w:type="dxa"/>
            <w:vAlign w:val="bottom"/>
          </w:tcPr>
          <w:p w14:paraId="7CDD91A8" w14:textId="45E14CB5" w:rsidR="00E41396" w:rsidRDefault="00E41396" w:rsidP="00E413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2201324</w:t>
            </w:r>
          </w:p>
        </w:tc>
      </w:tr>
      <w:tr w:rsidR="00E41396" w14:paraId="5E0DE9AB" w14:textId="77777777" w:rsidTr="007507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bottom"/>
          </w:tcPr>
          <w:p w14:paraId="3F7D4A6E" w14:textId="2DBDEA79" w:rsidR="00E41396" w:rsidRPr="009D1EB9" w:rsidRDefault="00E41396" w:rsidP="009D1EB9">
            <w:pPr>
              <w:jc w:val="center"/>
              <w:rPr>
                <w:b w:val="0"/>
                <w:bCs w:val="0"/>
              </w:rPr>
            </w:pPr>
            <w:r w:rsidRPr="009D1EB9">
              <w:rPr>
                <w:b w:val="0"/>
                <w:bCs w:val="0"/>
              </w:rPr>
              <w:t>Mohammed Hany Mohammed</w:t>
            </w:r>
          </w:p>
        </w:tc>
        <w:tc>
          <w:tcPr>
            <w:tcW w:w="4675" w:type="dxa"/>
            <w:vAlign w:val="bottom"/>
          </w:tcPr>
          <w:p w14:paraId="449D352D" w14:textId="6F48A566" w:rsidR="00E41396" w:rsidRDefault="00E41396" w:rsidP="00E413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2201377</w:t>
            </w:r>
          </w:p>
        </w:tc>
      </w:tr>
    </w:tbl>
    <w:p w14:paraId="6B966185" w14:textId="16DFE8E2" w:rsidR="005170C3" w:rsidRDefault="005170C3" w:rsidP="005170C3"/>
    <w:p w14:paraId="1862603C" w14:textId="345ACA67" w:rsidR="005170C3" w:rsidRDefault="005170C3" w:rsidP="005170C3"/>
    <w:p w14:paraId="1548F0FD" w14:textId="77777777" w:rsidR="009D1EB9" w:rsidRDefault="009D1EB9" w:rsidP="009D1EB9"/>
    <w:p w14:paraId="5B5F3251" w14:textId="08E005BE" w:rsidR="00587C50" w:rsidRDefault="00082C1E" w:rsidP="009D1EB9"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00D4B0EC" wp14:editId="00BED010">
                <wp:simplePos x="0" y="0"/>
                <wp:positionH relativeFrom="margin">
                  <wp:align>center</wp:align>
                </wp:positionH>
                <wp:positionV relativeFrom="paragraph">
                  <wp:posOffset>871220</wp:posOffset>
                </wp:positionV>
                <wp:extent cx="3600450" cy="1000125"/>
                <wp:effectExtent l="0" t="0" r="0" b="0"/>
                <wp:wrapNone/>
                <wp:docPr id="3560051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1000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4625E2" w14:textId="37CEC934" w:rsidR="005170C3" w:rsidRDefault="005170C3" w:rsidP="005170C3">
                            <w:pPr>
                              <w:pStyle w:val="IntenseQuote"/>
                            </w:pPr>
                            <w:r>
                              <w:t>Submitted to Eng. Islam Maged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D4B0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0;margin-top:68.6pt;width:283.5pt;height:78.75pt;z-index:2516008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" filled="f" stroked="f" strokeweight=".5pt">
                <v:textbox>
                  <w:txbxContent>
                    <w:p w14:paraId="724625E2" w14:textId="37CEC934" w:rsidR="005170C3" w:rsidRDefault="005170C3" w:rsidP="005170C3">
                      <w:pPr>
                        <w:pStyle w:val="IntenseQuote"/>
                      </w:pPr>
                      <w:r>
                        <w:t>Submitted to Eng. Islam Maged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731A2C" w14:textId="77777777" w:rsidR="00587C50" w:rsidRDefault="00587C50" w:rsidP="00587C50"/>
    <w:sdt>
      <w:sdtPr>
        <w:rPr>
          <w:rFonts w:eastAsiaTheme="minorHAnsi" w:cstheme="minorBidi"/>
          <w:color w:val="auto"/>
          <w:kern w:val="2"/>
          <w:sz w:val="24"/>
          <w:szCs w:val="22"/>
          <w14:ligatures w14:val="standardContextual"/>
        </w:rPr>
        <w:id w:val="-12884199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3EF73B" w14:textId="17CE1F7D" w:rsidR="00704E8D" w:rsidRDefault="00704E8D">
          <w:pPr>
            <w:pStyle w:val="TOCHeading"/>
          </w:pPr>
          <w:r>
            <w:t>Table of Contents</w:t>
          </w:r>
        </w:p>
        <w:p w14:paraId="33531689" w14:textId="47278A22" w:rsidR="00E46F39" w:rsidRDefault="00E46F3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92679662" w:history="1">
            <w:r w:rsidRPr="003E7CF0">
              <w:rPr>
                <w:rStyle w:val="Hyperlink"/>
                <w:b/>
                <w:bCs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45126" w14:textId="0B9941B6" w:rsidR="00E46F39" w:rsidRDefault="00E46F3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79663" w:history="1">
            <w:r w:rsidRPr="003E7CF0">
              <w:rPr>
                <w:rStyle w:val="Hyperlink"/>
                <w:noProof/>
              </w:rPr>
              <w:t>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9EE4D" w14:textId="45AE47FA" w:rsidR="00E46F39" w:rsidRDefault="00E46F3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79664" w:history="1">
            <w:r w:rsidRPr="003E7CF0">
              <w:rPr>
                <w:rStyle w:val="Hyperlink"/>
                <w:noProof/>
              </w:rPr>
              <w:t>Problem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7F577" w14:textId="659FB944" w:rsidR="00E46F39" w:rsidRDefault="00E46F3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79665" w:history="1">
            <w:r w:rsidRPr="003E7CF0">
              <w:rPr>
                <w:rStyle w:val="Hyperlink"/>
                <w:noProof/>
              </w:rPr>
              <w:t>Using Workbench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283" w14:textId="7523297E" w:rsidR="00E46F39" w:rsidRDefault="00E46F39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79666" w:history="1">
            <w:r w:rsidRPr="003E7CF0">
              <w:rPr>
                <w:rStyle w:val="Hyperlink"/>
                <w:noProof/>
              </w:rPr>
              <w:t>Step 1: Preprocessing – Editing Engineering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BC2D7" w14:textId="4B645B34" w:rsidR="00E46F39" w:rsidRDefault="00E46F39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79667" w:history="1">
            <w:r w:rsidRPr="003E7CF0">
              <w:rPr>
                <w:rStyle w:val="Hyperlink"/>
                <w:noProof/>
              </w:rPr>
              <w:t>Step 2: Preprocessing – Editing Geometry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E977C" w14:textId="147E682E" w:rsidR="00E46F39" w:rsidRDefault="00E46F39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79668" w:history="1">
            <w:r w:rsidRPr="003E7CF0">
              <w:rPr>
                <w:rStyle w:val="Hyperlink"/>
                <w:noProof/>
              </w:rPr>
              <w:t>Step 3: Preprocessing – Editing Model – Adjusting Mesh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640AC" w14:textId="14233DDE" w:rsidR="00E46F39" w:rsidRDefault="00E46F39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79669" w:history="1">
            <w:r w:rsidRPr="003E7CF0">
              <w:rPr>
                <w:rStyle w:val="Hyperlink"/>
                <w:noProof/>
              </w:rPr>
              <w:t>Step 4: Preprocessing – Editing Model – Boundary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BCB0C" w14:textId="0C09F272" w:rsidR="00E46F39" w:rsidRDefault="00E46F39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79670" w:history="1">
            <w:r w:rsidRPr="003E7CF0">
              <w:rPr>
                <w:rStyle w:val="Hyperlink"/>
                <w:noProof/>
              </w:rPr>
              <w:t>Step 5: Postprocessing – Directional Deformation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9468D" w14:textId="03FC421F" w:rsidR="00E46F39" w:rsidRDefault="00E46F39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79671" w:history="1">
            <w:r w:rsidRPr="003E7CF0">
              <w:rPr>
                <w:rStyle w:val="Hyperlink"/>
                <w:noProof/>
              </w:rPr>
              <w:t>Step 6: Postprocessing – Stress Measurement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47C18" w14:textId="7A60ABD1" w:rsidR="00E46F39" w:rsidRDefault="00E46F39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79672" w:history="1">
            <w:r w:rsidRPr="003E7CF0">
              <w:rPr>
                <w:rStyle w:val="Hyperlink"/>
                <w:noProof/>
              </w:rPr>
              <w:t>Step 7: Postprocessing – Deformation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97BB6" w14:textId="3887C4FB" w:rsidR="00E46F39" w:rsidRDefault="00E46F39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79673" w:history="1">
            <w:r w:rsidRPr="003E7CF0">
              <w:rPr>
                <w:rStyle w:val="Hyperlink"/>
                <w:noProof/>
              </w:rPr>
              <w:t>Step 7: Postprocessing – Stresses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BCA88" w14:textId="316BDE8D" w:rsidR="00E46F39" w:rsidRDefault="00E46F39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79674" w:history="1">
            <w:r w:rsidRPr="003E7CF0">
              <w:rPr>
                <w:rStyle w:val="Hyperlink"/>
                <w:noProof/>
              </w:rPr>
              <w:t>Step 8: Postprocessing – Tabulate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5C64E" w14:textId="64C08938" w:rsidR="00E46F39" w:rsidRDefault="00E46F39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79675" w:history="1">
            <w:r w:rsidRPr="003E7CF0">
              <w:rPr>
                <w:rStyle w:val="Hyperlink"/>
                <w:noProof/>
              </w:rPr>
              <w:t>Using APDL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584C4" w14:textId="75FA54B6" w:rsidR="00E46F39" w:rsidRDefault="00E46F39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79676" w:history="1">
            <w:r w:rsidRPr="003E7CF0">
              <w:rPr>
                <w:rStyle w:val="Hyperlink"/>
                <w:noProof/>
              </w:rPr>
              <w:t>APDL SCRIPT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3125E" w14:textId="1AEFBCE6" w:rsidR="00E46F39" w:rsidRDefault="00E46F39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79677" w:history="1">
            <w:r w:rsidRPr="003E7CF0">
              <w:rPr>
                <w:rStyle w:val="Hyperlink"/>
                <w:rFonts w:ascii="Courier New" w:hAnsi="Courier New" w:cs="Courier New"/>
                <w:noProof/>
              </w:rPr>
              <w:t>APDL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47EB6" w14:textId="02B98F53" w:rsidR="00E46F39" w:rsidRDefault="00E46F39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2679678" w:history="1">
            <w:r w:rsidRPr="003E7CF0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_Toc192679678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F5A97" w14:textId="4F7DC86F" w:rsidR="00704E8D" w:rsidRDefault="00E46F39">
          <w:r>
            <w:fldChar w:fldCharType="end"/>
          </w:r>
        </w:p>
      </w:sdtContent>
    </w:sdt>
    <w:p w14:paraId="04067FFF" w14:textId="77777777" w:rsidR="00704E8D" w:rsidRDefault="00704E8D" w:rsidP="00587C50"/>
    <w:p w14:paraId="42793413" w14:textId="77777777" w:rsidR="00704E8D" w:rsidRDefault="00704E8D" w:rsidP="00587C50"/>
    <w:p w14:paraId="77443BC9" w14:textId="77777777" w:rsidR="00704E8D" w:rsidRDefault="00704E8D" w:rsidP="00587C50"/>
    <w:p w14:paraId="67A66775" w14:textId="77777777" w:rsidR="00704E8D" w:rsidRDefault="00704E8D" w:rsidP="00587C50"/>
    <w:p w14:paraId="4F61211A" w14:textId="77777777" w:rsidR="00704E8D" w:rsidRDefault="00704E8D" w:rsidP="00587C50"/>
    <w:p w14:paraId="124FA367" w14:textId="77777777" w:rsidR="00704E8D" w:rsidRDefault="00704E8D" w:rsidP="00587C50"/>
    <w:p w14:paraId="6DCC8FC5" w14:textId="77777777" w:rsidR="00704E8D" w:rsidRDefault="00704E8D" w:rsidP="00587C50"/>
    <w:p w14:paraId="7AAABBBF" w14:textId="77777777" w:rsidR="00E46F39" w:rsidRDefault="00E46F39" w:rsidP="00587C50"/>
    <w:p w14:paraId="25534E2D" w14:textId="77777777" w:rsidR="00704E8D" w:rsidRDefault="00704E8D" w:rsidP="00587C50"/>
    <w:p w14:paraId="55DB317F" w14:textId="37866413" w:rsidR="00704E8D" w:rsidRDefault="00E46F39" w:rsidP="00587C5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83C1771" wp14:editId="12697065">
                <wp:simplePos x="0" y="0"/>
                <wp:positionH relativeFrom="column">
                  <wp:posOffset>-13855</wp:posOffset>
                </wp:positionH>
                <wp:positionV relativeFrom="paragraph">
                  <wp:posOffset>-41564</wp:posOffset>
                </wp:positionV>
                <wp:extent cx="6096000" cy="1433946"/>
                <wp:effectExtent l="0" t="0" r="19050" b="13970"/>
                <wp:wrapNone/>
                <wp:docPr id="23319515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0" cy="1433946"/>
                          <a:chOff x="-10489" y="77562"/>
                          <a:chExt cx="5930830" cy="1146903"/>
                        </a:xfrm>
                      </wpg:grpSpPr>
                      <wps:wsp>
                        <wps:cNvPr id="925266130" name="Rectangle 6"/>
                        <wps:cNvSpPr/>
                        <wps:spPr>
                          <a:xfrm>
                            <a:off x="0" y="193896"/>
                            <a:ext cx="5920341" cy="1030569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29A13E" w14:textId="77777777" w:rsidR="00587C50" w:rsidRDefault="00587C50" w:rsidP="00587C50">
                              <w:r>
                                <w:t>J</w:t>
                              </w:r>
                            </w:p>
                            <w:p w14:paraId="013FDB42" w14:textId="58DC13BC" w:rsidR="00587C50" w:rsidRDefault="00E46F39" w:rsidP="00E46F39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Knowledge and understanding of finite element analysis of 1D Elements</w:t>
                              </w:r>
                            </w:p>
                            <w:p w14:paraId="1E1F9F7F" w14:textId="77777777" w:rsidR="00E46F39" w:rsidRPr="00E46F39" w:rsidRDefault="00E46F39" w:rsidP="00E46F39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Ability to use Ansys Mechanical to set up a 1D structural simulation</w:t>
                              </w:r>
                            </w:p>
                            <w:p w14:paraId="7D786BE1" w14:textId="77777777" w:rsidR="00E46F39" w:rsidRPr="00E46F39" w:rsidRDefault="00E46F39" w:rsidP="00E46F39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Awareness of the importance of simulation in engineering design</w:t>
                              </w:r>
                            </w:p>
                            <w:p w14:paraId="7FC85A2E" w14:textId="77777777" w:rsidR="00E46F39" w:rsidRPr="00E46F39" w:rsidRDefault="00E46F39" w:rsidP="00E46F39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600083" name="Rectangle: Rounded Corners 7"/>
                        <wps:cNvSpPr/>
                        <wps:spPr>
                          <a:xfrm>
                            <a:off x="-10489" y="77562"/>
                            <a:ext cx="1172687" cy="310238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F6FFB0" w14:textId="3558CF37" w:rsidR="00587C50" w:rsidRPr="00704E8D" w:rsidRDefault="00587C50" w:rsidP="00704E8D">
                              <w:pPr>
                                <w:pStyle w:val="Heading1"/>
                                <w:spacing w:before="0"/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bookmarkStart w:id="0" w:name="_Toc192679662"/>
                              <w:r w:rsidRPr="00704E8D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Objective</w:t>
                              </w:r>
                              <w:r w:rsidR="00E46F39"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s</w:t>
                              </w:r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3C1771" id="Group 8" o:spid="_x0000_s1028" style="position:absolute;margin-left:-1.1pt;margin-top:-3.25pt;width:480pt;height:112.9pt;z-index:251687936;mso-width-relative:margin;mso-height-relative:margin" coordorigin="-104,775" coordsize="59308,11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">
                <v:roundrect id="Rectangle 6" o:spid="_x0000_s1029" style="position:absolute;top:1938;width:59203;height:10306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" fillcolor="#ffca08" strokecolor="#ffca08 [3204]" strokeweight="1pt">
                  <v:fill opacity="6682f"/>
                  <v:stroke joinstyle="miter"/>
                  <v:textbox>
                    <w:txbxContent>
                      <w:p w14:paraId="0E29A13E" w14:textId="77777777" w:rsidR="00587C50" w:rsidRDefault="00587C50" w:rsidP="00587C50">
                        <w:r>
                          <w:t>J</w:t>
                        </w:r>
                      </w:p>
                      <w:p w14:paraId="013FDB42" w14:textId="58DC13BC" w:rsidR="00587C50" w:rsidRDefault="00E46F39" w:rsidP="00E46F39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Knowledge and understanding of finite element analysis of 1D Elements</w:t>
                        </w:r>
                      </w:p>
                      <w:p w14:paraId="1E1F9F7F" w14:textId="77777777" w:rsidR="00E46F39" w:rsidRPr="00E46F39" w:rsidRDefault="00E46F39" w:rsidP="00E46F39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color w:val="000000" w:themeColor="text1"/>
                          </w:rPr>
                        </w:pPr>
                        <w:r w:rsidRPr="00E46F39">
                          <w:rPr>
                            <w:color w:val="000000" w:themeColor="text1"/>
                          </w:rPr>
                          <w:t>Ability to use Ansys Mechanical to set up a 1D structural simulation</w:t>
                        </w:r>
                      </w:p>
                      <w:p w14:paraId="7D786BE1" w14:textId="77777777" w:rsidR="00E46F39" w:rsidRPr="00E46F39" w:rsidRDefault="00E46F39" w:rsidP="00E46F39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color w:val="000000" w:themeColor="text1"/>
                          </w:rPr>
                        </w:pPr>
                        <w:r w:rsidRPr="00E46F39">
                          <w:rPr>
                            <w:color w:val="000000" w:themeColor="text1"/>
                          </w:rPr>
                          <w:t>Awareness of the importance of simulation in engineering design</w:t>
                        </w:r>
                      </w:p>
                      <w:p w14:paraId="7FC85A2E" w14:textId="77777777" w:rsidR="00E46F39" w:rsidRPr="00E46F39" w:rsidRDefault="00E46F39" w:rsidP="00E46F39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roundrect id="Rectangle: Rounded Corners 7" o:spid="_x0000_s1030" style="position:absolute;left:-104;top:775;width:11725;height:310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" fillcolor="#ffca08 [3204]" stroked="f" strokeweight="1pt">
                  <v:stroke joinstyle="miter"/>
                  <v:textbox>
                    <w:txbxContent>
                      <w:p w14:paraId="4EF6FFB0" w14:textId="3558CF37" w:rsidR="00587C50" w:rsidRPr="00704E8D" w:rsidRDefault="00587C50" w:rsidP="00704E8D">
                        <w:pPr>
                          <w:pStyle w:val="Heading1"/>
                          <w:spacing w:before="0"/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bookmarkStart w:id="1" w:name="_Toc192679662"/>
                        <w:r w:rsidRPr="00704E8D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Objective</w:t>
                        </w:r>
                        <w:r w:rsidR="00E46F39"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s</w:t>
                        </w:r>
                        <w:bookmarkEnd w:id="1"/>
                      </w:p>
                    </w:txbxContent>
                  </v:textbox>
                </v:roundrect>
              </v:group>
            </w:pict>
          </mc:Fallback>
        </mc:AlternateContent>
      </w:r>
    </w:p>
    <w:p w14:paraId="31D39F8A" w14:textId="50A726C0" w:rsidR="00587C50" w:rsidRDefault="00587C50" w:rsidP="00587C50"/>
    <w:p w14:paraId="30AB4508" w14:textId="713AA467" w:rsidR="00587C50" w:rsidRDefault="00587C50" w:rsidP="00587C50"/>
    <w:p w14:paraId="2500A1E5" w14:textId="77777777" w:rsidR="00587C50" w:rsidRDefault="00587C50" w:rsidP="00587C50"/>
    <w:p w14:paraId="2ED20FB6" w14:textId="77777777" w:rsidR="00587C50" w:rsidRDefault="00587C50" w:rsidP="00587C50"/>
    <w:p w14:paraId="0FCE9071" w14:textId="77777777" w:rsidR="00F62A2B" w:rsidRPr="00587C50" w:rsidRDefault="00F62A2B" w:rsidP="00587C50"/>
    <w:p w14:paraId="2EBEA378" w14:textId="406020B6" w:rsidR="00913C2C" w:rsidRDefault="00913C2C" w:rsidP="00064E56">
      <w:pPr>
        <w:pStyle w:val="Heading1"/>
      </w:pPr>
      <w:bookmarkStart w:id="2" w:name="_Toc192679663"/>
      <w:r>
        <w:t>Solutions</w:t>
      </w:r>
      <w:bookmarkEnd w:id="2"/>
    </w:p>
    <w:p w14:paraId="12458BEE" w14:textId="77777777" w:rsidR="005D4BB5" w:rsidRDefault="00913C2C" w:rsidP="005D4BB5">
      <w:pPr>
        <w:pStyle w:val="Heading2"/>
      </w:pPr>
      <w:bookmarkStart w:id="3" w:name="_Toc192679664"/>
      <w:r>
        <w:t xml:space="preserve">Problem </w:t>
      </w:r>
      <w:r w:rsidR="00F62A2B">
        <w:t>5</w:t>
      </w:r>
      <w:bookmarkEnd w:id="3"/>
    </w:p>
    <w:p w14:paraId="58B3E417" w14:textId="7B193CFC" w:rsidR="00082C1E" w:rsidRDefault="005D4BB5" w:rsidP="005D4BB5">
      <w:pPr>
        <w:jc w:val="center"/>
      </w:pPr>
      <w:r w:rsidRPr="00F62A2B">
        <w:rPr>
          <w:noProof/>
        </w:rPr>
        <w:drawing>
          <wp:inline distT="0" distB="0" distL="0" distR="0" wp14:anchorId="5DE7BE59" wp14:editId="1E7E3FD7">
            <wp:extent cx="5153744" cy="3086531"/>
            <wp:effectExtent l="57150" t="19050" r="46990" b="95250"/>
            <wp:docPr id="1502304653" name="Picture 1" descr="A diagram of a triangle with arrows pointing to the sid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04653" name="Picture 1" descr="A diagram of a triangle with arrows pointing to the sid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0865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52647B" w14:textId="77777777" w:rsidR="005D4BB5" w:rsidRDefault="005D4BB5" w:rsidP="005D4BB5"/>
    <w:p w14:paraId="700CF7A0" w14:textId="77777777" w:rsidR="005D4BB5" w:rsidRDefault="005D4BB5" w:rsidP="005D4BB5"/>
    <w:p w14:paraId="4991F03F" w14:textId="77777777" w:rsidR="005D4BB5" w:rsidRDefault="005D4BB5" w:rsidP="005D4BB5"/>
    <w:p w14:paraId="52D7E52E" w14:textId="77777777" w:rsidR="005D4BB5" w:rsidRDefault="005D4BB5" w:rsidP="005D4BB5"/>
    <w:p w14:paraId="5496C5B9" w14:textId="77777777" w:rsidR="005D4BB5" w:rsidRDefault="005D4BB5" w:rsidP="005D4BB5"/>
    <w:p w14:paraId="34B7634A" w14:textId="77777777" w:rsidR="005D4BB5" w:rsidRDefault="005D4BB5" w:rsidP="005D4BB5"/>
    <w:p w14:paraId="4B947442" w14:textId="5EAFA99F" w:rsidR="00F62A2B" w:rsidRDefault="00304370" w:rsidP="005D4BB5">
      <w:pPr>
        <w:pStyle w:val="Heading3"/>
      </w:pPr>
      <w:bookmarkStart w:id="4" w:name="_Toc192679665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59B7B89" wp14:editId="59487E9E">
                <wp:simplePos x="0" y="0"/>
                <wp:positionH relativeFrom="column">
                  <wp:posOffset>34290</wp:posOffset>
                </wp:positionH>
                <wp:positionV relativeFrom="paragraph">
                  <wp:posOffset>221615</wp:posOffset>
                </wp:positionV>
                <wp:extent cx="6008370" cy="4412615"/>
                <wp:effectExtent l="0" t="0" r="11430" b="26035"/>
                <wp:wrapNone/>
                <wp:docPr id="259686493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370" cy="4412615"/>
                          <a:chOff x="-4062" y="138510"/>
                          <a:chExt cx="6237185" cy="3472223"/>
                        </a:xfrm>
                      </wpg:grpSpPr>
                      <wps:wsp>
                        <wps:cNvPr id="1107732312" name="Rectangle 6"/>
                        <wps:cNvSpPr/>
                        <wps:spPr>
                          <a:xfrm>
                            <a:off x="0" y="193894"/>
                            <a:ext cx="6229350" cy="3416839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10FD4B" w14:textId="50AC1453" w:rsidR="003B256B" w:rsidRDefault="003B256B" w:rsidP="003B256B">
                              <w:r>
                                <w:t>J</w:t>
                              </w:r>
                            </w:p>
                            <w:p w14:paraId="04C9FBE9" w14:textId="5E4E534E" w:rsidR="003B256B" w:rsidRDefault="003B256B" w:rsidP="003B256B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B256B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Description</w:t>
                              </w:r>
                            </w:p>
                            <w:p w14:paraId="56F12713" w14:textId="0A884CB4" w:rsidR="003B256B" w:rsidRPr="003B256B" w:rsidRDefault="004B376A" w:rsidP="003B256B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Change Young’s Modulus value to 1E6 Pa.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7190308" name="Rectangle: Rounded Corners 7"/>
                        <wps:cNvSpPr/>
                        <wps:spPr>
                          <a:xfrm>
                            <a:off x="-4062" y="138510"/>
                            <a:ext cx="6237185" cy="310238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C86A6C" w14:textId="37ED5B71" w:rsidR="00082C1E" w:rsidRPr="005D4BB5" w:rsidRDefault="00082C1E" w:rsidP="005D4BB5">
                              <w:pPr>
                                <w:pStyle w:val="Heading4"/>
                                <w:rPr>
                                  <w:color w:val="FFFFFF" w:themeColor="background1"/>
                                </w:rPr>
                              </w:pPr>
                              <w:bookmarkStart w:id="5" w:name="_Toc192679666"/>
                              <w:r w:rsidRPr="005D4BB5">
                                <w:rPr>
                                  <w:color w:val="FFFFFF" w:themeColor="background1"/>
                                </w:rPr>
                                <w:t xml:space="preserve">Step </w:t>
                              </w:r>
                              <w:r w:rsidR="009D1EB9" w:rsidRPr="005D4BB5">
                                <w:rPr>
                                  <w:color w:val="FFFFFF" w:themeColor="background1"/>
                                </w:rPr>
                                <w:t>1</w:t>
                              </w:r>
                              <w:r w:rsidR="003B256B" w:rsidRPr="005D4BB5">
                                <w:rPr>
                                  <w:color w:val="FFFFFF" w:themeColor="background1"/>
                                </w:rPr>
                                <w:t xml:space="preserve">: </w:t>
                              </w:r>
                              <w:r w:rsidR="009B59B5" w:rsidRPr="005D4BB5">
                                <w:rPr>
                                  <w:color w:val="FFFFFF" w:themeColor="background1"/>
                                </w:rPr>
                                <w:t>Preprocessing – Editing Engineering Data</w:t>
                              </w:r>
                              <w:bookmarkEnd w:id="5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B7B89" id="_x0000_s1031" style="position:absolute;margin-left:2.7pt;margin-top:17.45pt;width:473.1pt;height:347.45pt;z-index:251661312;mso-width-relative:margin;mso-height-relative:margin" coordorigin="-40,1385" coordsize="62371,34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">
                <v:roundrect id="Rectangle 6" o:spid="_x0000_s1032" style="position:absolute;top:1938;width:62293;height:34169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" fillcolor="#ffca08" strokecolor="#ffca08 [3204]" strokeweight="1pt">
                  <v:fill opacity="6682f"/>
                  <v:stroke joinstyle="miter"/>
                  <v:textbox>
                    <w:txbxContent>
                      <w:p w14:paraId="4D10FD4B" w14:textId="50AC1453" w:rsidR="003B256B" w:rsidRDefault="003B256B" w:rsidP="003B256B">
                        <w:r>
                          <w:t>J</w:t>
                        </w:r>
                      </w:p>
                      <w:p w14:paraId="04C9FBE9" w14:textId="5E4E534E" w:rsidR="003B256B" w:rsidRDefault="003B256B" w:rsidP="003B256B">
                        <w:pPr>
                          <w:rPr>
                            <w:color w:val="000000" w:themeColor="text1"/>
                          </w:rPr>
                        </w:pPr>
                        <w:r w:rsidRPr="003B256B">
                          <w:rPr>
                            <w:b/>
                            <w:bCs/>
                            <w:color w:val="000000" w:themeColor="text1"/>
                          </w:rPr>
                          <w:t>Description</w:t>
                        </w:r>
                      </w:p>
                      <w:p w14:paraId="56F12713" w14:textId="0A884CB4" w:rsidR="003B256B" w:rsidRPr="003B256B" w:rsidRDefault="004B376A" w:rsidP="003B256B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Change Young’s Modulus value to 1E6 Pa.</w:t>
                        </w:r>
                      </w:p>
                    </w:txbxContent>
                  </v:textbox>
                </v:roundrect>
                <v:roundrect id="Rectangle: Rounded Corners 7" o:spid="_x0000_s1033" style="position:absolute;left:-40;top:1385;width:62371;height:31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" fillcolor="#ffca08 [3204]" stroked="f" strokeweight="1pt">
                  <v:stroke joinstyle="miter"/>
                  <v:textbox>
                    <w:txbxContent>
                      <w:p w14:paraId="5CC86A6C" w14:textId="37ED5B71" w:rsidR="00082C1E" w:rsidRPr="005D4BB5" w:rsidRDefault="00082C1E" w:rsidP="005D4BB5">
                        <w:pPr>
                          <w:pStyle w:val="Heading4"/>
                          <w:rPr>
                            <w:color w:val="FFFFFF" w:themeColor="background1"/>
                          </w:rPr>
                        </w:pPr>
                        <w:bookmarkStart w:id="6" w:name="_Toc192679666"/>
                        <w:r w:rsidRPr="005D4BB5">
                          <w:rPr>
                            <w:color w:val="FFFFFF" w:themeColor="background1"/>
                          </w:rPr>
                          <w:t xml:space="preserve">Step </w:t>
                        </w:r>
                        <w:r w:rsidR="009D1EB9" w:rsidRPr="005D4BB5">
                          <w:rPr>
                            <w:color w:val="FFFFFF" w:themeColor="background1"/>
                          </w:rPr>
                          <w:t>1</w:t>
                        </w:r>
                        <w:r w:rsidR="003B256B" w:rsidRPr="005D4BB5">
                          <w:rPr>
                            <w:color w:val="FFFFFF" w:themeColor="background1"/>
                          </w:rPr>
                          <w:t xml:space="preserve">: </w:t>
                        </w:r>
                        <w:r w:rsidR="009B59B5" w:rsidRPr="005D4BB5">
                          <w:rPr>
                            <w:color w:val="FFFFFF" w:themeColor="background1"/>
                          </w:rPr>
                          <w:t>Preprocessing – Editing Engineering Data</w:t>
                        </w:r>
                        <w:bookmarkEnd w:id="6"/>
                      </w:p>
                    </w:txbxContent>
                  </v:textbox>
                </v:roundrect>
              </v:group>
            </w:pict>
          </mc:Fallback>
        </mc:AlternateContent>
      </w:r>
      <w:r w:rsidR="005D4BB5">
        <w:t>Using Workbench</w:t>
      </w:r>
      <w:bookmarkEnd w:id="4"/>
    </w:p>
    <w:p w14:paraId="0300E7F4" w14:textId="77777777" w:rsidR="00F62A2B" w:rsidRDefault="00F62A2B" w:rsidP="00F62A2B"/>
    <w:p w14:paraId="53C47777" w14:textId="620B184A" w:rsidR="004B376A" w:rsidRDefault="004B376A" w:rsidP="00F62A2B"/>
    <w:p w14:paraId="1CCD0BE7" w14:textId="6691B72D" w:rsidR="004B376A" w:rsidRDefault="004B376A" w:rsidP="00F62A2B"/>
    <w:p w14:paraId="388B1508" w14:textId="0CF9BC33" w:rsidR="004B376A" w:rsidRDefault="004B376A" w:rsidP="00F62A2B">
      <w:r w:rsidRPr="00064E56">
        <w:rPr>
          <w:noProof/>
        </w:rPr>
        <w:drawing>
          <wp:anchor distT="0" distB="0" distL="114300" distR="114300" simplePos="0" relativeHeight="251718656" behindDoc="0" locked="0" layoutInCell="1" allowOverlap="1" wp14:anchorId="302661EF" wp14:editId="0410F1F1">
            <wp:simplePos x="0" y="0"/>
            <wp:positionH relativeFrom="margin">
              <wp:posOffset>213014</wp:posOffset>
            </wp:positionH>
            <wp:positionV relativeFrom="paragraph">
              <wp:posOffset>27594</wp:posOffset>
            </wp:positionV>
            <wp:extent cx="5303955" cy="2984259"/>
            <wp:effectExtent l="57150" t="19050" r="49530" b="102235"/>
            <wp:wrapNone/>
            <wp:docPr id="178993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34408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955" cy="2984259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D6B40" w14:textId="1D51B2E5" w:rsidR="004B376A" w:rsidRDefault="004B376A" w:rsidP="00F62A2B"/>
    <w:p w14:paraId="49D57F89" w14:textId="5DAB3AC0" w:rsidR="004B376A" w:rsidRDefault="004B376A" w:rsidP="00F62A2B"/>
    <w:p w14:paraId="4635E201" w14:textId="06E7A947" w:rsidR="004B376A" w:rsidRDefault="004B376A" w:rsidP="00F62A2B"/>
    <w:p w14:paraId="61D3BB9F" w14:textId="7A54A462" w:rsidR="004B376A" w:rsidRDefault="004B376A" w:rsidP="00F62A2B"/>
    <w:p w14:paraId="1342BA24" w14:textId="2917B3E4" w:rsidR="004B376A" w:rsidRDefault="004B376A" w:rsidP="00F62A2B"/>
    <w:p w14:paraId="486E0198" w14:textId="254F8758" w:rsidR="004B376A" w:rsidRDefault="004B376A" w:rsidP="00F62A2B"/>
    <w:p w14:paraId="16753D72" w14:textId="66132CF0" w:rsidR="004B376A" w:rsidRDefault="004B376A" w:rsidP="00F62A2B"/>
    <w:p w14:paraId="132B507D" w14:textId="736E31B5" w:rsidR="004B376A" w:rsidRDefault="004B376A" w:rsidP="00F62A2B"/>
    <w:p w14:paraId="2EF20498" w14:textId="77777777" w:rsidR="004B376A" w:rsidRDefault="004B376A" w:rsidP="00F62A2B"/>
    <w:p w14:paraId="55C92A1A" w14:textId="28CFFB2F" w:rsidR="004B376A" w:rsidRDefault="004B376A" w:rsidP="00F62A2B"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59B70A60" wp14:editId="191E4D65">
                <wp:simplePos x="0" y="0"/>
                <wp:positionH relativeFrom="column">
                  <wp:posOffset>0</wp:posOffset>
                </wp:positionH>
                <wp:positionV relativeFrom="paragraph">
                  <wp:posOffset>320617</wp:posOffset>
                </wp:positionV>
                <wp:extent cx="6040120" cy="4058801"/>
                <wp:effectExtent l="0" t="0" r="17780" b="18415"/>
                <wp:wrapNone/>
                <wp:docPr id="125809217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120" cy="4058801"/>
                          <a:chOff x="-4062" y="138510"/>
                          <a:chExt cx="6237185" cy="3599516"/>
                        </a:xfrm>
                      </wpg:grpSpPr>
                      <wps:wsp>
                        <wps:cNvPr id="1434837765" name="Rectangle 6"/>
                        <wps:cNvSpPr/>
                        <wps:spPr>
                          <a:xfrm>
                            <a:off x="0" y="206085"/>
                            <a:ext cx="6229350" cy="3531941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E03C85" w14:textId="77777777" w:rsidR="004B376A" w:rsidRDefault="004B376A" w:rsidP="004B376A">
                              <w:r>
                                <w:t>J</w:t>
                              </w:r>
                            </w:p>
                            <w:p w14:paraId="617E7C8D" w14:textId="77777777" w:rsidR="004B376A" w:rsidRDefault="004B376A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B256B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Description</w:t>
                              </w:r>
                            </w:p>
                            <w:p w14:paraId="4C7D1CF1" w14:textId="2F5F861E" w:rsidR="004B376A" w:rsidRPr="003B256B" w:rsidRDefault="00E01447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Draw structure using design modeler</w:t>
                              </w:r>
                              <w:r w:rsidR="00304370">
                                <w:rPr>
                                  <w:color w:val="000000" w:themeColor="text1"/>
                                </w:rPr>
                                <w:t xml:space="preserve"> and add cross-section</w:t>
                              </w:r>
                              <w:r>
                                <w:rPr>
                                  <w:color w:val="000000" w:themeColor="text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43275" name="Rectangle: Rounded Corners 7"/>
                        <wps:cNvSpPr/>
                        <wps:spPr>
                          <a:xfrm>
                            <a:off x="-4062" y="138510"/>
                            <a:ext cx="6237185" cy="310238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CC1CB8" w14:textId="40BF88BC" w:rsidR="004B376A" w:rsidRPr="005D4BB5" w:rsidRDefault="004B376A" w:rsidP="005D4BB5">
                              <w:pPr>
                                <w:pStyle w:val="Heading4"/>
                                <w:spacing w:before="0"/>
                                <w:rPr>
                                  <w:color w:val="FFFFFF" w:themeColor="background1"/>
                                </w:rPr>
                              </w:pPr>
                              <w:bookmarkStart w:id="7" w:name="_Toc192679667"/>
                              <w:r w:rsidRPr="005D4BB5">
                                <w:rPr>
                                  <w:color w:val="FFFFFF" w:themeColor="background1"/>
                                </w:rPr>
                                <w:t xml:space="preserve">Step 2: Preprocessing – </w:t>
                              </w:r>
                              <w:r w:rsidR="009B59B5" w:rsidRPr="005D4BB5">
                                <w:rPr>
                                  <w:color w:val="FFFFFF" w:themeColor="background1"/>
                                </w:rPr>
                                <w:t>Editing Geometry</w:t>
                              </w:r>
                              <w:bookmarkEnd w:id="7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B70A60" id="_x0000_s1034" style="position:absolute;margin-left:0;margin-top:25.25pt;width:475.6pt;height:319.6pt;z-index:251720704;mso-width-relative:margin;mso-height-relative:margin" coordorigin="-40,1385" coordsize="62371,35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">
                <v:roundrect id="Rectangle 6" o:spid="_x0000_s1035" style="position:absolute;top:2060;width:62293;height:35320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" fillcolor="#ffca08" strokecolor="#ffca08 [3204]" strokeweight="1pt">
                  <v:fill opacity="6682f"/>
                  <v:stroke joinstyle="miter"/>
                  <v:textbox>
                    <w:txbxContent>
                      <w:p w14:paraId="1CE03C85" w14:textId="77777777" w:rsidR="004B376A" w:rsidRDefault="004B376A" w:rsidP="004B376A">
                        <w:r>
                          <w:t>J</w:t>
                        </w:r>
                      </w:p>
                      <w:p w14:paraId="617E7C8D" w14:textId="77777777" w:rsidR="004B376A" w:rsidRDefault="004B376A" w:rsidP="004B376A">
                        <w:pPr>
                          <w:rPr>
                            <w:color w:val="000000" w:themeColor="text1"/>
                          </w:rPr>
                        </w:pPr>
                        <w:r w:rsidRPr="003B256B">
                          <w:rPr>
                            <w:b/>
                            <w:bCs/>
                            <w:color w:val="000000" w:themeColor="text1"/>
                          </w:rPr>
                          <w:t>Description</w:t>
                        </w:r>
                      </w:p>
                      <w:p w14:paraId="4C7D1CF1" w14:textId="2F5F861E" w:rsidR="004B376A" w:rsidRPr="003B256B" w:rsidRDefault="00E01447" w:rsidP="004B376A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Draw structure using design modeler</w:t>
                        </w:r>
                        <w:r w:rsidR="00304370">
                          <w:rPr>
                            <w:color w:val="000000" w:themeColor="text1"/>
                          </w:rPr>
                          <w:t xml:space="preserve"> and add cross-section</w:t>
                        </w:r>
                        <w:r>
                          <w:rPr>
                            <w:color w:val="000000" w:themeColor="text1"/>
                          </w:rPr>
                          <w:t>.</w:t>
                        </w:r>
                      </w:p>
                    </w:txbxContent>
                  </v:textbox>
                </v:roundrect>
                <v:roundrect id="Rectangle: Rounded Corners 7" o:spid="_x0000_s1036" style="position:absolute;left:-40;top:1385;width:62371;height:31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" fillcolor="#ffca08 [3204]" stroked="f" strokeweight="1pt">
                  <v:stroke joinstyle="miter"/>
                  <v:textbox>
                    <w:txbxContent>
                      <w:p w14:paraId="76CC1CB8" w14:textId="40BF88BC" w:rsidR="004B376A" w:rsidRPr="005D4BB5" w:rsidRDefault="004B376A" w:rsidP="005D4BB5">
                        <w:pPr>
                          <w:pStyle w:val="Heading4"/>
                          <w:spacing w:before="0"/>
                          <w:rPr>
                            <w:color w:val="FFFFFF" w:themeColor="background1"/>
                          </w:rPr>
                        </w:pPr>
                        <w:bookmarkStart w:id="8" w:name="_Toc192679667"/>
                        <w:r w:rsidRPr="005D4BB5">
                          <w:rPr>
                            <w:color w:val="FFFFFF" w:themeColor="background1"/>
                          </w:rPr>
                          <w:t xml:space="preserve">Step 2: Preprocessing – </w:t>
                        </w:r>
                        <w:r w:rsidR="009B59B5" w:rsidRPr="005D4BB5">
                          <w:rPr>
                            <w:color w:val="FFFFFF" w:themeColor="background1"/>
                          </w:rPr>
                          <w:t>Editing Geometry</w:t>
                        </w:r>
                        <w:bookmarkEnd w:id="8"/>
                      </w:p>
                    </w:txbxContent>
                  </v:textbox>
                </v:roundrect>
              </v:group>
            </w:pict>
          </mc:Fallback>
        </mc:AlternateContent>
      </w:r>
    </w:p>
    <w:p w14:paraId="24E4F7E1" w14:textId="780F7697" w:rsidR="004B376A" w:rsidRDefault="004B376A" w:rsidP="00F62A2B"/>
    <w:p w14:paraId="7E6DE7C1" w14:textId="3F5E898F" w:rsidR="004B376A" w:rsidRDefault="004B376A" w:rsidP="00F62A2B"/>
    <w:p w14:paraId="74BDBE53" w14:textId="49928E61" w:rsidR="004B376A" w:rsidRDefault="004B376A" w:rsidP="00F62A2B"/>
    <w:p w14:paraId="36755E0E" w14:textId="166CFC74" w:rsidR="004B376A" w:rsidRDefault="004B376A" w:rsidP="00F62A2B">
      <w:r w:rsidRPr="00064E56">
        <w:rPr>
          <w:noProof/>
        </w:rPr>
        <w:drawing>
          <wp:anchor distT="0" distB="0" distL="114300" distR="114300" simplePos="0" relativeHeight="251721728" behindDoc="0" locked="0" layoutInCell="1" allowOverlap="1" wp14:anchorId="0C0D361E" wp14:editId="3A8BE0ED">
            <wp:simplePos x="0" y="0"/>
            <wp:positionH relativeFrom="margin">
              <wp:posOffset>180975</wp:posOffset>
            </wp:positionH>
            <wp:positionV relativeFrom="paragraph">
              <wp:posOffset>114531</wp:posOffset>
            </wp:positionV>
            <wp:extent cx="5124447" cy="2880203"/>
            <wp:effectExtent l="57150" t="19050" r="57785" b="92075"/>
            <wp:wrapNone/>
            <wp:docPr id="61797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79462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47" cy="2880203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1AF74" w14:textId="4472EB18" w:rsidR="004B376A" w:rsidRDefault="004B376A" w:rsidP="00F62A2B"/>
    <w:p w14:paraId="245BCD98" w14:textId="7A2DA8D4" w:rsidR="004B376A" w:rsidRDefault="004B376A" w:rsidP="00F62A2B"/>
    <w:p w14:paraId="41D82919" w14:textId="312AAB08" w:rsidR="00F62A2B" w:rsidRDefault="00F62A2B" w:rsidP="00F62A2B"/>
    <w:p w14:paraId="2B1F61BC" w14:textId="77777777" w:rsidR="004B376A" w:rsidRDefault="004B376A" w:rsidP="00F62A2B"/>
    <w:p w14:paraId="71C4CDEC" w14:textId="77777777" w:rsidR="004B376A" w:rsidRDefault="004B376A" w:rsidP="00F62A2B"/>
    <w:p w14:paraId="749BC5BA" w14:textId="77777777" w:rsidR="004B376A" w:rsidRDefault="004B376A" w:rsidP="00F62A2B"/>
    <w:p w14:paraId="749FED22" w14:textId="77777777" w:rsidR="004B376A" w:rsidRDefault="004B376A" w:rsidP="004B376A"/>
    <w:p w14:paraId="36591B73" w14:textId="77777777" w:rsidR="004B376A" w:rsidRDefault="004B376A" w:rsidP="004B376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3A94EB2E" wp14:editId="2340B7A5">
                <wp:simplePos x="0" y="0"/>
                <wp:positionH relativeFrom="column">
                  <wp:posOffset>31750</wp:posOffset>
                </wp:positionH>
                <wp:positionV relativeFrom="paragraph">
                  <wp:posOffset>-400050</wp:posOffset>
                </wp:positionV>
                <wp:extent cx="6008370" cy="4599709"/>
                <wp:effectExtent l="0" t="0" r="11430" b="10795"/>
                <wp:wrapNone/>
                <wp:docPr id="127264711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370" cy="4599709"/>
                          <a:chOff x="-4062" y="138510"/>
                          <a:chExt cx="6237185" cy="3619397"/>
                        </a:xfrm>
                      </wpg:grpSpPr>
                      <wps:wsp>
                        <wps:cNvPr id="528093887" name="Rectangle 6"/>
                        <wps:cNvSpPr/>
                        <wps:spPr>
                          <a:xfrm>
                            <a:off x="0" y="193898"/>
                            <a:ext cx="6229350" cy="3564009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ED557F" w14:textId="77777777" w:rsidR="004B376A" w:rsidRDefault="004B376A" w:rsidP="004B376A">
                              <w:r>
                                <w:t>J</w:t>
                              </w:r>
                            </w:p>
                            <w:p w14:paraId="5BF5EEE2" w14:textId="77777777" w:rsidR="004B376A" w:rsidRDefault="004B376A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B256B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Description</w:t>
                              </w:r>
                            </w:p>
                            <w:p w14:paraId="04DA36C9" w14:textId="564C8507" w:rsidR="004B376A" w:rsidRPr="003B256B" w:rsidRDefault="00E01447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Choosing an appropriate initial </w:t>
                              </w:r>
                              <w:r w:rsidRPr="0082383B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mesh resolution</w:t>
                              </w:r>
                              <w:r w:rsidR="0082383B">
                                <w:rPr>
                                  <w:color w:val="000000" w:themeColor="text1"/>
                                </w:rPr>
                                <w:t xml:space="preserve"> for </w:t>
                              </w:r>
                              <w:r w:rsidR="0082383B" w:rsidRPr="0082383B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>model</w:t>
                              </w:r>
                              <w:r>
                                <w:rPr>
                                  <w:color w:val="000000" w:themeColor="text1"/>
                                </w:rPr>
                                <w:t>, 5.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859105" name="Rectangle: Rounded Corners 7"/>
                        <wps:cNvSpPr/>
                        <wps:spPr>
                          <a:xfrm>
                            <a:off x="-4062" y="138510"/>
                            <a:ext cx="6237185" cy="310238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7478F6" w14:textId="4C495EB0" w:rsidR="004B376A" w:rsidRPr="005D4BB5" w:rsidRDefault="004B376A" w:rsidP="005D4BB5">
                              <w:pPr>
                                <w:pStyle w:val="Heading4"/>
                                <w:spacing w:before="0"/>
                                <w:rPr>
                                  <w:color w:val="FFFFFF" w:themeColor="background1"/>
                                </w:rPr>
                              </w:pPr>
                              <w:bookmarkStart w:id="9" w:name="_Toc192679668"/>
                              <w:r w:rsidRPr="005D4BB5">
                                <w:rPr>
                                  <w:color w:val="FFFFFF" w:themeColor="background1"/>
                                </w:rPr>
                                <w:t xml:space="preserve">Step </w:t>
                              </w:r>
                              <w:r w:rsidR="00E01447" w:rsidRPr="005D4BB5">
                                <w:rPr>
                                  <w:color w:val="FFFFFF" w:themeColor="background1"/>
                                </w:rPr>
                                <w:t>3</w:t>
                              </w:r>
                              <w:r w:rsidRPr="005D4BB5">
                                <w:rPr>
                                  <w:color w:val="FFFFFF" w:themeColor="background1"/>
                                </w:rPr>
                                <w:t xml:space="preserve">: Preprocessing – </w:t>
                              </w:r>
                              <w:r w:rsidR="00E01447" w:rsidRPr="005D4BB5">
                                <w:rPr>
                                  <w:color w:val="FFFFFF" w:themeColor="background1"/>
                                </w:rPr>
                                <w:t>Editing Model – Adjusting Mesh</w:t>
                              </w:r>
                              <w:bookmarkEnd w:id="9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94EB2E" id="_x0000_s1037" style="position:absolute;margin-left:2.5pt;margin-top:-31.5pt;width:473.1pt;height:362.2pt;z-index:251723776;mso-width-relative:margin;mso-height-relative:margin" coordorigin="-40,1385" coordsize="62371,36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">
                <v:roundrect id="Rectangle 6" o:spid="_x0000_s1038" style="position:absolute;top:1938;width:62293;height:35641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" fillcolor="#ffca08" strokecolor="#ffca08 [3204]" strokeweight="1pt">
                  <v:fill opacity="6682f"/>
                  <v:stroke joinstyle="miter"/>
                  <v:textbox>
                    <w:txbxContent>
                      <w:p w14:paraId="70ED557F" w14:textId="77777777" w:rsidR="004B376A" w:rsidRDefault="004B376A" w:rsidP="004B376A">
                        <w:r>
                          <w:t>J</w:t>
                        </w:r>
                      </w:p>
                      <w:p w14:paraId="5BF5EEE2" w14:textId="77777777" w:rsidR="004B376A" w:rsidRDefault="004B376A" w:rsidP="004B376A">
                        <w:pPr>
                          <w:rPr>
                            <w:color w:val="000000" w:themeColor="text1"/>
                          </w:rPr>
                        </w:pPr>
                        <w:r w:rsidRPr="003B256B">
                          <w:rPr>
                            <w:b/>
                            <w:bCs/>
                            <w:color w:val="000000" w:themeColor="text1"/>
                          </w:rPr>
                          <w:t>Description</w:t>
                        </w:r>
                      </w:p>
                      <w:p w14:paraId="04DA36C9" w14:textId="564C8507" w:rsidR="004B376A" w:rsidRPr="003B256B" w:rsidRDefault="00E01447" w:rsidP="004B376A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 xml:space="preserve">Choosing an appropriate initial </w:t>
                        </w:r>
                        <w:r w:rsidRPr="0082383B">
                          <w:rPr>
                            <w:b/>
                            <w:bCs/>
                            <w:color w:val="000000" w:themeColor="text1"/>
                          </w:rPr>
                          <w:t>mesh resolution</w:t>
                        </w:r>
                        <w:r w:rsidR="0082383B">
                          <w:rPr>
                            <w:color w:val="000000" w:themeColor="text1"/>
                          </w:rPr>
                          <w:t xml:space="preserve"> for </w:t>
                        </w:r>
                        <w:r w:rsidR="0082383B" w:rsidRPr="0082383B">
                          <w:rPr>
                            <w:i/>
                            <w:iCs/>
                            <w:color w:val="000000" w:themeColor="text1"/>
                          </w:rPr>
                          <w:t>model</w:t>
                        </w:r>
                        <w:r>
                          <w:rPr>
                            <w:color w:val="000000" w:themeColor="text1"/>
                          </w:rPr>
                          <w:t>, 5.</w:t>
                        </w:r>
                      </w:p>
                    </w:txbxContent>
                  </v:textbox>
                </v:roundrect>
                <v:roundrect id="Rectangle: Rounded Corners 7" o:spid="_x0000_s1039" style="position:absolute;left:-40;top:1385;width:62371;height:31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" fillcolor="#ffca08 [3204]" stroked="f" strokeweight="1pt">
                  <v:stroke joinstyle="miter"/>
                  <v:textbox>
                    <w:txbxContent>
                      <w:p w14:paraId="427478F6" w14:textId="4C495EB0" w:rsidR="004B376A" w:rsidRPr="005D4BB5" w:rsidRDefault="004B376A" w:rsidP="005D4BB5">
                        <w:pPr>
                          <w:pStyle w:val="Heading4"/>
                          <w:spacing w:before="0"/>
                          <w:rPr>
                            <w:color w:val="FFFFFF" w:themeColor="background1"/>
                          </w:rPr>
                        </w:pPr>
                        <w:bookmarkStart w:id="10" w:name="_Toc192679668"/>
                        <w:r w:rsidRPr="005D4BB5">
                          <w:rPr>
                            <w:color w:val="FFFFFF" w:themeColor="background1"/>
                          </w:rPr>
                          <w:t xml:space="preserve">Step </w:t>
                        </w:r>
                        <w:r w:rsidR="00E01447" w:rsidRPr="005D4BB5">
                          <w:rPr>
                            <w:color w:val="FFFFFF" w:themeColor="background1"/>
                          </w:rPr>
                          <w:t>3</w:t>
                        </w:r>
                        <w:r w:rsidRPr="005D4BB5">
                          <w:rPr>
                            <w:color w:val="FFFFFF" w:themeColor="background1"/>
                          </w:rPr>
                          <w:t xml:space="preserve">: Preprocessing – </w:t>
                        </w:r>
                        <w:r w:rsidR="00E01447" w:rsidRPr="005D4BB5">
                          <w:rPr>
                            <w:color w:val="FFFFFF" w:themeColor="background1"/>
                          </w:rPr>
                          <w:t>Editing Model – Adjusting Mesh</w:t>
                        </w:r>
                        <w:bookmarkEnd w:id="10"/>
                      </w:p>
                    </w:txbxContent>
                  </v:textbox>
                </v:roundrect>
              </v:group>
            </w:pict>
          </mc:Fallback>
        </mc:AlternateContent>
      </w:r>
    </w:p>
    <w:p w14:paraId="137EEC69" w14:textId="77777777" w:rsidR="004B376A" w:rsidRDefault="004B376A" w:rsidP="004B376A"/>
    <w:p w14:paraId="074045A0" w14:textId="77777777" w:rsidR="004B376A" w:rsidRDefault="004B376A" w:rsidP="004B376A">
      <w:r w:rsidRPr="00064E56">
        <w:rPr>
          <w:noProof/>
        </w:rPr>
        <w:drawing>
          <wp:anchor distT="0" distB="0" distL="114300" distR="114300" simplePos="0" relativeHeight="251724800" behindDoc="0" locked="0" layoutInCell="1" allowOverlap="1" wp14:anchorId="23412F2B" wp14:editId="04D1FCBA">
            <wp:simplePos x="0" y="0"/>
            <wp:positionH relativeFrom="column">
              <wp:posOffset>209550</wp:posOffset>
            </wp:positionH>
            <wp:positionV relativeFrom="paragraph">
              <wp:posOffset>169325</wp:posOffset>
            </wp:positionV>
            <wp:extent cx="5629910" cy="3164298"/>
            <wp:effectExtent l="57150" t="19050" r="66040" b="93345"/>
            <wp:wrapNone/>
            <wp:docPr id="8052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3166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3164298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BBB78F" w14:textId="77777777" w:rsidR="004B376A" w:rsidRDefault="004B376A" w:rsidP="004B376A"/>
    <w:p w14:paraId="077DB7C7" w14:textId="77777777" w:rsidR="004B376A" w:rsidRDefault="004B376A" w:rsidP="004B376A"/>
    <w:p w14:paraId="7D000410" w14:textId="77777777" w:rsidR="004B376A" w:rsidRDefault="004B376A" w:rsidP="004B376A"/>
    <w:p w14:paraId="04A8D18D" w14:textId="77777777" w:rsidR="004B376A" w:rsidRDefault="004B376A" w:rsidP="004B376A"/>
    <w:p w14:paraId="5B7BCBE3" w14:textId="77777777" w:rsidR="004B376A" w:rsidRDefault="004B376A" w:rsidP="004B376A"/>
    <w:p w14:paraId="3749B01D" w14:textId="77777777" w:rsidR="004B376A" w:rsidRDefault="004B376A" w:rsidP="004B376A"/>
    <w:p w14:paraId="20F60A8D" w14:textId="77777777" w:rsidR="004B376A" w:rsidRDefault="004B376A" w:rsidP="004B376A"/>
    <w:p w14:paraId="19FF77AD" w14:textId="77777777" w:rsidR="004B376A" w:rsidRDefault="004B376A" w:rsidP="004B376A"/>
    <w:p w14:paraId="789EE104" w14:textId="77777777" w:rsidR="004B376A" w:rsidRDefault="004B376A" w:rsidP="004B376A"/>
    <w:p w14:paraId="022B4700" w14:textId="77777777" w:rsidR="004B376A" w:rsidRDefault="004B376A" w:rsidP="004B376A"/>
    <w:p w14:paraId="514F77E2" w14:textId="77777777" w:rsidR="004B376A" w:rsidRDefault="004B376A" w:rsidP="004B376A"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275E2904" wp14:editId="06D91F80">
                <wp:simplePos x="0" y="0"/>
                <wp:positionH relativeFrom="column">
                  <wp:posOffset>0</wp:posOffset>
                </wp:positionH>
                <wp:positionV relativeFrom="paragraph">
                  <wp:posOffset>229524</wp:posOffset>
                </wp:positionV>
                <wp:extent cx="6040120" cy="4578927"/>
                <wp:effectExtent l="0" t="0" r="17780" b="12700"/>
                <wp:wrapNone/>
                <wp:docPr id="124743875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120" cy="4578927"/>
                          <a:chOff x="-4062" y="138510"/>
                          <a:chExt cx="6237185" cy="4060784"/>
                        </a:xfrm>
                      </wpg:grpSpPr>
                      <wps:wsp>
                        <wps:cNvPr id="1837879019" name="Rectangle 6"/>
                        <wps:cNvSpPr/>
                        <wps:spPr>
                          <a:xfrm>
                            <a:off x="0" y="193898"/>
                            <a:ext cx="6229350" cy="4005396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515B33" w14:textId="77777777" w:rsidR="004B376A" w:rsidRDefault="004B376A" w:rsidP="004B376A">
                              <w:r>
                                <w:t>J</w:t>
                              </w:r>
                            </w:p>
                            <w:p w14:paraId="1124613D" w14:textId="77777777" w:rsidR="004B376A" w:rsidRDefault="004B376A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B256B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Description</w:t>
                              </w:r>
                            </w:p>
                            <w:p w14:paraId="3BB30CFE" w14:textId="577AC0F4" w:rsidR="004B376A" w:rsidRPr="003B256B" w:rsidRDefault="0082383B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Insert</w:t>
                              </w:r>
                              <w:r w:rsidR="00E01447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="00E01447" w:rsidRPr="00E01447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forces</w:t>
                              </w:r>
                              <w:r w:rsidR="00E01447">
                                <w:rPr>
                                  <w:color w:val="000000" w:themeColor="text1"/>
                                </w:rPr>
                                <w:t xml:space="preserve"> and </w:t>
                              </w:r>
                              <w:r w:rsidR="00E01447" w:rsidRPr="00E01447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fixation</w:t>
                              </w:r>
                              <w:r w:rsidR="00E01447">
                                <w:rPr>
                                  <w:color w:val="000000" w:themeColor="text1"/>
                                </w:rPr>
                                <w:t xml:space="preserve"> to </w:t>
                              </w:r>
                              <w:r w:rsidRPr="0082383B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>structure</w:t>
                              </w:r>
                              <w:r w:rsidR="00E01447">
                                <w:rPr>
                                  <w:color w:val="000000" w:themeColor="text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047748" name="Rectangle: Rounded Corners 7"/>
                        <wps:cNvSpPr/>
                        <wps:spPr>
                          <a:xfrm>
                            <a:off x="-4062" y="138510"/>
                            <a:ext cx="6237185" cy="310238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3AE703" w14:textId="45F6B6E1" w:rsidR="004B376A" w:rsidRPr="00704E8D" w:rsidRDefault="004B376A" w:rsidP="005D4BB5">
                              <w:pPr>
                                <w:pStyle w:val="Heading4"/>
                                <w:spacing w:before="0"/>
                                <w:rPr>
                                  <w:color w:val="FFFFFF" w:themeColor="background1"/>
                                </w:rPr>
                              </w:pPr>
                              <w:bookmarkStart w:id="11" w:name="_Toc192679669"/>
                              <w:r w:rsidRPr="00704E8D">
                                <w:rPr>
                                  <w:color w:val="FFFFFF" w:themeColor="background1"/>
                                </w:rPr>
                                <w:t xml:space="preserve">Step </w:t>
                              </w:r>
                              <w:r w:rsidR="00E01447">
                                <w:rPr>
                                  <w:color w:val="FFFFFF" w:themeColor="background1"/>
                                </w:rPr>
                                <w:t>4</w:t>
                              </w:r>
                              <w:r w:rsidRPr="00704E8D">
                                <w:rPr>
                                  <w:color w:val="FFFFFF" w:themeColor="background1"/>
                                </w:rPr>
                                <w:t xml:space="preserve">: 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Preprocessing – </w:t>
                              </w:r>
                              <w:r w:rsidR="00E01447">
                                <w:rPr>
                                  <w:color w:val="FFFFFF" w:themeColor="background1"/>
                                </w:rPr>
                                <w:t>Editing Model – Boundary Conditions</w:t>
                              </w:r>
                              <w:bookmarkEnd w:id="11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5E2904" id="_x0000_s1040" style="position:absolute;margin-left:0;margin-top:18.05pt;width:475.6pt;height:360.55pt;z-index:251725824;mso-width-relative:margin;mso-height-relative:margin" coordorigin="-40,1385" coordsize="62371,40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">
                <v:roundrect id="Rectangle 6" o:spid="_x0000_s1041" style="position:absolute;top:1938;width:62293;height:40054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" fillcolor="#ffca08" strokecolor="#ffca08 [3204]" strokeweight="1pt">
                  <v:fill opacity="6682f"/>
                  <v:stroke joinstyle="miter"/>
                  <v:textbox>
                    <w:txbxContent>
                      <w:p w14:paraId="09515B33" w14:textId="77777777" w:rsidR="004B376A" w:rsidRDefault="004B376A" w:rsidP="004B376A">
                        <w:r>
                          <w:t>J</w:t>
                        </w:r>
                      </w:p>
                      <w:p w14:paraId="1124613D" w14:textId="77777777" w:rsidR="004B376A" w:rsidRDefault="004B376A" w:rsidP="004B376A">
                        <w:pPr>
                          <w:rPr>
                            <w:color w:val="000000" w:themeColor="text1"/>
                          </w:rPr>
                        </w:pPr>
                        <w:r w:rsidRPr="003B256B">
                          <w:rPr>
                            <w:b/>
                            <w:bCs/>
                            <w:color w:val="000000" w:themeColor="text1"/>
                          </w:rPr>
                          <w:t>Description</w:t>
                        </w:r>
                      </w:p>
                      <w:p w14:paraId="3BB30CFE" w14:textId="577AC0F4" w:rsidR="004B376A" w:rsidRPr="003B256B" w:rsidRDefault="0082383B" w:rsidP="004B376A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Insert</w:t>
                        </w:r>
                        <w:r w:rsidR="00E01447">
                          <w:rPr>
                            <w:color w:val="000000" w:themeColor="text1"/>
                          </w:rPr>
                          <w:t xml:space="preserve"> </w:t>
                        </w:r>
                        <w:r w:rsidR="00E01447" w:rsidRPr="00E01447">
                          <w:rPr>
                            <w:b/>
                            <w:bCs/>
                            <w:color w:val="000000" w:themeColor="text1"/>
                          </w:rPr>
                          <w:t>forces</w:t>
                        </w:r>
                        <w:r w:rsidR="00E01447">
                          <w:rPr>
                            <w:color w:val="000000" w:themeColor="text1"/>
                          </w:rPr>
                          <w:t xml:space="preserve"> and </w:t>
                        </w:r>
                        <w:r w:rsidR="00E01447" w:rsidRPr="00E01447">
                          <w:rPr>
                            <w:b/>
                            <w:bCs/>
                            <w:color w:val="000000" w:themeColor="text1"/>
                          </w:rPr>
                          <w:t>fixation</w:t>
                        </w:r>
                        <w:r w:rsidR="00E01447">
                          <w:rPr>
                            <w:color w:val="000000" w:themeColor="text1"/>
                          </w:rPr>
                          <w:t xml:space="preserve"> to </w:t>
                        </w:r>
                        <w:r w:rsidRPr="0082383B">
                          <w:rPr>
                            <w:i/>
                            <w:iCs/>
                            <w:color w:val="000000" w:themeColor="text1"/>
                          </w:rPr>
                          <w:t>structure</w:t>
                        </w:r>
                        <w:r w:rsidR="00E01447">
                          <w:rPr>
                            <w:color w:val="000000" w:themeColor="text1"/>
                          </w:rPr>
                          <w:t>.</w:t>
                        </w:r>
                      </w:p>
                    </w:txbxContent>
                  </v:textbox>
                </v:roundrect>
                <v:roundrect id="Rectangle: Rounded Corners 7" o:spid="_x0000_s1042" style="position:absolute;left:-40;top:1385;width:62371;height:31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" fillcolor="#ffca08 [3204]" stroked="f" strokeweight="1pt">
                  <v:stroke joinstyle="miter"/>
                  <v:textbox>
                    <w:txbxContent>
                      <w:p w14:paraId="103AE703" w14:textId="45F6B6E1" w:rsidR="004B376A" w:rsidRPr="00704E8D" w:rsidRDefault="004B376A" w:rsidP="005D4BB5">
                        <w:pPr>
                          <w:pStyle w:val="Heading4"/>
                          <w:spacing w:before="0"/>
                          <w:rPr>
                            <w:color w:val="FFFFFF" w:themeColor="background1"/>
                          </w:rPr>
                        </w:pPr>
                        <w:bookmarkStart w:id="12" w:name="_Toc192679669"/>
                        <w:r w:rsidRPr="00704E8D">
                          <w:rPr>
                            <w:color w:val="FFFFFF" w:themeColor="background1"/>
                          </w:rPr>
                          <w:t xml:space="preserve">Step </w:t>
                        </w:r>
                        <w:r w:rsidR="00E01447">
                          <w:rPr>
                            <w:color w:val="FFFFFF" w:themeColor="background1"/>
                          </w:rPr>
                          <w:t>4</w:t>
                        </w:r>
                        <w:r w:rsidRPr="00704E8D">
                          <w:rPr>
                            <w:color w:val="FFFFFF" w:themeColor="background1"/>
                          </w:rPr>
                          <w:t xml:space="preserve">: </w:t>
                        </w:r>
                        <w:r>
                          <w:rPr>
                            <w:color w:val="FFFFFF" w:themeColor="background1"/>
                          </w:rPr>
                          <w:t xml:space="preserve">Preprocessing – </w:t>
                        </w:r>
                        <w:r w:rsidR="00E01447">
                          <w:rPr>
                            <w:color w:val="FFFFFF" w:themeColor="background1"/>
                          </w:rPr>
                          <w:t>Editing Model – Boundary Conditions</w:t>
                        </w:r>
                        <w:bookmarkEnd w:id="12"/>
                      </w:p>
                    </w:txbxContent>
                  </v:textbox>
                </v:roundrect>
              </v:group>
            </w:pict>
          </mc:Fallback>
        </mc:AlternateContent>
      </w:r>
    </w:p>
    <w:p w14:paraId="70B6EB5F" w14:textId="77777777" w:rsidR="004B376A" w:rsidRDefault="004B376A" w:rsidP="004B376A"/>
    <w:p w14:paraId="34709D4A" w14:textId="77777777" w:rsidR="004B376A" w:rsidRDefault="004B376A" w:rsidP="004B376A"/>
    <w:p w14:paraId="5F4EEA6F" w14:textId="77777777" w:rsidR="004B376A" w:rsidRDefault="004B376A" w:rsidP="004B376A"/>
    <w:p w14:paraId="71849A42" w14:textId="77777777" w:rsidR="004B376A" w:rsidRDefault="004B376A" w:rsidP="004B376A">
      <w:r w:rsidRPr="00064E56">
        <w:rPr>
          <w:noProof/>
        </w:rPr>
        <w:drawing>
          <wp:anchor distT="0" distB="0" distL="114300" distR="114300" simplePos="0" relativeHeight="251726848" behindDoc="0" locked="0" layoutInCell="1" allowOverlap="1" wp14:anchorId="6DAB3BAE" wp14:editId="529A2041">
            <wp:simplePos x="0" y="0"/>
            <wp:positionH relativeFrom="column">
              <wp:posOffset>195696</wp:posOffset>
            </wp:positionH>
            <wp:positionV relativeFrom="paragraph">
              <wp:posOffset>109162</wp:posOffset>
            </wp:positionV>
            <wp:extent cx="5629910" cy="3164298"/>
            <wp:effectExtent l="57150" t="19050" r="66040" b="93345"/>
            <wp:wrapNone/>
            <wp:docPr id="119621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19239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3164298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ED270" w14:textId="77777777" w:rsidR="004B376A" w:rsidRDefault="004B376A" w:rsidP="004B376A"/>
    <w:p w14:paraId="447BBAED" w14:textId="77777777" w:rsidR="004B376A" w:rsidRDefault="004B376A" w:rsidP="004B376A"/>
    <w:p w14:paraId="59BEDE54" w14:textId="77777777" w:rsidR="004B376A" w:rsidRDefault="004B376A" w:rsidP="004B376A"/>
    <w:p w14:paraId="0A641A41" w14:textId="77777777" w:rsidR="004B376A" w:rsidRDefault="004B376A" w:rsidP="004B376A"/>
    <w:p w14:paraId="3D4FEC02" w14:textId="77777777" w:rsidR="004B376A" w:rsidRDefault="004B376A" w:rsidP="004B376A"/>
    <w:p w14:paraId="3E1DCBA3" w14:textId="77777777" w:rsidR="004B376A" w:rsidRDefault="004B376A" w:rsidP="004B376A"/>
    <w:p w14:paraId="181A0DED" w14:textId="77777777" w:rsidR="004B376A" w:rsidRDefault="004B376A" w:rsidP="004B376A"/>
    <w:p w14:paraId="04828292" w14:textId="77777777" w:rsidR="004B376A" w:rsidRDefault="004B376A" w:rsidP="004B376A"/>
    <w:p w14:paraId="1DD7BC89" w14:textId="77777777" w:rsidR="004B376A" w:rsidRDefault="004B376A" w:rsidP="004B376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11AAB6B5" wp14:editId="7DD444A3">
                <wp:simplePos x="0" y="0"/>
                <wp:positionH relativeFrom="column">
                  <wp:posOffset>31750</wp:posOffset>
                </wp:positionH>
                <wp:positionV relativeFrom="paragraph">
                  <wp:posOffset>-400050</wp:posOffset>
                </wp:positionV>
                <wp:extent cx="6008370" cy="4599709"/>
                <wp:effectExtent l="0" t="0" r="11430" b="10795"/>
                <wp:wrapNone/>
                <wp:docPr id="197548690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370" cy="4599709"/>
                          <a:chOff x="-4062" y="138510"/>
                          <a:chExt cx="6237185" cy="3619397"/>
                        </a:xfrm>
                      </wpg:grpSpPr>
                      <wps:wsp>
                        <wps:cNvPr id="1553842213" name="Rectangle 6"/>
                        <wps:cNvSpPr/>
                        <wps:spPr>
                          <a:xfrm>
                            <a:off x="0" y="193898"/>
                            <a:ext cx="6229350" cy="3564009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367287" w14:textId="77777777" w:rsidR="004B376A" w:rsidRDefault="004B376A" w:rsidP="004B376A">
                              <w:r>
                                <w:t>J</w:t>
                              </w:r>
                            </w:p>
                            <w:p w14:paraId="1DD471D9" w14:textId="77777777" w:rsidR="004B376A" w:rsidRDefault="004B376A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B256B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Description</w:t>
                              </w:r>
                            </w:p>
                            <w:p w14:paraId="7A204C46" w14:textId="55C95AD1" w:rsidR="004B376A" w:rsidRPr="00A57B7D" w:rsidRDefault="0082383B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Insert </w:t>
                              </w:r>
                              <w:r w:rsidRPr="0082383B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directional deformation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to </w:t>
                              </w:r>
                              <w:r w:rsidRPr="0082383B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>solution</w:t>
                              </w:r>
                              <w:r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and </w:t>
                              </w:r>
                              <w:r w:rsidR="00A57B7D">
                                <w:rPr>
                                  <w:color w:val="000000" w:themeColor="text1"/>
                                </w:rPr>
                                <w:t xml:space="preserve">choose </w:t>
                              </w:r>
                              <w:r w:rsidR="006A2D0C" w:rsidRPr="006A2D0C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all body</w:t>
                              </w:r>
                              <w:r w:rsidR="00A57B7D">
                                <w:rPr>
                                  <w:color w:val="000000" w:themeColor="text1"/>
                                </w:rPr>
                                <w:t xml:space="preserve"> as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="00A57B7D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 xml:space="preserve">scope </w:t>
                              </w:r>
                              <w:r w:rsidRPr="0082383B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>geometry</w:t>
                              </w:r>
                              <w:r w:rsidR="00A57B7D">
                                <w:rPr>
                                  <w:color w:val="000000" w:themeColor="text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351269" name="Rectangle: Rounded Corners 7"/>
                        <wps:cNvSpPr/>
                        <wps:spPr>
                          <a:xfrm>
                            <a:off x="-4062" y="138510"/>
                            <a:ext cx="6237185" cy="310238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1B0D58" w14:textId="7C179BFD" w:rsidR="004B376A" w:rsidRPr="00704E8D" w:rsidRDefault="004B376A" w:rsidP="005D4BB5">
                              <w:pPr>
                                <w:pStyle w:val="Heading4"/>
                                <w:spacing w:before="0"/>
                                <w:rPr>
                                  <w:color w:val="FFFFFF" w:themeColor="background1"/>
                                </w:rPr>
                              </w:pPr>
                              <w:bookmarkStart w:id="13" w:name="_Toc192679670"/>
                              <w:r w:rsidRPr="00704E8D">
                                <w:rPr>
                                  <w:color w:val="FFFFFF" w:themeColor="background1"/>
                                </w:rPr>
                                <w:t xml:space="preserve">Step </w:t>
                              </w:r>
                              <w:r w:rsidR="00E01447">
                                <w:rPr>
                                  <w:color w:val="FFFFFF" w:themeColor="background1"/>
                                </w:rPr>
                                <w:t>5</w:t>
                              </w:r>
                              <w:r w:rsidRPr="00704E8D">
                                <w:rPr>
                                  <w:color w:val="FFFFFF" w:themeColor="background1"/>
                                </w:rPr>
                                <w:t xml:space="preserve">: 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>P</w:t>
                              </w:r>
                              <w:r w:rsidR="00E01447">
                                <w:rPr>
                                  <w:color w:val="FFFFFF" w:themeColor="background1"/>
                                </w:rPr>
                                <w:t>ostprocessing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 – </w:t>
                              </w:r>
                              <w:r w:rsidR="0082383B">
                                <w:rPr>
                                  <w:color w:val="FFFFFF" w:themeColor="background1"/>
                                </w:rPr>
                                <w:t>Directional Deformation</w:t>
                              </w:r>
                              <w:bookmarkEnd w:id="13"/>
                              <w:r w:rsidR="00E01447">
                                <w:rPr>
                                  <w:color w:val="FFFFFF" w:themeColor="background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AB6B5" id="_x0000_s1043" style="position:absolute;margin-left:2.5pt;margin-top:-31.5pt;width:473.1pt;height:362.2pt;z-index:251728896;mso-width-relative:margin;mso-height-relative:margin" coordorigin="-40,1385" coordsize="62371,36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">
                <v:roundrect id="Rectangle 6" o:spid="_x0000_s1044" style="position:absolute;top:1938;width:62293;height:35641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" fillcolor="#ffca08" strokecolor="#ffca08 [3204]" strokeweight="1pt">
                  <v:fill opacity="6682f"/>
                  <v:stroke joinstyle="miter"/>
                  <v:textbox>
                    <w:txbxContent>
                      <w:p w14:paraId="22367287" w14:textId="77777777" w:rsidR="004B376A" w:rsidRDefault="004B376A" w:rsidP="004B376A">
                        <w:r>
                          <w:t>J</w:t>
                        </w:r>
                      </w:p>
                      <w:p w14:paraId="1DD471D9" w14:textId="77777777" w:rsidR="004B376A" w:rsidRDefault="004B376A" w:rsidP="004B376A">
                        <w:pPr>
                          <w:rPr>
                            <w:color w:val="000000" w:themeColor="text1"/>
                          </w:rPr>
                        </w:pPr>
                        <w:r w:rsidRPr="003B256B">
                          <w:rPr>
                            <w:b/>
                            <w:bCs/>
                            <w:color w:val="000000" w:themeColor="text1"/>
                          </w:rPr>
                          <w:t>Description</w:t>
                        </w:r>
                      </w:p>
                      <w:p w14:paraId="7A204C46" w14:textId="55C95AD1" w:rsidR="004B376A" w:rsidRPr="00A57B7D" w:rsidRDefault="0082383B" w:rsidP="004B376A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 xml:space="preserve">Insert </w:t>
                        </w:r>
                        <w:r w:rsidRPr="0082383B">
                          <w:rPr>
                            <w:b/>
                            <w:bCs/>
                            <w:color w:val="000000" w:themeColor="text1"/>
                          </w:rPr>
                          <w:t>directional deformation</w:t>
                        </w:r>
                        <w:r>
                          <w:rPr>
                            <w:color w:val="000000" w:themeColor="text1"/>
                          </w:rPr>
                          <w:t xml:space="preserve"> to </w:t>
                        </w:r>
                        <w:r w:rsidRPr="0082383B">
                          <w:rPr>
                            <w:i/>
                            <w:iCs/>
                            <w:color w:val="000000" w:themeColor="text1"/>
                          </w:rPr>
                          <w:t>solution</w:t>
                        </w:r>
                        <w:r>
                          <w:rPr>
                            <w:i/>
                            <w:iCs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color w:val="000000" w:themeColor="text1"/>
                          </w:rPr>
                          <w:t xml:space="preserve">and </w:t>
                        </w:r>
                        <w:r w:rsidR="00A57B7D">
                          <w:rPr>
                            <w:color w:val="000000" w:themeColor="text1"/>
                          </w:rPr>
                          <w:t xml:space="preserve">choose </w:t>
                        </w:r>
                        <w:r w:rsidR="006A2D0C" w:rsidRPr="006A2D0C">
                          <w:rPr>
                            <w:b/>
                            <w:bCs/>
                            <w:color w:val="000000" w:themeColor="text1"/>
                          </w:rPr>
                          <w:t>all body</w:t>
                        </w:r>
                        <w:r w:rsidR="00A57B7D">
                          <w:rPr>
                            <w:color w:val="000000" w:themeColor="text1"/>
                          </w:rPr>
                          <w:t xml:space="preserve"> as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 w:rsidR="00A57B7D">
                          <w:rPr>
                            <w:i/>
                            <w:iCs/>
                            <w:color w:val="000000" w:themeColor="text1"/>
                          </w:rPr>
                          <w:t xml:space="preserve">scope </w:t>
                        </w:r>
                        <w:r w:rsidRPr="0082383B">
                          <w:rPr>
                            <w:i/>
                            <w:iCs/>
                            <w:color w:val="000000" w:themeColor="text1"/>
                          </w:rPr>
                          <w:t>geometry</w:t>
                        </w:r>
                        <w:r w:rsidR="00A57B7D">
                          <w:rPr>
                            <w:color w:val="000000" w:themeColor="text1"/>
                          </w:rPr>
                          <w:t>.</w:t>
                        </w:r>
                      </w:p>
                    </w:txbxContent>
                  </v:textbox>
                </v:roundrect>
                <v:roundrect id="Rectangle: Rounded Corners 7" o:spid="_x0000_s1045" style="position:absolute;left:-40;top:1385;width:62371;height:31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" fillcolor="#ffca08 [3204]" stroked="f" strokeweight="1pt">
                  <v:stroke joinstyle="miter"/>
                  <v:textbox>
                    <w:txbxContent>
                      <w:p w14:paraId="441B0D58" w14:textId="7C179BFD" w:rsidR="004B376A" w:rsidRPr="00704E8D" w:rsidRDefault="004B376A" w:rsidP="005D4BB5">
                        <w:pPr>
                          <w:pStyle w:val="Heading4"/>
                          <w:spacing w:before="0"/>
                          <w:rPr>
                            <w:color w:val="FFFFFF" w:themeColor="background1"/>
                          </w:rPr>
                        </w:pPr>
                        <w:bookmarkStart w:id="14" w:name="_Toc192679670"/>
                        <w:r w:rsidRPr="00704E8D">
                          <w:rPr>
                            <w:color w:val="FFFFFF" w:themeColor="background1"/>
                          </w:rPr>
                          <w:t xml:space="preserve">Step </w:t>
                        </w:r>
                        <w:r w:rsidR="00E01447">
                          <w:rPr>
                            <w:color w:val="FFFFFF" w:themeColor="background1"/>
                          </w:rPr>
                          <w:t>5</w:t>
                        </w:r>
                        <w:r w:rsidRPr="00704E8D">
                          <w:rPr>
                            <w:color w:val="FFFFFF" w:themeColor="background1"/>
                          </w:rPr>
                          <w:t xml:space="preserve">: </w:t>
                        </w:r>
                        <w:r>
                          <w:rPr>
                            <w:color w:val="FFFFFF" w:themeColor="background1"/>
                          </w:rPr>
                          <w:t>P</w:t>
                        </w:r>
                        <w:r w:rsidR="00E01447">
                          <w:rPr>
                            <w:color w:val="FFFFFF" w:themeColor="background1"/>
                          </w:rPr>
                          <w:t>ostprocessing</w:t>
                        </w:r>
                        <w:r>
                          <w:rPr>
                            <w:color w:val="FFFFFF" w:themeColor="background1"/>
                          </w:rPr>
                          <w:t xml:space="preserve"> – </w:t>
                        </w:r>
                        <w:r w:rsidR="0082383B">
                          <w:rPr>
                            <w:color w:val="FFFFFF" w:themeColor="background1"/>
                          </w:rPr>
                          <w:t>Directional Deformation</w:t>
                        </w:r>
                        <w:bookmarkEnd w:id="14"/>
                        <w:r w:rsidR="00E01447">
                          <w:rPr>
                            <w:color w:val="FFFFFF" w:themeColor="background1"/>
                          </w:rPr>
                          <w:t xml:space="preserve"> 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78688EA9" w14:textId="77777777" w:rsidR="004B376A" w:rsidRDefault="004B376A" w:rsidP="004B376A"/>
    <w:p w14:paraId="5E35E0C1" w14:textId="77777777" w:rsidR="004B376A" w:rsidRDefault="004B376A" w:rsidP="004B376A">
      <w:r w:rsidRPr="00064E56">
        <w:rPr>
          <w:noProof/>
        </w:rPr>
        <w:drawing>
          <wp:anchor distT="0" distB="0" distL="114300" distR="114300" simplePos="0" relativeHeight="251729920" behindDoc="0" locked="0" layoutInCell="1" allowOverlap="1" wp14:anchorId="11F8C51C" wp14:editId="535A180D">
            <wp:simplePos x="0" y="0"/>
            <wp:positionH relativeFrom="column">
              <wp:posOffset>209550</wp:posOffset>
            </wp:positionH>
            <wp:positionV relativeFrom="paragraph">
              <wp:posOffset>259379</wp:posOffset>
            </wp:positionV>
            <wp:extent cx="5629910" cy="3164298"/>
            <wp:effectExtent l="57150" t="19050" r="66040" b="93345"/>
            <wp:wrapNone/>
            <wp:docPr id="167761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10318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3164298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FC3397" w14:textId="77777777" w:rsidR="004B376A" w:rsidRDefault="004B376A" w:rsidP="004B376A"/>
    <w:p w14:paraId="0D53FBC7" w14:textId="77777777" w:rsidR="004B376A" w:rsidRDefault="004B376A" w:rsidP="004B376A"/>
    <w:p w14:paraId="69EEC58D" w14:textId="77777777" w:rsidR="004B376A" w:rsidRDefault="004B376A" w:rsidP="004B376A"/>
    <w:p w14:paraId="081D9E46" w14:textId="77777777" w:rsidR="004B376A" w:rsidRDefault="004B376A" w:rsidP="004B376A"/>
    <w:p w14:paraId="734D940E" w14:textId="77777777" w:rsidR="004B376A" w:rsidRDefault="004B376A" w:rsidP="004B376A"/>
    <w:p w14:paraId="0235D8DF" w14:textId="77777777" w:rsidR="004B376A" w:rsidRDefault="004B376A" w:rsidP="004B376A"/>
    <w:p w14:paraId="66CD992F" w14:textId="77777777" w:rsidR="004B376A" w:rsidRDefault="004B376A" w:rsidP="004B376A"/>
    <w:p w14:paraId="787A866D" w14:textId="77777777" w:rsidR="004B376A" w:rsidRDefault="004B376A" w:rsidP="004B376A"/>
    <w:p w14:paraId="0F83F917" w14:textId="77777777" w:rsidR="004B376A" w:rsidRDefault="004B376A" w:rsidP="004B376A"/>
    <w:p w14:paraId="54F793A3" w14:textId="77777777" w:rsidR="004B376A" w:rsidRDefault="004B376A" w:rsidP="004B376A"/>
    <w:p w14:paraId="38E7BB77" w14:textId="77777777" w:rsidR="004B376A" w:rsidRDefault="004B376A" w:rsidP="004B376A"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359FB23C" wp14:editId="425987DC">
                <wp:simplePos x="0" y="0"/>
                <wp:positionH relativeFrom="column">
                  <wp:posOffset>0</wp:posOffset>
                </wp:positionH>
                <wp:positionV relativeFrom="paragraph">
                  <wp:posOffset>229524</wp:posOffset>
                </wp:positionV>
                <wp:extent cx="6040120" cy="4578927"/>
                <wp:effectExtent l="0" t="0" r="17780" b="12700"/>
                <wp:wrapNone/>
                <wp:docPr id="106266569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120" cy="4578927"/>
                          <a:chOff x="-4062" y="138510"/>
                          <a:chExt cx="6237185" cy="4060784"/>
                        </a:xfrm>
                      </wpg:grpSpPr>
                      <wps:wsp>
                        <wps:cNvPr id="781554602" name="Rectangle 6"/>
                        <wps:cNvSpPr/>
                        <wps:spPr>
                          <a:xfrm>
                            <a:off x="0" y="193898"/>
                            <a:ext cx="6229350" cy="4005396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DBC2CE" w14:textId="77777777" w:rsidR="004B376A" w:rsidRDefault="004B376A" w:rsidP="004B376A">
                              <w:r>
                                <w:t>J</w:t>
                              </w:r>
                            </w:p>
                            <w:p w14:paraId="75CD50DE" w14:textId="77777777" w:rsidR="004B376A" w:rsidRDefault="004B376A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B256B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Description</w:t>
                              </w:r>
                            </w:p>
                            <w:p w14:paraId="60A45466" w14:textId="6B7BCC15" w:rsidR="004B376A" w:rsidRPr="00A57B7D" w:rsidRDefault="0082383B" w:rsidP="004B376A">
                              <w:r>
                                <w:rPr>
                                  <w:color w:val="000000" w:themeColor="text1"/>
                                </w:rPr>
                                <w:t xml:space="preserve">Insert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beam tool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="00A57B7D">
                                <w:rPr>
                                  <w:color w:val="000000" w:themeColor="text1"/>
                                </w:rPr>
                                <w:t xml:space="preserve">for each beam to </w:t>
                              </w:r>
                              <w:r w:rsidR="00A57B7D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>solution</w:t>
                              </w:r>
                              <w:r w:rsidR="00A57B7D">
                                <w:rPr>
                                  <w:color w:val="000000" w:themeColor="text1"/>
                                </w:rPr>
                                <w:t xml:space="preserve"> and choose the beams of the structure as </w:t>
                              </w:r>
                              <w:r w:rsidR="00A57B7D">
                                <w:rPr>
                                  <w:i/>
                                  <w:iCs/>
                                  <w:color w:val="000000" w:themeColor="text1"/>
                                </w:rPr>
                                <w:t>scope geometry</w:t>
                              </w:r>
                              <w:r w:rsidR="00A57B7D">
                                <w:rPr>
                                  <w:color w:val="000000" w:themeColor="text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77957" name="Rectangle: Rounded Corners 7"/>
                        <wps:cNvSpPr/>
                        <wps:spPr>
                          <a:xfrm>
                            <a:off x="-4062" y="138510"/>
                            <a:ext cx="6237185" cy="310238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46C1B8" w14:textId="39BCEAB6" w:rsidR="004B376A" w:rsidRPr="00704E8D" w:rsidRDefault="004B376A" w:rsidP="005D4BB5">
                              <w:pPr>
                                <w:pStyle w:val="Heading4"/>
                                <w:spacing w:before="0"/>
                                <w:rPr>
                                  <w:color w:val="FFFFFF" w:themeColor="background1"/>
                                </w:rPr>
                              </w:pPr>
                              <w:bookmarkStart w:id="15" w:name="_Toc192679671"/>
                              <w:r w:rsidRPr="00704E8D">
                                <w:rPr>
                                  <w:color w:val="FFFFFF" w:themeColor="background1"/>
                                </w:rPr>
                                <w:t xml:space="preserve">Step </w:t>
                              </w:r>
                              <w:r w:rsidR="0082383B">
                                <w:rPr>
                                  <w:color w:val="FFFFFF" w:themeColor="background1"/>
                                </w:rPr>
                                <w:t>6</w:t>
                              </w:r>
                              <w:r w:rsidRPr="00704E8D">
                                <w:rPr>
                                  <w:color w:val="FFFFFF" w:themeColor="background1"/>
                                </w:rPr>
                                <w:t xml:space="preserve">: </w:t>
                              </w:r>
                              <w:r w:rsidR="00E46F39">
                                <w:rPr>
                                  <w:color w:val="FFFFFF" w:themeColor="background1"/>
                                </w:rPr>
                                <w:t>Postprocessing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 – </w:t>
                              </w:r>
                              <w:r w:rsidR="0082383B">
                                <w:rPr>
                                  <w:color w:val="FFFFFF" w:themeColor="background1"/>
                                </w:rPr>
                                <w:t>Stress Measurement</w:t>
                              </w:r>
                              <w:bookmarkEnd w:id="15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9FB23C" id="_x0000_s1046" style="position:absolute;margin-left:0;margin-top:18.05pt;width:475.6pt;height:360.55pt;z-index:251730944;mso-width-relative:margin;mso-height-relative:margin" coordorigin="-40,1385" coordsize="62371,40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">
                <v:roundrect id="Rectangle 6" o:spid="_x0000_s1047" style="position:absolute;top:1938;width:62293;height:40054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" fillcolor="#ffca08" strokecolor="#ffca08 [3204]" strokeweight="1pt">
                  <v:fill opacity="6682f"/>
                  <v:stroke joinstyle="miter"/>
                  <v:textbox>
                    <w:txbxContent>
                      <w:p w14:paraId="5CDBC2CE" w14:textId="77777777" w:rsidR="004B376A" w:rsidRDefault="004B376A" w:rsidP="004B376A">
                        <w:r>
                          <w:t>J</w:t>
                        </w:r>
                      </w:p>
                      <w:p w14:paraId="75CD50DE" w14:textId="77777777" w:rsidR="004B376A" w:rsidRDefault="004B376A" w:rsidP="004B376A">
                        <w:pPr>
                          <w:rPr>
                            <w:color w:val="000000" w:themeColor="text1"/>
                          </w:rPr>
                        </w:pPr>
                        <w:r w:rsidRPr="003B256B">
                          <w:rPr>
                            <w:b/>
                            <w:bCs/>
                            <w:color w:val="000000" w:themeColor="text1"/>
                          </w:rPr>
                          <w:t>Description</w:t>
                        </w:r>
                      </w:p>
                      <w:p w14:paraId="60A45466" w14:textId="6B7BCC15" w:rsidR="004B376A" w:rsidRPr="00A57B7D" w:rsidRDefault="0082383B" w:rsidP="004B376A">
                        <w:r>
                          <w:rPr>
                            <w:color w:val="000000" w:themeColor="text1"/>
                          </w:rPr>
                          <w:t xml:space="preserve">Insert </w:t>
                        </w:r>
                        <w:r>
                          <w:rPr>
                            <w:b/>
                            <w:bCs/>
                            <w:color w:val="000000" w:themeColor="text1"/>
                          </w:rPr>
                          <w:t>beam tool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 w:rsidR="00A57B7D">
                          <w:rPr>
                            <w:color w:val="000000" w:themeColor="text1"/>
                          </w:rPr>
                          <w:t xml:space="preserve">for each beam to </w:t>
                        </w:r>
                        <w:r w:rsidR="00A57B7D">
                          <w:rPr>
                            <w:i/>
                            <w:iCs/>
                            <w:color w:val="000000" w:themeColor="text1"/>
                          </w:rPr>
                          <w:t>solution</w:t>
                        </w:r>
                        <w:r w:rsidR="00A57B7D">
                          <w:rPr>
                            <w:color w:val="000000" w:themeColor="text1"/>
                          </w:rPr>
                          <w:t xml:space="preserve"> and choose the beams of the structure as </w:t>
                        </w:r>
                        <w:r w:rsidR="00A57B7D">
                          <w:rPr>
                            <w:i/>
                            <w:iCs/>
                            <w:color w:val="000000" w:themeColor="text1"/>
                          </w:rPr>
                          <w:t>scope geometry</w:t>
                        </w:r>
                        <w:r w:rsidR="00A57B7D">
                          <w:rPr>
                            <w:color w:val="000000" w:themeColor="text1"/>
                          </w:rPr>
                          <w:t>.</w:t>
                        </w:r>
                      </w:p>
                    </w:txbxContent>
                  </v:textbox>
                </v:roundrect>
                <v:roundrect id="Rectangle: Rounded Corners 7" o:spid="_x0000_s1048" style="position:absolute;left:-40;top:1385;width:62371;height:31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" fillcolor="#ffca08 [3204]" stroked="f" strokeweight="1pt">
                  <v:stroke joinstyle="miter"/>
                  <v:textbox>
                    <w:txbxContent>
                      <w:p w14:paraId="1B46C1B8" w14:textId="39BCEAB6" w:rsidR="004B376A" w:rsidRPr="00704E8D" w:rsidRDefault="004B376A" w:rsidP="005D4BB5">
                        <w:pPr>
                          <w:pStyle w:val="Heading4"/>
                          <w:spacing w:before="0"/>
                          <w:rPr>
                            <w:color w:val="FFFFFF" w:themeColor="background1"/>
                          </w:rPr>
                        </w:pPr>
                        <w:bookmarkStart w:id="16" w:name="_Toc192679671"/>
                        <w:r w:rsidRPr="00704E8D">
                          <w:rPr>
                            <w:color w:val="FFFFFF" w:themeColor="background1"/>
                          </w:rPr>
                          <w:t xml:space="preserve">Step </w:t>
                        </w:r>
                        <w:r w:rsidR="0082383B">
                          <w:rPr>
                            <w:color w:val="FFFFFF" w:themeColor="background1"/>
                          </w:rPr>
                          <w:t>6</w:t>
                        </w:r>
                        <w:r w:rsidRPr="00704E8D">
                          <w:rPr>
                            <w:color w:val="FFFFFF" w:themeColor="background1"/>
                          </w:rPr>
                          <w:t xml:space="preserve">: </w:t>
                        </w:r>
                        <w:r w:rsidR="00E46F39">
                          <w:rPr>
                            <w:color w:val="FFFFFF" w:themeColor="background1"/>
                          </w:rPr>
                          <w:t>Postprocessing</w:t>
                        </w:r>
                        <w:r>
                          <w:rPr>
                            <w:color w:val="FFFFFF" w:themeColor="background1"/>
                          </w:rPr>
                          <w:t xml:space="preserve"> – </w:t>
                        </w:r>
                        <w:r w:rsidR="0082383B">
                          <w:rPr>
                            <w:color w:val="FFFFFF" w:themeColor="background1"/>
                          </w:rPr>
                          <w:t>Stress Measurement</w:t>
                        </w:r>
                        <w:bookmarkEnd w:id="16"/>
                      </w:p>
                    </w:txbxContent>
                  </v:textbox>
                </v:roundrect>
              </v:group>
            </w:pict>
          </mc:Fallback>
        </mc:AlternateContent>
      </w:r>
    </w:p>
    <w:p w14:paraId="2D0FA99C" w14:textId="77777777" w:rsidR="004B376A" w:rsidRDefault="004B376A" w:rsidP="004B376A"/>
    <w:p w14:paraId="4CEA964B" w14:textId="77777777" w:rsidR="004B376A" w:rsidRDefault="004B376A" w:rsidP="004B376A"/>
    <w:p w14:paraId="5E94A62B" w14:textId="77777777" w:rsidR="004B376A" w:rsidRDefault="004B376A" w:rsidP="004B376A"/>
    <w:p w14:paraId="07B7A12E" w14:textId="77777777" w:rsidR="004B376A" w:rsidRDefault="004B376A" w:rsidP="004B376A">
      <w:r w:rsidRPr="00064E56">
        <w:rPr>
          <w:noProof/>
        </w:rPr>
        <w:drawing>
          <wp:anchor distT="0" distB="0" distL="114300" distR="114300" simplePos="0" relativeHeight="251731968" behindDoc="0" locked="0" layoutInCell="1" allowOverlap="1" wp14:anchorId="7AA94B7A" wp14:editId="7FBDD44A">
            <wp:simplePos x="0" y="0"/>
            <wp:positionH relativeFrom="column">
              <wp:posOffset>209550</wp:posOffset>
            </wp:positionH>
            <wp:positionV relativeFrom="paragraph">
              <wp:posOffset>254794</wp:posOffset>
            </wp:positionV>
            <wp:extent cx="5629910" cy="3164298"/>
            <wp:effectExtent l="57150" t="19050" r="66040" b="93345"/>
            <wp:wrapNone/>
            <wp:docPr id="180260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06373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3164298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AF2838" w14:textId="77777777" w:rsidR="004B376A" w:rsidRDefault="004B376A" w:rsidP="004B376A"/>
    <w:p w14:paraId="1CA6C343" w14:textId="77777777" w:rsidR="004B376A" w:rsidRDefault="004B376A" w:rsidP="004B376A"/>
    <w:p w14:paraId="449DAFCA" w14:textId="77777777" w:rsidR="004B376A" w:rsidRDefault="004B376A" w:rsidP="004B376A"/>
    <w:p w14:paraId="706DB90A" w14:textId="77777777" w:rsidR="004B376A" w:rsidRDefault="004B376A" w:rsidP="004B376A"/>
    <w:p w14:paraId="3C609A9C" w14:textId="77777777" w:rsidR="004B376A" w:rsidRDefault="004B376A" w:rsidP="004B376A"/>
    <w:p w14:paraId="611834C0" w14:textId="77777777" w:rsidR="004B376A" w:rsidRDefault="004B376A" w:rsidP="004B376A"/>
    <w:p w14:paraId="78ACA108" w14:textId="77777777" w:rsidR="004B376A" w:rsidRDefault="004B376A" w:rsidP="004B376A"/>
    <w:p w14:paraId="36287C1A" w14:textId="77777777" w:rsidR="004B376A" w:rsidRDefault="004B376A" w:rsidP="004B376A"/>
    <w:p w14:paraId="4A2DB45B" w14:textId="4DB629DF" w:rsidR="004B376A" w:rsidRDefault="008043EE" w:rsidP="004B376A">
      <w:r>
        <w:rPr>
          <w:noProof/>
        </w:rPr>
        <w:lastRenderedPageBreak/>
        <w:t xml:space="preserve"> </w:t>
      </w:r>
      <w:r w:rsidR="004B376A">
        <w:rPr>
          <w:noProof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5E74243C" wp14:editId="30862520">
                <wp:simplePos x="0" y="0"/>
                <wp:positionH relativeFrom="column">
                  <wp:posOffset>30480</wp:posOffset>
                </wp:positionH>
                <wp:positionV relativeFrom="paragraph">
                  <wp:posOffset>-396240</wp:posOffset>
                </wp:positionV>
                <wp:extent cx="6008370" cy="8831579"/>
                <wp:effectExtent l="0" t="0" r="11430" b="27305"/>
                <wp:wrapNone/>
                <wp:docPr id="151942305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370" cy="8831579"/>
                          <a:chOff x="-4062" y="138510"/>
                          <a:chExt cx="6237185" cy="6949351"/>
                        </a:xfrm>
                      </wpg:grpSpPr>
                      <wps:wsp>
                        <wps:cNvPr id="2004652573" name="Rectangle 6"/>
                        <wps:cNvSpPr/>
                        <wps:spPr>
                          <a:xfrm>
                            <a:off x="0" y="193887"/>
                            <a:ext cx="6229350" cy="6893974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3153D4" w14:textId="77777777" w:rsidR="004B376A" w:rsidRDefault="004B376A" w:rsidP="004B376A">
                              <w:r>
                                <w:t>J</w:t>
                              </w:r>
                            </w:p>
                            <w:p w14:paraId="0169D43F" w14:textId="77777777" w:rsidR="004B376A" w:rsidRDefault="004B376A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B256B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Description</w:t>
                              </w:r>
                            </w:p>
                            <w:p w14:paraId="0619C476" w14:textId="7CCAC4F0" w:rsidR="008043EE" w:rsidRDefault="003A3258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Press on solve and get total deformation</w:t>
                              </w:r>
                              <w:r w:rsidR="00974F50">
                                <w:rPr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015F9983" w14:textId="77777777" w:rsidR="008043EE" w:rsidRDefault="008043EE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E6842C5" w14:textId="77777777" w:rsidR="008043EE" w:rsidRDefault="008043EE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461D4B66" w14:textId="77777777" w:rsidR="008043EE" w:rsidRDefault="008043EE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43B88107" w14:textId="77777777" w:rsidR="008043EE" w:rsidRDefault="008043EE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6B83FFBA" w14:textId="77777777" w:rsidR="003A3258" w:rsidRDefault="003A3258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26D610C4" w14:textId="77777777" w:rsidR="003A3258" w:rsidRDefault="003A3258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35CC1C06" w14:textId="77777777" w:rsidR="003A3258" w:rsidRDefault="003A3258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485571B3" w14:textId="77777777" w:rsidR="003A3258" w:rsidRDefault="003A3258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B09C6AB" w14:textId="77777777" w:rsidR="003A3258" w:rsidRDefault="003A3258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60777829" w14:textId="77777777" w:rsidR="003A3258" w:rsidRDefault="003A3258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28B7545B" w14:textId="77777777" w:rsidR="00974F50" w:rsidRDefault="00974F50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3BD23FD9" w14:textId="09F23762" w:rsidR="003A3258" w:rsidRPr="003B256B" w:rsidRDefault="00974F50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Get directional deformation.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032518" name="Rectangle: Rounded Corners 7"/>
                        <wps:cNvSpPr/>
                        <wps:spPr>
                          <a:xfrm>
                            <a:off x="-4062" y="138510"/>
                            <a:ext cx="6237185" cy="310238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8E6346" w14:textId="5A538266" w:rsidR="004B376A" w:rsidRPr="00704E8D" w:rsidRDefault="004B376A" w:rsidP="005D4BB5">
                              <w:pPr>
                                <w:pStyle w:val="Heading4"/>
                                <w:spacing w:before="0"/>
                                <w:rPr>
                                  <w:color w:val="FFFFFF" w:themeColor="background1"/>
                                </w:rPr>
                              </w:pPr>
                              <w:bookmarkStart w:id="17" w:name="_Toc192679672"/>
                              <w:r w:rsidRPr="00704E8D">
                                <w:rPr>
                                  <w:color w:val="FFFFFF" w:themeColor="background1"/>
                                </w:rPr>
                                <w:t xml:space="preserve">Step </w:t>
                              </w:r>
                              <w:r w:rsidR="008043EE">
                                <w:rPr>
                                  <w:color w:val="FFFFFF" w:themeColor="background1"/>
                                </w:rPr>
                                <w:t>7</w:t>
                              </w:r>
                              <w:r w:rsidRPr="00704E8D">
                                <w:rPr>
                                  <w:color w:val="FFFFFF" w:themeColor="background1"/>
                                </w:rPr>
                                <w:t xml:space="preserve">: </w:t>
                              </w:r>
                              <w:r w:rsidR="003A3258">
                                <w:rPr>
                                  <w:color w:val="FFFFFF" w:themeColor="background1"/>
                                </w:rPr>
                                <w:t xml:space="preserve">Postprocessing – </w:t>
                              </w:r>
                              <w:r w:rsidR="00974F50">
                                <w:rPr>
                                  <w:color w:val="FFFFFF" w:themeColor="background1"/>
                                </w:rPr>
                                <w:t>Deformation</w:t>
                              </w:r>
                              <w:bookmarkEnd w:id="17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74243C" id="_x0000_s1049" style="position:absolute;margin-left:2.4pt;margin-top:-31.2pt;width:473.1pt;height:695.4pt;z-index:251734016;mso-width-relative:margin;mso-height-relative:margin" coordorigin="-40,1385" coordsize="62371,69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">
                <v:roundrect id="Rectangle 6" o:spid="_x0000_s1050" style="position:absolute;top:1938;width:62293;height:68940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" fillcolor="#ffca08" strokecolor="#ffca08 [3204]" strokeweight="1pt">
                  <v:fill opacity="6682f"/>
                  <v:stroke joinstyle="miter"/>
                  <v:textbox>
                    <w:txbxContent>
                      <w:p w14:paraId="6A3153D4" w14:textId="77777777" w:rsidR="004B376A" w:rsidRDefault="004B376A" w:rsidP="004B376A">
                        <w:r>
                          <w:t>J</w:t>
                        </w:r>
                      </w:p>
                      <w:p w14:paraId="0169D43F" w14:textId="77777777" w:rsidR="004B376A" w:rsidRDefault="004B376A" w:rsidP="004B376A">
                        <w:pPr>
                          <w:rPr>
                            <w:color w:val="000000" w:themeColor="text1"/>
                          </w:rPr>
                        </w:pPr>
                        <w:r w:rsidRPr="003B256B">
                          <w:rPr>
                            <w:b/>
                            <w:bCs/>
                            <w:color w:val="000000" w:themeColor="text1"/>
                          </w:rPr>
                          <w:t>Description</w:t>
                        </w:r>
                      </w:p>
                      <w:p w14:paraId="0619C476" w14:textId="7CCAC4F0" w:rsidR="008043EE" w:rsidRDefault="003A3258" w:rsidP="004B376A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Press on solve and get total deformation</w:t>
                        </w:r>
                        <w:r w:rsidR="00974F50">
                          <w:rPr>
                            <w:color w:val="000000" w:themeColor="text1"/>
                          </w:rPr>
                          <w:t>.</w:t>
                        </w:r>
                      </w:p>
                      <w:p w14:paraId="015F9983" w14:textId="77777777" w:rsidR="008043EE" w:rsidRDefault="008043EE" w:rsidP="004B376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0E6842C5" w14:textId="77777777" w:rsidR="008043EE" w:rsidRDefault="008043EE" w:rsidP="004B376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461D4B66" w14:textId="77777777" w:rsidR="008043EE" w:rsidRDefault="008043EE" w:rsidP="004B376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43B88107" w14:textId="77777777" w:rsidR="008043EE" w:rsidRDefault="008043EE" w:rsidP="004B376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6B83FFBA" w14:textId="77777777" w:rsidR="003A3258" w:rsidRDefault="003A3258" w:rsidP="004B376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26D610C4" w14:textId="77777777" w:rsidR="003A3258" w:rsidRDefault="003A3258" w:rsidP="004B376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35CC1C06" w14:textId="77777777" w:rsidR="003A3258" w:rsidRDefault="003A3258" w:rsidP="004B376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485571B3" w14:textId="77777777" w:rsidR="003A3258" w:rsidRDefault="003A3258" w:rsidP="004B376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0B09C6AB" w14:textId="77777777" w:rsidR="003A3258" w:rsidRDefault="003A3258" w:rsidP="004B376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60777829" w14:textId="77777777" w:rsidR="003A3258" w:rsidRDefault="003A3258" w:rsidP="004B376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28B7545B" w14:textId="77777777" w:rsidR="00974F50" w:rsidRDefault="00974F50" w:rsidP="004B376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3BD23FD9" w14:textId="09F23762" w:rsidR="003A3258" w:rsidRPr="003B256B" w:rsidRDefault="00974F50" w:rsidP="004B376A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Get directional deformation.</w:t>
                        </w:r>
                      </w:p>
                    </w:txbxContent>
                  </v:textbox>
                </v:roundrect>
                <v:roundrect id="Rectangle: Rounded Corners 7" o:spid="_x0000_s1051" style="position:absolute;left:-40;top:1385;width:62371;height:31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" fillcolor="#ffca08 [3204]" stroked="f" strokeweight="1pt">
                  <v:stroke joinstyle="miter"/>
                  <v:textbox>
                    <w:txbxContent>
                      <w:p w14:paraId="508E6346" w14:textId="5A538266" w:rsidR="004B376A" w:rsidRPr="00704E8D" w:rsidRDefault="004B376A" w:rsidP="005D4BB5">
                        <w:pPr>
                          <w:pStyle w:val="Heading4"/>
                          <w:spacing w:before="0"/>
                          <w:rPr>
                            <w:color w:val="FFFFFF" w:themeColor="background1"/>
                          </w:rPr>
                        </w:pPr>
                        <w:bookmarkStart w:id="18" w:name="_Toc192679672"/>
                        <w:r w:rsidRPr="00704E8D">
                          <w:rPr>
                            <w:color w:val="FFFFFF" w:themeColor="background1"/>
                          </w:rPr>
                          <w:t xml:space="preserve">Step </w:t>
                        </w:r>
                        <w:r w:rsidR="008043EE">
                          <w:rPr>
                            <w:color w:val="FFFFFF" w:themeColor="background1"/>
                          </w:rPr>
                          <w:t>7</w:t>
                        </w:r>
                        <w:r w:rsidRPr="00704E8D">
                          <w:rPr>
                            <w:color w:val="FFFFFF" w:themeColor="background1"/>
                          </w:rPr>
                          <w:t xml:space="preserve">: </w:t>
                        </w:r>
                        <w:r w:rsidR="003A3258">
                          <w:rPr>
                            <w:color w:val="FFFFFF" w:themeColor="background1"/>
                          </w:rPr>
                          <w:t xml:space="preserve">Postprocessing – </w:t>
                        </w:r>
                        <w:r w:rsidR="00974F50">
                          <w:rPr>
                            <w:color w:val="FFFFFF" w:themeColor="background1"/>
                          </w:rPr>
                          <w:t>Deformation</w:t>
                        </w:r>
                        <w:bookmarkEnd w:id="18"/>
                      </w:p>
                    </w:txbxContent>
                  </v:textbox>
                </v:roundrect>
              </v:group>
            </w:pict>
          </mc:Fallback>
        </mc:AlternateContent>
      </w:r>
    </w:p>
    <w:p w14:paraId="566CE8C4" w14:textId="04CE4C81" w:rsidR="004B376A" w:rsidRDefault="004B376A" w:rsidP="004B376A"/>
    <w:p w14:paraId="2B2A7BA6" w14:textId="07B3FEEB" w:rsidR="004B376A" w:rsidRDefault="008043EE" w:rsidP="004B376A">
      <w:r w:rsidRPr="00064E56">
        <w:rPr>
          <w:noProof/>
        </w:rPr>
        <w:drawing>
          <wp:anchor distT="0" distB="0" distL="114300" distR="114300" simplePos="0" relativeHeight="251735040" behindDoc="0" locked="0" layoutInCell="1" allowOverlap="1" wp14:anchorId="77604B3E" wp14:editId="34F6A61B">
            <wp:simplePos x="0" y="0"/>
            <wp:positionH relativeFrom="column">
              <wp:posOffset>354965</wp:posOffset>
            </wp:positionH>
            <wp:positionV relativeFrom="paragraph">
              <wp:posOffset>229928</wp:posOffset>
            </wp:positionV>
            <wp:extent cx="5368290" cy="3017254"/>
            <wp:effectExtent l="57150" t="19050" r="60960" b="88265"/>
            <wp:wrapNone/>
            <wp:docPr id="74812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20710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3017254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D65DFB" w14:textId="43A79B1E" w:rsidR="004B376A" w:rsidRDefault="004B376A" w:rsidP="004B376A"/>
    <w:p w14:paraId="15E03563" w14:textId="2C9521BC" w:rsidR="004B376A" w:rsidRDefault="004B376A" w:rsidP="004B376A"/>
    <w:p w14:paraId="556CCA37" w14:textId="737EC3EC" w:rsidR="004B376A" w:rsidRDefault="004B376A" w:rsidP="004B376A"/>
    <w:p w14:paraId="4996831C" w14:textId="2039B938" w:rsidR="004B376A" w:rsidRDefault="004B376A" w:rsidP="004B376A"/>
    <w:p w14:paraId="2E30AEED" w14:textId="799E05F3" w:rsidR="004B376A" w:rsidRDefault="004B376A" w:rsidP="004B376A"/>
    <w:p w14:paraId="1CB38734" w14:textId="5DAE79E9" w:rsidR="004B376A" w:rsidRDefault="004B376A" w:rsidP="004B376A"/>
    <w:p w14:paraId="2E5685D9" w14:textId="22D7D3FD" w:rsidR="004B376A" w:rsidRDefault="004B376A" w:rsidP="004B376A"/>
    <w:p w14:paraId="485992E6" w14:textId="47A8D50A" w:rsidR="004B376A" w:rsidRDefault="004B376A" w:rsidP="004B376A"/>
    <w:p w14:paraId="2F655CD2" w14:textId="22DDB926" w:rsidR="004B376A" w:rsidRDefault="004B376A" w:rsidP="004B376A"/>
    <w:p w14:paraId="5EA6A0E8" w14:textId="33E5E4D4" w:rsidR="004B376A" w:rsidRDefault="004B376A" w:rsidP="004B376A"/>
    <w:p w14:paraId="3977BC19" w14:textId="42D386C2" w:rsidR="004B376A" w:rsidRDefault="004B376A" w:rsidP="004B376A"/>
    <w:p w14:paraId="4177E06D" w14:textId="44BF17D5" w:rsidR="004B376A" w:rsidRDefault="00974F50" w:rsidP="004B376A">
      <w:r w:rsidRPr="00064E56">
        <w:rPr>
          <w:noProof/>
        </w:rPr>
        <w:drawing>
          <wp:anchor distT="0" distB="0" distL="114300" distR="114300" simplePos="0" relativeHeight="251761664" behindDoc="0" locked="0" layoutInCell="1" allowOverlap="1" wp14:anchorId="2C5DECBC" wp14:editId="0859804B">
            <wp:simplePos x="0" y="0"/>
            <wp:positionH relativeFrom="column">
              <wp:posOffset>348424</wp:posOffset>
            </wp:positionH>
            <wp:positionV relativeFrom="paragraph">
              <wp:posOffset>241242</wp:posOffset>
            </wp:positionV>
            <wp:extent cx="5367632" cy="3016885"/>
            <wp:effectExtent l="57150" t="19050" r="62230" b="88265"/>
            <wp:wrapNone/>
            <wp:docPr id="76905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51129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632" cy="301688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98B2B" w14:textId="61944265" w:rsidR="004B376A" w:rsidRDefault="004B376A" w:rsidP="004B376A"/>
    <w:p w14:paraId="508CB4BB" w14:textId="77777777" w:rsidR="004B376A" w:rsidRDefault="004B376A" w:rsidP="004B376A"/>
    <w:p w14:paraId="40FE480B" w14:textId="443EAA76" w:rsidR="004B376A" w:rsidRDefault="004B376A" w:rsidP="004B376A"/>
    <w:p w14:paraId="761EAD3A" w14:textId="77777777" w:rsidR="004B376A" w:rsidRDefault="004B376A" w:rsidP="004B376A"/>
    <w:p w14:paraId="11E8851B" w14:textId="054754E1" w:rsidR="004B376A" w:rsidRDefault="004B376A" w:rsidP="004B376A"/>
    <w:p w14:paraId="20471A2D" w14:textId="77777777" w:rsidR="004B376A" w:rsidRDefault="004B376A" w:rsidP="004B376A"/>
    <w:p w14:paraId="62C4011E" w14:textId="77777777" w:rsidR="004B376A" w:rsidRDefault="004B376A" w:rsidP="004B376A"/>
    <w:p w14:paraId="146BD4C3" w14:textId="77777777" w:rsidR="004B376A" w:rsidRDefault="004B376A" w:rsidP="004B376A"/>
    <w:p w14:paraId="07CDEFCB" w14:textId="77777777" w:rsidR="004B376A" w:rsidRDefault="004B376A" w:rsidP="004B376A"/>
    <w:p w14:paraId="71B224EF" w14:textId="77777777" w:rsidR="00974F50" w:rsidRDefault="00974F50" w:rsidP="004B376A"/>
    <w:p w14:paraId="643C7D4E" w14:textId="77777777" w:rsidR="00974F50" w:rsidRDefault="00974F50" w:rsidP="004B376A"/>
    <w:p w14:paraId="6133846D" w14:textId="528B223C" w:rsidR="00974F50" w:rsidRDefault="00974F50" w:rsidP="004B376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619EB471" wp14:editId="42BE79E3">
                <wp:simplePos x="0" y="0"/>
                <wp:positionH relativeFrom="margin">
                  <wp:align>center</wp:align>
                </wp:positionH>
                <wp:positionV relativeFrom="paragraph">
                  <wp:posOffset>-319289</wp:posOffset>
                </wp:positionV>
                <wp:extent cx="6008370" cy="8831579"/>
                <wp:effectExtent l="0" t="0" r="11430" b="27305"/>
                <wp:wrapNone/>
                <wp:docPr id="140663941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370" cy="8831579"/>
                          <a:chOff x="-4062" y="138510"/>
                          <a:chExt cx="6237185" cy="6949351"/>
                        </a:xfrm>
                      </wpg:grpSpPr>
                      <wps:wsp>
                        <wps:cNvPr id="871144267" name="Rectangle 6"/>
                        <wps:cNvSpPr/>
                        <wps:spPr>
                          <a:xfrm>
                            <a:off x="0" y="193887"/>
                            <a:ext cx="6229350" cy="6893974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5A0097" w14:textId="77777777" w:rsidR="00974F50" w:rsidRDefault="00974F50" w:rsidP="00974F50">
                              <w:r>
                                <w:t>J</w:t>
                              </w:r>
                            </w:p>
                            <w:p w14:paraId="49D57779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B256B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Description</w:t>
                              </w:r>
                            </w:p>
                            <w:p w14:paraId="1D5535E6" w14:textId="01A39D00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Get stress on each beam.</w:t>
                              </w:r>
                            </w:p>
                            <w:p w14:paraId="1E92886A" w14:textId="2CDEDE22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69018355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7A18385B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E36EB28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6BE806D0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3F5A5CFD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8AE2078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1B2044CF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3FFC68EE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515240FC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45D8927C" w14:textId="2C4363EC" w:rsidR="00974F50" w:rsidRPr="003B256B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142349" name="Rectangle: Rounded Corners 7"/>
                        <wps:cNvSpPr/>
                        <wps:spPr>
                          <a:xfrm>
                            <a:off x="-4062" y="138510"/>
                            <a:ext cx="6237185" cy="310238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788BD8" w14:textId="17C768B6" w:rsidR="00974F50" w:rsidRPr="00704E8D" w:rsidRDefault="00974F50" w:rsidP="00974F50">
                              <w:pPr>
                                <w:pStyle w:val="Heading4"/>
                                <w:spacing w:before="0"/>
                                <w:rPr>
                                  <w:color w:val="FFFFFF" w:themeColor="background1"/>
                                </w:rPr>
                              </w:pPr>
                              <w:bookmarkStart w:id="19" w:name="_Toc192679673"/>
                              <w:r w:rsidRPr="00704E8D">
                                <w:rPr>
                                  <w:color w:val="FFFFFF" w:themeColor="background1"/>
                                </w:rPr>
                                <w:t xml:space="preserve">Step 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>7</w:t>
                              </w:r>
                              <w:r w:rsidRPr="00704E8D">
                                <w:rPr>
                                  <w:color w:val="FFFFFF" w:themeColor="background1"/>
                                </w:rPr>
                                <w:t xml:space="preserve">: 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 xml:space="preserve">Postprocessing – 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>Stresses</w:t>
                              </w:r>
                              <w:bookmarkEnd w:id="19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9EB471" id="_x0000_s1052" style="position:absolute;margin-left:0;margin-top:-25.15pt;width:473.1pt;height:695.4pt;z-index:251763712;mso-position-horizontal:center;mso-position-horizontal-relative:margin;mso-width-relative:margin;mso-height-relative:margin" coordorigin="-40,1385" coordsize="62371,69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">
                <v:roundrect id="Rectangle 6" o:spid="_x0000_s1053" style="position:absolute;top:1938;width:62293;height:68940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" fillcolor="#ffca08" strokecolor="#ffca08 [3204]" strokeweight="1pt">
                  <v:fill opacity="6682f"/>
                  <v:stroke joinstyle="miter"/>
                  <v:textbox>
                    <w:txbxContent>
                      <w:p w14:paraId="5A5A0097" w14:textId="77777777" w:rsidR="00974F50" w:rsidRDefault="00974F50" w:rsidP="00974F50">
                        <w:r>
                          <w:t>J</w:t>
                        </w:r>
                      </w:p>
                      <w:p w14:paraId="49D57779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  <w:r w:rsidRPr="003B256B">
                          <w:rPr>
                            <w:b/>
                            <w:bCs/>
                            <w:color w:val="000000" w:themeColor="text1"/>
                          </w:rPr>
                          <w:t>Description</w:t>
                        </w:r>
                      </w:p>
                      <w:p w14:paraId="1D5535E6" w14:textId="01A39D00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Get stress on each beam.</w:t>
                        </w:r>
                      </w:p>
                      <w:p w14:paraId="1E92886A" w14:textId="2CDEDE22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69018355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7A18385B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0E36EB28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6BE806D0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3F5A5CFD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08AE2078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1B2044CF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3FFC68EE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515240FC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45D8927C" w14:textId="2C4363EC" w:rsidR="00974F50" w:rsidRPr="003B256B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roundrect id="Rectangle: Rounded Corners 7" o:spid="_x0000_s1054" style="position:absolute;left:-40;top:1385;width:62371;height:31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" fillcolor="#ffca08 [3204]" stroked="f" strokeweight="1pt">
                  <v:stroke joinstyle="miter"/>
                  <v:textbox>
                    <w:txbxContent>
                      <w:p w14:paraId="20788BD8" w14:textId="17C768B6" w:rsidR="00974F50" w:rsidRPr="00704E8D" w:rsidRDefault="00974F50" w:rsidP="00974F50">
                        <w:pPr>
                          <w:pStyle w:val="Heading4"/>
                          <w:spacing w:before="0"/>
                          <w:rPr>
                            <w:color w:val="FFFFFF" w:themeColor="background1"/>
                          </w:rPr>
                        </w:pPr>
                        <w:bookmarkStart w:id="20" w:name="_Toc192679673"/>
                        <w:r w:rsidRPr="00704E8D">
                          <w:rPr>
                            <w:color w:val="FFFFFF" w:themeColor="background1"/>
                          </w:rPr>
                          <w:t xml:space="preserve">Step </w:t>
                        </w:r>
                        <w:r>
                          <w:rPr>
                            <w:color w:val="FFFFFF" w:themeColor="background1"/>
                          </w:rPr>
                          <w:t>7</w:t>
                        </w:r>
                        <w:r w:rsidRPr="00704E8D">
                          <w:rPr>
                            <w:color w:val="FFFFFF" w:themeColor="background1"/>
                          </w:rPr>
                          <w:t xml:space="preserve">: </w:t>
                        </w:r>
                        <w:r>
                          <w:rPr>
                            <w:color w:val="FFFFFF" w:themeColor="background1"/>
                          </w:rPr>
                          <w:t xml:space="preserve">Postprocessing – </w:t>
                        </w:r>
                        <w:r>
                          <w:rPr>
                            <w:color w:val="FFFFFF" w:themeColor="background1"/>
                          </w:rPr>
                          <w:t>Stresses</w:t>
                        </w:r>
                        <w:bookmarkEnd w:id="20"/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206FE7AA" w14:textId="09379AAE" w:rsidR="00974F50" w:rsidRDefault="00974F50" w:rsidP="004B376A"/>
    <w:p w14:paraId="10A4EC00" w14:textId="72E0BE2B" w:rsidR="00974F50" w:rsidRDefault="00974F50" w:rsidP="004B376A">
      <w:r w:rsidRPr="00064E56">
        <w:rPr>
          <w:noProof/>
        </w:rPr>
        <w:drawing>
          <wp:anchor distT="0" distB="0" distL="114300" distR="114300" simplePos="0" relativeHeight="251765760" behindDoc="0" locked="0" layoutInCell="1" allowOverlap="1" wp14:anchorId="29AA31E2" wp14:editId="319E9AE4">
            <wp:simplePos x="0" y="0"/>
            <wp:positionH relativeFrom="margin">
              <wp:posOffset>325554</wp:posOffset>
            </wp:positionH>
            <wp:positionV relativeFrom="paragraph">
              <wp:posOffset>238010</wp:posOffset>
            </wp:positionV>
            <wp:extent cx="5288023" cy="3016885"/>
            <wp:effectExtent l="38100" t="19050" r="46355" b="50165"/>
            <wp:wrapNone/>
            <wp:docPr id="100271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18247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023" cy="301688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4AB55" w14:textId="00EBD897" w:rsidR="00974F50" w:rsidRDefault="00974F50" w:rsidP="004B376A"/>
    <w:p w14:paraId="38F6796F" w14:textId="20C525DC" w:rsidR="00974F50" w:rsidRDefault="00974F50" w:rsidP="004B376A"/>
    <w:p w14:paraId="4A5948F8" w14:textId="093BA277" w:rsidR="00974F50" w:rsidRDefault="00974F50" w:rsidP="004B376A"/>
    <w:p w14:paraId="69BC10C1" w14:textId="77777777" w:rsidR="00974F50" w:rsidRDefault="00974F50" w:rsidP="004B376A"/>
    <w:p w14:paraId="7CE5D757" w14:textId="06BC204D" w:rsidR="00974F50" w:rsidRDefault="00974F50" w:rsidP="004B376A"/>
    <w:p w14:paraId="771A0E1F" w14:textId="77777777" w:rsidR="00974F50" w:rsidRDefault="00974F50" w:rsidP="004B376A"/>
    <w:p w14:paraId="3D4CDE88" w14:textId="2DC893A2" w:rsidR="00974F50" w:rsidRDefault="00974F50" w:rsidP="004B376A"/>
    <w:p w14:paraId="6805A13D" w14:textId="77777777" w:rsidR="00974F50" w:rsidRDefault="00974F50" w:rsidP="004B376A"/>
    <w:p w14:paraId="2B3CC732" w14:textId="45089B9F" w:rsidR="00974F50" w:rsidRDefault="00974F50" w:rsidP="004B376A"/>
    <w:p w14:paraId="40245A8C" w14:textId="3165D08F" w:rsidR="00974F50" w:rsidRDefault="00974F50" w:rsidP="004B376A"/>
    <w:p w14:paraId="524E5093" w14:textId="2EAB6CAB" w:rsidR="00974F50" w:rsidRDefault="00974F50" w:rsidP="004B376A"/>
    <w:p w14:paraId="43925642" w14:textId="464FDF51" w:rsidR="00974F50" w:rsidRDefault="00A71417" w:rsidP="004B376A">
      <w:r w:rsidRPr="00064E56">
        <w:rPr>
          <w:noProof/>
        </w:rPr>
        <w:drawing>
          <wp:anchor distT="0" distB="0" distL="114300" distR="114300" simplePos="0" relativeHeight="251767808" behindDoc="0" locked="0" layoutInCell="1" allowOverlap="1" wp14:anchorId="7185E192" wp14:editId="249F7D4E">
            <wp:simplePos x="0" y="0"/>
            <wp:positionH relativeFrom="margin">
              <wp:align>center</wp:align>
            </wp:positionH>
            <wp:positionV relativeFrom="paragraph">
              <wp:posOffset>109913</wp:posOffset>
            </wp:positionV>
            <wp:extent cx="5288023" cy="2972140"/>
            <wp:effectExtent l="57150" t="19050" r="65405" b="95250"/>
            <wp:wrapNone/>
            <wp:docPr id="173149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99553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023" cy="2972140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1BD56" w14:textId="38C70677" w:rsidR="00974F50" w:rsidRDefault="00974F50" w:rsidP="004B376A"/>
    <w:p w14:paraId="1A816DDB" w14:textId="77777777" w:rsidR="00974F50" w:rsidRDefault="00974F50" w:rsidP="004B376A"/>
    <w:p w14:paraId="6DDFE042" w14:textId="77777777" w:rsidR="00974F50" w:rsidRDefault="00974F50" w:rsidP="004B376A"/>
    <w:p w14:paraId="006723E2" w14:textId="77777777" w:rsidR="00974F50" w:rsidRDefault="00974F50" w:rsidP="004B376A"/>
    <w:p w14:paraId="769ED05C" w14:textId="77777777" w:rsidR="00974F50" w:rsidRDefault="00974F50" w:rsidP="004B376A"/>
    <w:p w14:paraId="7EABD7CB" w14:textId="77777777" w:rsidR="00974F50" w:rsidRDefault="00974F50" w:rsidP="004B376A"/>
    <w:p w14:paraId="252CE4B9" w14:textId="77777777" w:rsidR="00974F50" w:rsidRDefault="00974F50" w:rsidP="004B376A"/>
    <w:p w14:paraId="6ABBDC5F" w14:textId="77777777" w:rsidR="00974F50" w:rsidRDefault="00974F50" w:rsidP="004B376A"/>
    <w:p w14:paraId="38ADBB16" w14:textId="77777777" w:rsidR="00974F50" w:rsidRDefault="00974F50" w:rsidP="004B376A"/>
    <w:p w14:paraId="1FC73E57" w14:textId="77777777" w:rsidR="00974F50" w:rsidRDefault="00974F50" w:rsidP="004B376A"/>
    <w:p w14:paraId="350376B8" w14:textId="77777777" w:rsidR="00974F50" w:rsidRDefault="00974F50" w:rsidP="004B376A"/>
    <w:p w14:paraId="2F5DDCA3" w14:textId="126F6E4E" w:rsidR="00974F50" w:rsidRDefault="00974F50" w:rsidP="004B376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57E76101" wp14:editId="628145D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08370" cy="8831579"/>
                <wp:effectExtent l="0" t="0" r="11430" b="27305"/>
                <wp:wrapNone/>
                <wp:docPr id="200960450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370" cy="8831579"/>
                          <a:chOff x="-4062" y="138510"/>
                          <a:chExt cx="6237185" cy="6949351"/>
                        </a:xfrm>
                      </wpg:grpSpPr>
                      <wps:wsp>
                        <wps:cNvPr id="159042086" name="Rectangle 6"/>
                        <wps:cNvSpPr/>
                        <wps:spPr>
                          <a:xfrm>
                            <a:off x="0" y="193887"/>
                            <a:ext cx="6229350" cy="6893974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2CFD0B" w14:textId="77777777" w:rsidR="00974F50" w:rsidRDefault="00974F50" w:rsidP="00974F50">
                              <w:r>
                                <w:t>J</w:t>
                              </w:r>
                            </w:p>
                            <w:p w14:paraId="6FF437AE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B256B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Description</w:t>
                              </w:r>
                            </w:p>
                            <w:p w14:paraId="07090042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Get stress on each beam.</w:t>
                              </w:r>
                            </w:p>
                            <w:p w14:paraId="470C5E03" w14:textId="76F83473" w:rsidR="00A71417" w:rsidRDefault="00A71417" w:rsidP="00974F50">
                              <w:pPr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B012287" wp14:editId="65966D88">
                                    <wp:extent cx="5287645" cy="2971928"/>
                                    <wp:effectExtent l="57150" t="19050" r="65405" b="95250"/>
                                    <wp:docPr id="1213089863" name="Picture 1" descr="A screenshot of a computer&#10;&#10;AI-generated content may be incorrect.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50081350" name="Picture 1" descr="A screenshot of a computer&#10;&#10;AI-generated content may be incorrect.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2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287645" cy="297192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effectLst>
                                              <a:outerShdw blurRad="50800" dist="38100" dir="5400000" algn="t" rotWithShape="0">
                                                <a:prstClr val="black">
                                                  <a:alpha val="40000"/>
                                                </a:prstClr>
                                              </a:outerShdw>
                                            </a:effec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742F68B7" w14:textId="3591CBC4" w:rsidR="00A71417" w:rsidRDefault="00A71417" w:rsidP="00974F50">
                              <w:pPr>
                                <w:rPr>
                                  <w:noProof/>
                                </w:rPr>
                              </w:pPr>
                            </w:p>
                            <w:p w14:paraId="4AA82645" w14:textId="16BBF5FD" w:rsidR="00A71417" w:rsidRDefault="00A71417" w:rsidP="00974F50">
                              <w:pPr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3D895C5" wp14:editId="66F67C82">
                                    <wp:extent cx="5287644" cy="2971928"/>
                                    <wp:effectExtent l="57150" t="19050" r="66040" b="95250"/>
                                    <wp:docPr id="350081350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50081350" name="Picture 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2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287644" cy="297192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effectLst>
                                              <a:outerShdw blurRad="50800" dist="38100" dir="5400000" algn="t" rotWithShape="0">
                                                <a:prstClr val="black">
                                                  <a:alpha val="40000"/>
                                                </a:prstClr>
                                              </a:outerShdw>
                                            </a:effec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6A7E1705" w14:textId="4BBA35A0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7F5B99B2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78244AEE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235B83AD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8D73707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4366BD57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577A9C7A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15D1E76A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30A780FC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250C1538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5B96DEBB" w14:textId="77777777" w:rsidR="00974F50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45EBA086" w14:textId="77777777" w:rsidR="00974F50" w:rsidRPr="003B256B" w:rsidRDefault="00974F50" w:rsidP="00974F50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731001" name="Rectangle: Rounded Corners 7"/>
                        <wps:cNvSpPr/>
                        <wps:spPr>
                          <a:xfrm>
                            <a:off x="-4062" y="138510"/>
                            <a:ext cx="6237185" cy="310238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7A006E" w14:textId="77777777" w:rsidR="00974F50" w:rsidRPr="00974F50" w:rsidRDefault="00974F50" w:rsidP="00974F50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974F50">
                                <w:rPr>
                                  <w:i/>
                                  <w:iCs/>
                                </w:rPr>
                                <w:t>Step 7: Postprocessing – Stresses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E76101" id="_x0000_s1055" style="position:absolute;margin-left:0;margin-top:0;width:473.1pt;height:695.4pt;z-index:251769856;mso-position-horizontal-relative:margin;mso-width-relative:margin;mso-height-relative:margin" coordorigin="-40,1385" coordsize="62371,69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">
                <v:roundrect id="Rectangle 6" o:spid="_x0000_s1056" style="position:absolute;top:1938;width:62293;height:68940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" fillcolor="#ffca08" strokecolor="#ffca08 [3204]" strokeweight="1pt">
                  <v:fill opacity="6682f"/>
                  <v:stroke joinstyle="miter"/>
                  <v:textbox>
                    <w:txbxContent>
                      <w:p w14:paraId="032CFD0B" w14:textId="77777777" w:rsidR="00974F50" w:rsidRDefault="00974F50" w:rsidP="00974F50">
                        <w:r>
                          <w:t>J</w:t>
                        </w:r>
                      </w:p>
                      <w:p w14:paraId="6FF437AE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  <w:r w:rsidRPr="003B256B">
                          <w:rPr>
                            <w:b/>
                            <w:bCs/>
                            <w:color w:val="000000" w:themeColor="text1"/>
                          </w:rPr>
                          <w:t>Description</w:t>
                        </w:r>
                      </w:p>
                      <w:p w14:paraId="07090042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Get stress on each beam.</w:t>
                        </w:r>
                      </w:p>
                      <w:p w14:paraId="470C5E03" w14:textId="76F83473" w:rsidR="00A71417" w:rsidRDefault="00A71417" w:rsidP="00974F50">
                        <w:pPr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B012287" wp14:editId="65966D88">
                              <wp:extent cx="5287645" cy="2971928"/>
                              <wp:effectExtent l="57150" t="19050" r="65405" b="95250"/>
                              <wp:docPr id="1213089863" name="Picture 1" descr="A screenshot of a computer&#10;&#10;AI-generated content may be incorrect.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50081350" name="Picture 1" descr="A screenshot of a computer&#10;&#10;AI-generated content may be incorrect.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287645" cy="2971928"/>
                                      </a:xfrm>
                                      <a:prstGeom prst="rect">
                                        <a:avLst/>
                                      </a:prstGeom>
                                      <a:effectLst>
                                        <a:outerShdw blurRad="50800" dist="38100" dir="5400000" algn="t" rotWithShape="0">
                                          <a:prstClr val="black">
                                            <a:alpha val="40000"/>
                                          </a:prst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42F68B7" w14:textId="3591CBC4" w:rsidR="00A71417" w:rsidRDefault="00A71417" w:rsidP="00974F50">
                        <w:pPr>
                          <w:rPr>
                            <w:noProof/>
                          </w:rPr>
                        </w:pPr>
                      </w:p>
                      <w:p w14:paraId="4AA82645" w14:textId="16BBF5FD" w:rsidR="00A71417" w:rsidRDefault="00A71417" w:rsidP="00974F50">
                        <w:pPr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3D895C5" wp14:editId="66F67C82">
                              <wp:extent cx="5287644" cy="2971928"/>
                              <wp:effectExtent l="57150" t="19050" r="66040" b="95250"/>
                              <wp:docPr id="350081350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50081350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287644" cy="2971928"/>
                                      </a:xfrm>
                                      <a:prstGeom prst="rect">
                                        <a:avLst/>
                                      </a:prstGeom>
                                      <a:effectLst>
                                        <a:outerShdw blurRad="50800" dist="38100" dir="5400000" algn="t" rotWithShape="0">
                                          <a:prstClr val="black">
                                            <a:alpha val="40000"/>
                                          </a:prst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A7E1705" w14:textId="4BBA35A0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7F5B99B2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78244AEE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235B83AD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08D73707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4366BD57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577A9C7A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15D1E76A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30A780FC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250C1538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5B96DEBB" w14:textId="77777777" w:rsidR="00974F50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45EBA086" w14:textId="77777777" w:rsidR="00974F50" w:rsidRPr="003B256B" w:rsidRDefault="00974F50" w:rsidP="00974F50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roundrect id="Rectangle: Rounded Corners 7" o:spid="_x0000_s1057" style="position:absolute;left:-40;top:1385;width:62371;height:31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" fillcolor="#ffca08 [3204]" stroked="f" strokeweight="1pt">
                  <v:stroke joinstyle="miter"/>
                  <v:textbox>
                    <w:txbxContent>
                      <w:p w14:paraId="7B7A006E" w14:textId="77777777" w:rsidR="00974F50" w:rsidRPr="00974F50" w:rsidRDefault="00974F50" w:rsidP="00974F50">
                        <w:pPr>
                          <w:rPr>
                            <w:i/>
                            <w:iCs/>
                          </w:rPr>
                        </w:pPr>
                        <w:r w:rsidRPr="00974F50">
                          <w:rPr>
                            <w:i/>
                            <w:iCs/>
                          </w:rPr>
                          <w:t>Step 7: Postprocessing – Stresses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377A31DD" w14:textId="77777777" w:rsidR="00974F50" w:rsidRDefault="00974F50" w:rsidP="004B376A"/>
    <w:p w14:paraId="1FCC6428" w14:textId="77777777" w:rsidR="00974F50" w:rsidRDefault="00974F50" w:rsidP="004B376A"/>
    <w:p w14:paraId="316422F5" w14:textId="77777777" w:rsidR="00974F50" w:rsidRDefault="00974F50" w:rsidP="004B376A"/>
    <w:p w14:paraId="6B21A84F" w14:textId="77777777" w:rsidR="00974F50" w:rsidRDefault="00974F50" w:rsidP="004B376A"/>
    <w:p w14:paraId="706B614D" w14:textId="77777777" w:rsidR="00974F50" w:rsidRDefault="00974F50" w:rsidP="004B376A"/>
    <w:p w14:paraId="007745C2" w14:textId="77777777" w:rsidR="00974F50" w:rsidRDefault="00974F50" w:rsidP="004B376A"/>
    <w:p w14:paraId="12A546A7" w14:textId="77777777" w:rsidR="00974F50" w:rsidRDefault="00974F50" w:rsidP="004B376A"/>
    <w:p w14:paraId="77054062" w14:textId="77777777" w:rsidR="00974F50" w:rsidRDefault="00974F50" w:rsidP="004B376A"/>
    <w:p w14:paraId="2096E5FC" w14:textId="77777777" w:rsidR="00974F50" w:rsidRDefault="00974F50" w:rsidP="004B376A"/>
    <w:p w14:paraId="56DEEE94" w14:textId="77777777" w:rsidR="00974F50" w:rsidRDefault="00974F50" w:rsidP="004B376A"/>
    <w:p w14:paraId="06FF90FA" w14:textId="77777777" w:rsidR="00974F50" w:rsidRDefault="00974F50" w:rsidP="004B376A"/>
    <w:p w14:paraId="088E7DEB" w14:textId="77777777" w:rsidR="00974F50" w:rsidRDefault="00974F50" w:rsidP="004B376A"/>
    <w:p w14:paraId="44412B9A" w14:textId="77777777" w:rsidR="00974F50" w:rsidRDefault="00974F50" w:rsidP="004B376A"/>
    <w:p w14:paraId="139240BD" w14:textId="77777777" w:rsidR="00974F50" w:rsidRDefault="00974F50" w:rsidP="004B376A"/>
    <w:p w14:paraId="2A9D7419" w14:textId="77777777" w:rsidR="00974F50" w:rsidRDefault="00974F50" w:rsidP="004B376A"/>
    <w:p w14:paraId="26424476" w14:textId="77777777" w:rsidR="00974F50" w:rsidRDefault="00974F50" w:rsidP="004B376A"/>
    <w:p w14:paraId="2CD65E04" w14:textId="77777777" w:rsidR="00974F50" w:rsidRDefault="00974F50" w:rsidP="004B376A"/>
    <w:p w14:paraId="0818E00B" w14:textId="77777777" w:rsidR="00974F50" w:rsidRDefault="00974F50" w:rsidP="004B376A"/>
    <w:p w14:paraId="681A3825" w14:textId="77777777" w:rsidR="00974F50" w:rsidRDefault="00974F50" w:rsidP="004B376A"/>
    <w:p w14:paraId="10BFCAA2" w14:textId="77777777" w:rsidR="00974F50" w:rsidRDefault="00974F50" w:rsidP="004B376A"/>
    <w:p w14:paraId="6D162940" w14:textId="77777777" w:rsidR="00974F50" w:rsidRDefault="00974F50" w:rsidP="004B376A"/>
    <w:p w14:paraId="6285ACA2" w14:textId="77777777" w:rsidR="00974F50" w:rsidRDefault="00974F50" w:rsidP="004B376A"/>
    <w:p w14:paraId="5B454D99" w14:textId="77777777" w:rsidR="00974F50" w:rsidRDefault="00974F50" w:rsidP="004B376A"/>
    <w:p w14:paraId="0F3BC624" w14:textId="77777777" w:rsidR="00974F50" w:rsidRDefault="00974F50" w:rsidP="004B376A"/>
    <w:p w14:paraId="10450C9F" w14:textId="77777777" w:rsidR="00A71417" w:rsidRDefault="00A71417" w:rsidP="004B376A"/>
    <w:p w14:paraId="76B4570E" w14:textId="775CB79F" w:rsidR="00A71417" w:rsidRDefault="00A71417" w:rsidP="004B376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AFD4E24" wp14:editId="22AB8CD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08370" cy="8831579"/>
                <wp:effectExtent l="0" t="0" r="11430" b="27305"/>
                <wp:wrapNone/>
                <wp:docPr id="1621472183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370" cy="8831579"/>
                          <a:chOff x="-4062" y="138510"/>
                          <a:chExt cx="6237185" cy="6949351"/>
                        </a:xfrm>
                      </wpg:grpSpPr>
                      <wps:wsp>
                        <wps:cNvPr id="2071347795" name="Rectangle 6"/>
                        <wps:cNvSpPr/>
                        <wps:spPr>
                          <a:xfrm>
                            <a:off x="0" y="193887"/>
                            <a:ext cx="6229350" cy="6893974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444939" w14:textId="77777777" w:rsidR="00A71417" w:rsidRDefault="00A71417" w:rsidP="00A71417">
                              <w:r>
                                <w:t>J</w:t>
                              </w:r>
                            </w:p>
                            <w:p w14:paraId="37BA0379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B256B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Description</w:t>
                              </w:r>
                            </w:p>
                            <w:p w14:paraId="762404C8" w14:textId="1F3DCA36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Get stress on each beam</w:t>
                              </w:r>
                              <w:r>
                                <w:rPr>
                                  <w:color w:val="000000" w:themeColor="text1"/>
                                </w:rPr>
                                <w:t>.</w:t>
                              </w:r>
                            </w:p>
                            <w:p w14:paraId="5ED865F7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2ECC9191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78F94389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DA0D323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6DD09CA3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7715F885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20EC0852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1A07EAF6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3CCDA98C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38EE32F5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3044C742" w14:textId="5322BFAB" w:rsidR="00A71417" w:rsidRPr="003B256B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824046" name="Rectangle: Rounded Corners 7"/>
                        <wps:cNvSpPr/>
                        <wps:spPr>
                          <a:xfrm>
                            <a:off x="-4062" y="138510"/>
                            <a:ext cx="6237185" cy="310238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9D01D9" w14:textId="1CE4C546" w:rsidR="00A71417" w:rsidRPr="00A71417" w:rsidRDefault="00A71417" w:rsidP="00A71417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A71417">
                                <w:rPr>
                                  <w:i/>
                                  <w:iCs/>
                                </w:rPr>
                                <w:t xml:space="preserve">Step 7: Postprocessing – </w:t>
                              </w:r>
                              <w:r w:rsidRPr="00A71417">
                                <w:rPr>
                                  <w:i/>
                                  <w:iCs/>
                                </w:rPr>
                                <w:t>Stresses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FD4E24" id="_x0000_s1058" style="position:absolute;margin-left:0;margin-top:0;width:473.1pt;height:695.4pt;z-index:251771904;mso-width-relative:margin;mso-height-relative:margin" coordorigin="-40,1385" coordsize="62371,69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">
                <v:roundrect id="Rectangle 6" o:spid="_x0000_s1059" style="position:absolute;top:1938;width:62293;height:68940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" fillcolor="#ffca08" strokecolor="#ffca08 [3204]" strokeweight="1pt">
                  <v:fill opacity="6682f"/>
                  <v:stroke joinstyle="miter"/>
                  <v:textbox>
                    <w:txbxContent>
                      <w:p w14:paraId="55444939" w14:textId="77777777" w:rsidR="00A71417" w:rsidRDefault="00A71417" w:rsidP="00A71417">
                        <w:r>
                          <w:t>J</w:t>
                        </w:r>
                      </w:p>
                      <w:p w14:paraId="37BA0379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  <w:r w:rsidRPr="003B256B">
                          <w:rPr>
                            <w:b/>
                            <w:bCs/>
                            <w:color w:val="000000" w:themeColor="text1"/>
                          </w:rPr>
                          <w:t>Description</w:t>
                        </w:r>
                      </w:p>
                      <w:p w14:paraId="762404C8" w14:textId="1F3DCA36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Get stress on each beam</w:t>
                        </w:r>
                        <w:r>
                          <w:rPr>
                            <w:color w:val="000000" w:themeColor="text1"/>
                          </w:rPr>
                          <w:t>.</w:t>
                        </w:r>
                      </w:p>
                      <w:p w14:paraId="5ED865F7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2ECC9191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78F94389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0DA0D323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6DD09CA3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7715F885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20EC0852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1A07EAF6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3CCDA98C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38EE32F5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3044C742" w14:textId="5322BFAB" w:rsidR="00A71417" w:rsidRPr="003B256B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roundrect id="Rectangle: Rounded Corners 7" o:spid="_x0000_s1060" style="position:absolute;left:-40;top:1385;width:62371;height:31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" fillcolor="#ffca08 [3204]" stroked="f" strokeweight="1pt">
                  <v:stroke joinstyle="miter"/>
                  <v:textbox>
                    <w:txbxContent>
                      <w:p w14:paraId="599D01D9" w14:textId="1CE4C546" w:rsidR="00A71417" w:rsidRPr="00A71417" w:rsidRDefault="00A71417" w:rsidP="00A71417">
                        <w:pPr>
                          <w:rPr>
                            <w:i/>
                            <w:iCs/>
                          </w:rPr>
                        </w:pPr>
                        <w:r w:rsidRPr="00A71417">
                          <w:rPr>
                            <w:i/>
                            <w:iCs/>
                          </w:rPr>
                          <w:t xml:space="preserve">Step 7: Postprocessing – </w:t>
                        </w:r>
                        <w:r w:rsidRPr="00A71417">
                          <w:rPr>
                            <w:i/>
                            <w:iCs/>
                          </w:rPr>
                          <w:t>Stresses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6DB2F17D" w14:textId="77777777" w:rsidR="00A71417" w:rsidRDefault="00A71417" w:rsidP="004B376A"/>
    <w:p w14:paraId="33FCAD45" w14:textId="77777777" w:rsidR="00A71417" w:rsidRDefault="00A71417" w:rsidP="004B376A"/>
    <w:p w14:paraId="548DF2CE" w14:textId="77777777" w:rsidR="00A71417" w:rsidRDefault="00A71417" w:rsidP="004B376A"/>
    <w:p w14:paraId="35BD49C7" w14:textId="5DD82535" w:rsidR="00A71417" w:rsidRDefault="00A71417" w:rsidP="004B376A">
      <w:r w:rsidRPr="00064E56">
        <w:rPr>
          <w:noProof/>
        </w:rPr>
        <w:drawing>
          <wp:anchor distT="0" distB="0" distL="114300" distR="114300" simplePos="0" relativeHeight="251773952" behindDoc="0" locked="0" layoutInCell="1" allowOverlap="1" wp14:anchorId="4F557E0B" wp14:editId="7348470E">
            <wp:simplePos x="0" y="0"/>
            <wp:positionH relativeFrom="margin">
              <wp:align>center</wp:align>
            </wp:positionH>
            <wp:positionV relativeFrom="paragraph">
              <wp:posOffset>25342</wp:posOffset>
            </wp:positionV>
            <wp:extent cx="5368288" cy="3017254"/>
            <wp:effectExtent l="57150" t="19050" r="61595" b="88265"/>
            <wp:wrapNone/>
            <wp:docPr id="24069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93989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288" cy="3017254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224818" w14:textId="173FCBD5" w:rsidR="00A71417" w:rsidRDefault="00A71417" w:rsidP="004B376A"/>
    <w:p w14:paraId="21116680" w14:textId="77777777" w:rsidR="00A71417" w:rsidRDefault="00A71417" w:rsidP="004B376A"/>
    <w:p w14:paraId="1E73E9D5" w14:textId="62904FBE" w:rsidR="00A71417" w:rsidRDefault="00A71417" w:rsidP="004B376A"/>
    <w:p w14:paraId="711C8958" w14:textId="134334BF" w:rsidR="00A71417" w:rsidRDefault="00A71417" w:rsidP="004B376A"/>
    <w:p w14:paraId="6AB71399" w14:textId="683437B1" w:rsidR="00A71417" w:rsidRDefault="00A71417" w:rsidP="004B376A"/>
    <w:p w14:paraId="6717AF25" w14:textId="28EAB417" w:rsidR="00A71417" w:rsidRDefault="00A71417" w:rsidP="004B376A"/>
    <w:p w14:paraId="2DAECFE0" w14:textId="2828F638" w:rsidR="00A71417" w:rsidRDefault="00A71417" w:rsidP="004B376A"/>
    <w:p w14:paraId="3D9F6D60" w14:textId="4CEF90A2" w:rsidR="00A71417" w:rsidRDefault="00A71417" w:rsidP="004B376A"/>
    <w:p w14:paraId="684157A6" w14:textId="77777777" w:rsidR="00A71417" w:rsidRDefault="00A71417" w:rsidP="004B376A"/>
    <w:p w14:paraId="17468BF0" w14:textId="504A206F" w:rsidR="00A71417" w:rsidRDefault="00A71417" w:rsidP="004B376A"/>
    <w:p w14:paraId="46D85BFF" w14:textId="4F0BA34E" w:rsidR="00A71417" w:rsidRDefault="00A71417" w:rsidP="004B376A">
      <w:r w:rsidRPr="00064E56">
        <w:rPr>
          <w:noProof/>
        </w:rPr>
        <w:drawing>
          <wp:anchor distT="0" distB="0" distL="114300" distR="114300" simplePos="0" relativeHeight="251776000" behindDoc="0" locked="0" layoutInCell="1" allowOverlap="1" wp14:anchorId="311B9178" wp14:editId="190E79C0">
            <wp:simplePos x="0" y="0"/>
            <wp:positionH relativeFrom="margin">
              <wp:posOffset>285750</wp:posOffset>
            </wp:positionH>
            <wp:positionV relativeFrom="paragraph">
              <wp:posOffset>28286</wp:posOffset>
            </wp:positionV>
            <wp:extent cx="5470814" cy="3074878"/>
            <wp:effectExtent l="57150" t="19050" r="53975" b="87630"/>
            <wp:wrapNone/>
            <wp:docPr id="24877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76066" name="Pictur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814" cy="3074878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15BF5" w14:textId="77777777" w:rsidR="00A71417" w:rsidRDefault="00A71417" w:rsidP="004B376A"/>
    <w:p w14:paraId="6D416A58" w14:textId="77777777" w:rsidR="00A71417" w:rsidRDefault="00A71417" w:rsidP="004B376A"/>
    <w:p w14:paraId="7E89286B" w14:textId="77777777" w:rsidR="00A71417" w:rsidRDefault="00A71417" w:rsidP="004B376A"/>
    <w:p w14:paraId="3A386B72" w14:textId="77777777" w:rsidR="00A71417" w:rsidRDefault="00A71417" w:rsidP="004B376A"/>
    <w:p w14:paraId="1A7BD11D" w14:textId="77777777" w:rsidR="00A71417" w:rsidRDefault="00A71417" w:rsidP="004B376A"/>
    <w:p w14:paraId="1CDDEA81" w14:textId="77777777" w:rsidR="00A71417" w:rsidRDefault="00A71417" w:rsidP="004B376A"/>
    <w:p w14:paraId="4EB76896" w14:textId="77777777" w:rsidR="00A71417" w:rsidRDefault="00A71417" w:rsidP="004B376A"/>
    <w:p w14:paraId="020A87BF" w14:textId="77777777" w:rsidR="00A71417" w:rsidRDefault="00A71417" w:rsidP="004B376A"/>
    <w:p w14:paraId="3CE26B89" w14:textId="77777777" w:rsidR="00A71417" w:rsidRDefault="00A71417" w:rsidP="004B376A"/>
    <w:p w14:paraId="447DD0DA" w14:textId="77777777" w:rsidR="00A71417" w:rsidRDefault="00A71417" w:rsidP="004B376A"/>
    <w:p w14:paraId="182ECF1B" w14:textId="5857B771" w:rsidR="00A71417" w:rsidRDefault="00A71417" w:rsidP="004B376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38255E6A" wp14:editId="0CA3E5B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08370" cy="8831579"/>
                <wp:effectExtent l="0" t="0" r="11430" b="27305"/>
                <wp:wrapNone/>
                <wp:docPr id="36638013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370" cy="8831579"/>
                          <a:chOff x="-4062" y="138510"/>
                          <a:chExt cx="6237185" cy="6949351"/>
                        </a:xfrm>
                      </wpg:grpSpPr>
                      <wps:wsp>
                        <wps:cNvPr id="1051165634" name="Rectangle 6"/>
                        <wps:cNvSpPr/>
                        <wps:spPr>
                          <a:xfrm>
                            <a:off x="0" y="193887"/>
                            <a:ext cx="6229350" cy="6893974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87C3F9" w14:textId="77777777" w:rsidR="00A71417" w:rsidRDefault="00A71417" w:rsidP="00A71417">
                              <w:r>
                                <w:t>J</w:t>
                              </w:r>
                            </w:p>
                            <w:p w14:paraId="257611EF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B256B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Description</w:t>
                              </w:r>
                            </w:p>
                            <w:p w14:paraId="3D9AB592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Get stress on each beam.</w:t>
                              </w:r>
                            </w:p>
                            <w:p w14:paraId="73348145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40502F19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5F2BB5CF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2AEABD56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A6E5EBE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473551F9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6396AB13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262DEE24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4B15A6AE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18A8459E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A83812A" w14:textId="77777777" w:rsidR="00A71417" w:rsidRPr="003B256B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320660" name="Rectangle: Rounded Corners 7"/>
                        <wps:cNvSpPr/>
                        <wps:spPr>
                          <a:xfrm>
                            <a:off x="-4062" y="138510"/>
                            <a:ext cx="6237185" cy="310238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FED5A9" w14:textId="77777777" w:rsidR="00A71417" w:rsidRPr="00A71417" w:rsidRDefault="00A71417" w:rsidP="00A71417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A71417">
                                <w:rPr>
                                  <w:i/>
                                  <w:iCs/>
                                </w:rPr>
                                <w:t>Step 7: Postprocessing – Stresses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255E6A" id="_x0000_s1061" style="position:absolute;margin-left:0;margin-top:0;width:473.1pt;height:695.4pt;z-index:251778048;mso-width-relative:margin;mso-height-relative:margin" coordorigin="-40,1385" coordsize="62371,69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">
                <v:roundrect id="Rectangle 6" o:spid="_x0000_s1062" style="position:absolute;top:1938;width:62293;height:68940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" fillcolor="#ffca08" strokecolor="#ffca08 [3204]" strokeweight="1pt">
                  <v:fill opacity="6682f"/>
                  <v:stroke joinstyle="miter"/>
                  <v:textbox>
                    <w:txbxContent>
                      <w:p w14:paraId="5A87C3F9" w14:textId="77777777" w:rsidR="00A71417" w:rsidRDefault="00A71417" w:rsidP="00A71417">
                        <w:r>
                          <w:t>J</w:t>
                        </w:r>
                      </w:p>
                      <w:p w14:paraId="257611EF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  <w:r w:rsidRPr="003B256B">
                          <w:rPr>
                            <w:b/>
                            <w:bCs/>
                            <w:color w:val="000000" w:themeColor="text1"/>
                          </w:rPr>
                          <w:t>Description</w:t>
                        </w:r>
                      </w:p>
                      <w:p w14:paraId="3D9AB592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Get stress on each beam.</w:t>
                        </w:r>
                      </w:p>
                      <w:p w14:paraId="73348145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40502F19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5F2BB5CF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2AEABD56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0A6E5EBE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473551F9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6396AB13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262DEE24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4B15A6AE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18A8459E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0A83812A" w14:textId="77777777" w:rsidR="00A71417" w:rsidRPr="003B256B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roundrect id="Rectangle: Rounded Corners 7" o:spid="_x0000_s1063" style="position:absolute;left:-40;top:1385;width:62371;height:31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" fillcolor="#ffca08 [3204]" stroked="f" strokeweight="1pt">
                  <v:stroke joinstyle="miter"/>
                  <v:textbox>
                    <w:txbxContent>
                      <w:p w14:paraId="71FED5A9" w14:textId="77777777" w:rsidR="00A71417" w:rsidRPr="00A71417" w:rsidRDefault="00A71417" w:rsidP="00A71417">
                        <w:pPr>
                          <w:rPr>
                            <w:i/>
                            <w:iCs/>
                          </w:rPr>
                        </w:pPr>
                        <w:r w:rsidRPr="00A71417">
                          <w:rPr>
                            <w:i/>
                            <w:iCs/>
                          </w:rPr>
                          <w:t>Step 7: Postprocessing – Stresses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694B89FE" w14:textId="77777777" w:rsidR="00A71417" w:rsidRDefault="00A71417" w:rsidP="004B376A"/>
    <w:p w14:paraId="33AE5279" w14:textId="77777777" w:rsidR="00A71417" w:rsidRDefault="00A71417" w:rsidP="004B376A"/>
    <w:p w14:paraId="03815000" w14:textId="33B23EAD" w:rsidR="00A71417" w:rsidRDefault="00A71417" w:rsidP="004B376A">
      <w:r w:rsidRPr="00064E56">
        <w:rPr>
          <w:noProof/>
        </w:rPr>
        <w:drawing>
          <wp:anchor distT="0" distB="0" distL="114300" distR="114300" simplePos="0" relativeHeight="251780096" behindDoc="0" locked="0" layoutInCell="1" allowOverlap="1" wp14:anchorId="72AC4FF8" wp14:editId="56B85455">
            <wp:simplePos x="0" y="0"/>
            <wp:positionH relativeFrom="margin">
              <wp:align>center</wp:align>
            </wp:positionH>
            <wp:positionV relativeFrom="paragraph">
              <wp:posOffset>278072</wp:posOffset>
            </wp:positionV>
            <wp:extent cx="5368288" cy="3017253"/>
            <wp:effectExtent l="57150" t="19050" r="61595" b="88265"/>
            <wp:wrapNone/>
            <wp:docPr id="213549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91384" name="Picture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288" cy="3017253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A1016" w14:textId="44D3F09A" w:rsidR="00A71417" w:rsidRDefault="00A71417" w:rsidP="004B376A"/>
    <w:p w14:paraId="6A0A8E66" w14:textId="7CACEAD5" w:rsidR="00A71417" w:rsidRDefault="00A71417" w:rsidP="004B376A"/>
    <w:p w14:paraId="2644594C" w14:textId="619A17AB" w:rsidR="00A71417" w:rsidRDefault="00A71417" w:rsidP="004B376A"/>
    <w:p w14:paraId="719E96DF" w14:textId="4D53F4B0" w:rsidR="00A71417" w:rsidRDefault="00A71417" w:rsidP="004B376A"/>
    <w:p w14:paraId="139CCEBA" w14:textId="63A73B88" w:rsidR="00A71417" w:rsidRDefault="00A71417" w:rsidP="004B376A"/>
    <w:p w14:paraId="5C922EDB" w14:textId="3E3934AF" w:rsidR="00A71417" w:rsidRDefault="00A71417" w:rsidP="004B376A"/>
    <w:p w14:paraId="30249F78" w14:textId="4C30098F" w:rsidR="00A71417" w:rsidRDefault="00A71417" w:rsidP="004B376A"/>
    <w:p w14:paraId="0085A6D4" w14:textId="088E7A82" w:rsidR="00A71417" w:rsidRDefault="00A71417" w:rsidP="004B376A"/>
    <w:p w14:paraId="00CE75E2" w14:textId="77777777" w:rsidR="00A71417" w:rsidRDefault="00A71417" w:rsidP="004B376A"/>
    <w:p w14:paraId="3F8E482D" w14:textId="756D55D3" w:rsidR="00A71417" w:rsidRDefault="00A71417" w:rsidP="004B376A"/>
    <w:p w14:paraId="007347B6" w14:textId="33A6F4A4" w:rsidR="00A71417" w:rsidRDefault="00A71417" w:rsidP="004B376A">
      <w:r w:rsidRPr="00064E56">
        <w:rPr>
          <w:noProof/>
        </w:rPr>
        <w:drawing>
          <wp:anchor distT="0" distB="0" distL="114300" distR="114300" simplePos="0" relativeHeight="251782144" behindDoc="0" locked="0" layoutInCell="1" allowOverlap="1" wp14:anchorId="26FE39A0" wp14:editId="2D1DD14F">
            <wp:simplePos x="0" y="0"/>
            <wp:positionH relativeFrom="margin">
              <wp:align>center</wp:align>
            </wp:positionH>
            <wp:positionV relativeFrom="paragraph">
              <wp:posOffset>313402</wp:posOffset>
            </wp:positionV>
            <wp:extent cx="5368286" cy="3017253"/>
            <wp:effectExtent l="57150" t="19050" r="61595" b="88265"/>
            <wp:wrapNone/>
            <wp:docPr id="72542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29514" name="Picture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286" cy="3017253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8D328" w14:textId="77777777" w:rsidR="00A71417" w:rsidRDefault="00A71417" w:rsidP="004B376A"/>
    <w:p w14:paraId="22F3F722" w14:textId="77777777" w:rsidR="00A71417" w:rsidRDefault="00A71417" w:rsidP="004B376A"/>
    <w:p w14:paraId="72058720" w14:textId="77777777" w:rsidR="00A71417" w:rsidRDefault="00A71417" w:rsidP="004B376A"/>
    <w:p w14:paraId="67F29E55" w14:textId="77777777" w:rsidR="00A71417" w:rsidRDefault="00A71417" w:rsidP="004B376A"/>
    <w:p w14:paraId="5E8B48A0" w14:textId="77777777" w:rsidR="00A71417" w:rsidRDefault="00A71417" w:rsidP="004B376A"/>
    <w:p w14:paraId="38E90790" w14:textId="77777777" w:rsidR="00A71417" w:rsidRDefault="00A71417" w:rsidP="004B376A"/>
    <w:p w14:paraId="053AFCA5" w14:textId="77777777" w:rsidR="00A71417" w:rsidRDefault="00A71417" w:rsidP="004B376A"/>
    <w:p w14:paraId="322DE4CF" w14:textId="77777777" w:rsidR="00A71417" w:rsidRDefault="00A71417" w:rsidP="004B376A"/>
    <w:p w14:paraId="7A13B8CC" w14:textId="77777777" w:rsidR="00A71417" w:rsidRDefault="00A71417" w:rsidP="004B376A"/>
    <w:p w14:paraId="21DDF188" w14:textId="77777777" w:rsidR="00A71417" w:rsidRDefault="00A71417" w:rsidP="004B376A"/>
    <w:p w14:paraId="2603C9DD" w14:textId="77777777" w:rsidR="00A71417" w:rsidRDefault="00A71417" w:rsidP="004B376A"/>
    <w:p w14:paraId="18EEB83C" w14:textId="593A20A9" w:rsidR="00A71417" w:rsidRDefault="00A71417" w:rsidP="004B376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4D1B1020" wp14:editId="7A3800F4">
                <wp:simplePos x="0" y="0"/>
                <wp:positionH relativeFrom="column">
                  <wp:posOffset>91440</wp:posOffset>
                </wp:positionH>
                <wp:positionV relativeFrom="paragraph">
                  <wp:posOffset>7621</wp:posOffset>
                </wp:positionV>
                <wp:extent cx="6008370" cy="4274820"/>
                <wp:effectExtent l="0" t="0" r="11430" b="11430"/>
                <wp:wrapNone/>
                <wp:docPr id="108070195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370" cy="4274820"/>
                          <a:chOff x="-4062" y="138510"/>
                          <a:chExt cx="6237185" cy="3597593"/>
                        </a:xfrm>
                      </wpg:grpSpPr>
                      <wps:wsp>
                        <wps:cNvPr id="1815688609" name="Rectangle 6"/>
                        <wps:cNvSpPr/>
                        <wps:spPr>
                          <a:xfrm>
                            <a:off x="0" y="193883"/>
                            <a:ext cx="6229350" cy="3542220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79BA2D" w14:textId="77777777" w:rsidR="00A71417" w:rsidRDefault="00A71417" w:rsidP="00A71417">
                              <w:r>
                                <w:t>J</w:t>
                              </w:r>
                            </w:p>
                            <w:p w14:paraId="19E82625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B256B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Description</w:t>
                              </w:r>
                            </w:p>
                            <w:p w14:paraId="7A0C0C17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Get stress on each beam.</w:t>
                              </w:r>
                            </w:p>
                            <w:p w14:paraId="3B38C677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C22A3AB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27ED81D5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5D9A9062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DA1EECC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1852D0DE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3C239670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3C4F0C99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3FA30F1E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6D87BAF3" w14:textId="77777777" w:rsidR="00A71417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B1C004E" w14:textId="77777777" w:rsidR="00A71417" w:rsidRPr="003B256B" w:rsidRDefault="00A71417" w:rsidP="00A71417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988289" name="Rectangle: Rounded Corners 7"/>
                        <wps:cNvSpPr/>
                        <wps:spPr>
                          <a:xfrm>
                            <a:off x="-4062" y="138510"/>
                            <a:ext cx="6237185" cy="310238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4465E9" w14:textId="77777777" w:rsidR="00A71417" w:rsidRPr="00A71417" w:rsidRDefault="00A71417" w:rsidP="00A71417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A71417">
                                <w:rPr>
                                  <w:i/>
                                  <w:iCs/>
                                </w:rPr>
                                <w:t>Step 7: Postprocessing – Stresses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1B1020" id="_x0000_s1064" style="position:absolute;margin-left:7.2pt;margin-top:.6pt;width:473.1pt;height:336.6pt;z-index:251784192;mso-width-relative:margin;mso-height-relative:margin" coordorigin="-40,1385" coordsize="62371,3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">
                <v:roundrect id="Rectangle 6" o:spid="_x0000_s1065" style="position:absolute;top:1938;width:62293;height:35423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" fillcolor="#ffca08" strokecolor="#ffca08 [3204]" strokeweight="1pt">
                  <v:fill opacity="6682f"/>
                  <v:stroke joinstyle="miter"/>
                  <v:textbox>
                    <w:txbxContent>
                      <w:p w14:paraId="3579BA2D" w14:textId="77777777" w:rsidR="00A71417" w:rsidRDefault="00A71417" w:rsidP="00A71417">
                        <w:r>
                          <w:t>J</w:t>
                        </w:r>
                      </w:p>
                      <w:p w14:paraId="19E82625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  <w:r w:rsidRPr="003B256B">
                          <w:rPr>
                            <w:b/>
                            <w:bCs/>
                            <w:color w:val="000000" w:themeColor="text1"/>
                          </w:rPr>
                          <w:t>Description</w:t>
                        </w:r>
                      </w:p>
                      <w:p w14:paraId="7A0C0C17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Get stress on each beam.</w:t>
                        </w:r>
                      </w:p>
                      <w:p w14:paraId="3B38C677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0C22A3AB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27ED81D5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5D9A9062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0DA1EECC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1852D0DE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3C239670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3C4F0C99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3FA30F1E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6D87BAF3" w14:textId="77777777" w:rsidR="00A71417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0B1C004E" w14:textId="77777777" w:rsidR="00A71417" w:rsidRPr="003B256B" w:rsidRDefault="00A71417" w:rsidP="00A71417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roundrect id="Rectangle: Rounded Corners 7" o:spid="_x0000_s1066" style="position:absolute;left:-40;top:1385;width:62371;height:31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" fillcolor="#ffca08 [3204]" stroked="f" strokeweight="1pt">
                  <v:stroke joinstyle="miter"/>
                  <v:textbox>
                    <w:txbxContent>
                      <w:p w14:paraId="4C4465E9" w14:textId="77777777" w:rsidR="00A71417" w:rsidRPr="00A71417" w:rsidRDefault="00A71417" w:rsidP="00A71417">
                        <w:pPr>
                          <w:rPr>
                            <w:i/>
                            <w:iCs/>
                          </w:rPr>
                        </w:pPr>
                        <w:r w:rsidRPr="00A71417">
                          <w:rPr>
                            <w:i/>
                            <w:iCs/>
                          </w:rPr>
                          <w:t>Step 7: Postprocessing – Stresses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3F52F0F" w14:textId="77777777" w:rsidR="00A71417" w:rsidRDefault="00A71417" w:rsidP="004B376A"/>
    <w:p w14:paraId="1C56D1E1" w14:textId="77777777" w:rsidR="00A71417" w:rsidRDefault="00A71417" w:rsidP="004B376A"/>
    <w:p w14:paraId="2698A42A" w14:textId="1CAFE42A" w:rsidR="00A71417" w:rsidRDefault="009A724A" w:rsidP="004B376A">
      <w:r w:rsidRPr="00064E56">
        <w:rPr>
          <w:noProof/>
        </w:rPr>
        <w:drawing>
          <wp:anchor distT="0" distB="0" distL="114300" distR="114300" simplePos="0" relativeHeight="251785216" behindDoc="0" locked="0" layoutInCell="1" allowOverlap="1" wp14:anchorId="03ECE9B8" wp14:editId="22D0DDC0">
            <wp:simplePos x="0" y="0"/>
            <wp:positionH relativeFrom="margin">
              <wp:align>center</wp:align>
            </wp:positionH>
            <wp:positionV relativeFrom="paragraph">
              <wp:posOffset>146050</wp:posOffset>
            </wp:positionV>
            <wp:extent cx="5368286" cy="3017253"/>
            <wp:effectExtent l="57150" t="19050" r="61595" b="88265"/>
            <wp:wrapNone/>
            <wp:docPr id="133082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22673" name="Picture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286" cy="3017253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316227" w14:textId="22F49975" w:rsidR="00A71417" w:rsidRDefault="00A71417" w:rsidP="004B376A"/>
    <w:p w14:paraId="7A871265" w14:textId="77777777" w:rsidR="00A71417" w:rsidRDefault="00A71417" w:rsidP="004B376A"/>
    <w:p w14:paraId="78ED9FD7" w14:textId="77777777" w:rsidR="00A71417" w:rsidRDefault="00A71417" w:rsidP="004B376A"/>
    <w:p w14:paraId="2F3BA085" w14:textId="77777777" w:rsidR="00A71417" w:rsidRDefault="00A71417" w:rsidP="004B376A"/>
    <w:p w14:paraId="4B2F5FA6" w14:textId="77777777" w:rsidR="00A71417" w:rsidRDefault="00A71417" w:rsidP="004B376A"/>
    <w:p w14:paraId="724A7689" w14:textId="77777777" w:rsidR="00A71417" w:rsidRDefault="00A71417" w:rsidP="004B376A"/>
    <w:p w14:paraId="2DE26B85" w14:textId="77777777" w:rsidR="00A71417" w:rsidRDefault="00A71417" w:rsidP="004B376A"/>
    <w:p w14:paraId="54CA453C" w14:textId="77777777" w:rsidR="00A71417" w:rsidRDefault="00A71417" w:rsidP="004B376A"/>
    <w:p w14:paraId="122CED7C" w14:textId="77777777" w:rsidR="00A71417" w:rsidRDefault="00A71417" w:rsidP="004B376A"/>
    <w:p w14:paraId="601F0450" w14:textId="26ACAFE1" w:rsidR="00A71417" w:rsidRDefault="00A71417" w:rsidP="004B376A"/>
    <w:p w14:paraId="7E7803E1" w14:textId="3BFC929B" w:rsidR="00A71417" w:rsidRDefault="00A71417" w:rsidP="004B376A"/>
    <w:p w14:paraId="0B7A5FAF" w14:textId="6AEE048D" w:rsidR="00A71417" w:rsidRDefault="00A71417" w:rsidP="004B376A"/>
    <w:p w14:paraId="7C140ED5" w14:textId="77777777" w:rsidR="00A71417" w:rsidRDefault="00A71417" w:rsidP="004B376A"/>
    <w:p w14:paraId="4DCDEC85" w14:textId="77777777" w:rsidR="00A71417" w:rsidRDefault="00A71417" w:rsidP="004B376A"/>
    <w:p w14:paraId="0434341D" w14:textId="77777777" w:rsidR="00A71417" w:rsidRDefault="00A71417" w:rsidP="004B376A"/>
    <w:p w14:paraId="1C926750" w14:textId="77777777" w:rsidR="00A71417" w:rsidRDefault="00A71417" w:rsidP="004B376A"/>
    <w:p w14:paraId="7FE8D8BE" w14:textId="77777777" w:rsidR="00A71417" w:rsidRDefault="00A71417" w:rsidP="004B376A"/>
    <w:p w14:paraId="1EE48A21" w14:textId="77777777" w:rsidR="00A71417" w:rsidRDefault="00A71417" w:rsidP="004B376A"/>
    <w:p w14:paraId="02E4748D" w14:textId="77777777" w:rsidR="00A71417" w:rsidRDefault="00A71417" w:rsidP="004B376A"/>
    <w:p w14:paraId="7CCE3C5A" w14:textId="77777777" w:rsidR="00A71417" w:rsidRDefault="00A71417" w:rsidP="004B376A"/>
    <w:p w14:paraId="6375B3A5" w14:textId="77777777" w:rsidR="00A71417" w:rsidRDefault="00A71417" w:rsidP="004B376A"/>
    <w:p w14:paraId="08A5BD08" w14:textId="77777777" w:rsidR="009A724A" w:rsidRDefault="009A724A" w:rsidP="004B376A"/>
    <w:p w14:paraId="15001399" w14:textId="66E52DD4" w:rsidR="009A724A" w:rsidRDefault="009A724A" w:rsidP="004B376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6004F1C0" wp14:editId="3DF42553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008370" cy="8290560"/>
                <wp:effectExtent l="0" t="0" r="11430" b="15240"/>
                <wp:wrapNone/>
                <wp:docPr id="20462677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370" cy="8290560"/>
                          <a:chOff x="-4062" y="138510"/>
                          <a:chExt cx="6237185" cy="6368623"/>
                        </a:xfrm>
                      </wpg:grpSpPr>
                      <wps:wsp>
                        <wps:cNvPr id="495730775" name="Rectangle 6"/>
                        <wps:cNvSpPr/>
                        <wps:spPr>
                          <a:xfrm>
                            <a:off x="0" y="193882"/>
                            <a:ext cx="6229350" cy="6313251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F3546D" w14:textId="77777777" w:rsidR="009A724A" w:rsidRDefault="009A724A" w:rsidP="009A724A">
                              <w:r>
                                <w:t>J</w:t>
                              </w:r>
                            </w:p>
                            <w:p w14:paraId="3DFA9A09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B256B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Description</w:t>
                              </w:r>
                            </w:p>
                            <w:p w14:paraId="51F42D33" w14:textId="207C7B4E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Put results in a table.</w:t>
                              </w:r>
                            </w:p>
                            <w:p w14:paraId="1F76E6E1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2F84080D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7735AB0B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60EFBA68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67CF19E5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F215889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D4E3A4B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D1EFD68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78EC2E0F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17AFE6E5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523992F7" w14:textId="77777777" w:rsidR="009A724A" w:rsidRPr="003B256B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10159" name="Rectangle: Rounded Corners 7"/>
                        <wps:cNvSpPr/>
                        <wps:spPr>
                          <a:xfrm>
                            <a:off x="-4062" y="138510"/>
                            <a:ext cx="6237185" cy="310238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C7FB48" w14:textId="7800082F" w:rsidR="009A724A" w:rsidRPr="009A724A" w:rsidRDefault="009A724A" w:rsidP="009A724A">
                              <w:pPr>
                                <w:pStyle w:val="Heading4"/>
                                <w:rPr>
                                  <w:color w:val="FFFFFF" w:themeColor="background1"/>
                                </w:rPr>
                              </w:pPr>
                              <w:bookmarkStart w:id="21" w:name="_Toc192679674"/>
                              <w:r w:rsidRPr="009A724A">
                                <w:rPr>
                                  <w:color w:val="FFFFFF" w:themeColor="background1"/>
                                </w:rPr>
                                <w:t xml:space="preserve">Step </w:t>
                              </w:r>
                              <w:r w:rsidRPr="009A724A">
                                <w:rPr>
                                  <w:color w:val="FFFFFF" w:themeColor="background1"/>
                                </w:rPr>
                                <w:t>8</w:t>
                              </w:r>
                              <w:r w:rsidRPr="009A724A">
                                <w:rPr>
                                  <w:color w:val="FFFFFF" w:themeColor="background1"/>
                                </w:rPr>
                                <w:t xml:space="preserve">: Postprocessing – 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t>Tabulate Results</w:t>
                              </w:r>
                              <w:bookmarkEnd w:id="21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04F1C0" id="_x0000_s1067" style="position:absolute;margin-left:0;margin-top:0;width:473.1pt;height:652.8pt;z-index:251787264;mso-position-horizontal:left;mso-position-horizontal-relative:margin;mso-width-relative:margin;mso-height-relative:margin" coordorigin="-40,1385" coordsize="62371,63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">
                <v:roundrect id="Rectangle 6" o:spid="_x0000_s1068" style="position:absolute;top:1938;width:62293;height:63133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" fillcolor="#ffca08" strokecolor="#ffca08 [3204]" strokeweight="1pt">
                  <v:fill opacity="6682f"/>
                  <v:stroke joinstyle="miter"/>
                  <v:textbox>
                    <w:txbxContent>
                      <w:p w14:paraId="1CF3546D" w14:textId="77777777" w:rsidR="009A724A" w:rsidRDefault="009A724A" w:rsidP="009A724A">
                        <w:r>
                          <w:t>J</w:t>
                        </w:r>
                      </w:p>
                      <w:p w14:paraId="3DFA9A09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  <w:r w:rsidRPr="003B256B">
                          <w:rPr>
                            <w:b/>
                            <w:bCs/>
                            <w:color w:val="000000" w:themeColor="text1"/>
                          </w:rPr>
                          <w:t>Description</w:t>
                        </w:r>
                      </w:p>
                      <w:p w14:paraId="51F42D33" w14:textId="207C7B4E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Put results in a table.</w:t>
                        </w:r>
                      </w:p>
                      <w:p w14:paraId="1F76E6E1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2F84080D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7735AB0B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60EFBA68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67CF19E5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0F215889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0D4E3A4B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0D1EFD68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78EC2E0F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17AFE6E5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523992F7" w14:textId="77777777" w:rsidR="009A724A" w:rsidRPr="003B256B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roundrect id="Rectangle: Rounded Corners 7" o:spid="_x0000_s1069" style="position:absolute;left:-40;top:1385;width:62371;height:31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" fillcolor="#ffca08 [3204]" stroked="f" strokeweight="1pt">
                  <v:stroke joinstyle="miter"/>
                  <v:textbox>
                    <w:txbxContent>
                      <w:p w14:paraId="05C7FB48" w14:textId="7800082F" w:rsidR="009A724A" w:rsidRPr="009A724A" w:rsidRDefault="009A724A" w:rsidP="009A724A">
                        <w:pPr>
                          <w:pStyle w:val="Heading4"/>
                          <w:rPr>
                            <w:color w:val="FFFFFF" w:themeColor="background1"/>
                          </w:rPr>
                        </w:pPr>
                        <w:bookmarkStart w:id="22" w:name="_Toc192679674"/>
                        <w:r w:rsidRPr="009A724A">
                          <w:rPr>
                            <w:color w:val="FFFFFF" w:themeColor="background1"/>
                          </w:rPr>
                          <w:t xml:space="preserve">Step </w:t>
                        </w:r>
                        <w:r w:rsidRPr="009A724A">
                          <w:rPr>
                            <w:color w:val="FFFFFF" w:themeColor="background1"/>
                          </w:rPr>
                          <w:t>8</w:t>
                        </w:r>
                        <w:r w:rsidRPr="009A724A">
                          <w:rPr>
                            <w:color w:val="FFFFFF" w:themeColor="background1"/>
                          </w:rPr>
                          <w:t xml:space="preserve">: Postprocessing – </w:t>
                        </w:r>
                        <w:r>
                          <w:rPr>
                            <w:color w:val="FFFFFF" w:themeColor="background1"/>
                          </w:rPr>
                          <w:t>Tabulate Results</w:t>
                        </w:r>
                        <w:bookmarkEnd w:id="22"/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7CB10E71" w14:textId="63A37D44" w:rsidR="009A724A" w:rsidRDefault="009A724A" w:rsidP="004B376A"/>
    <w:p w14:paraId="7423FEE1" w14:textId="4CCBF550" w:rsidR="009A724A" w:rsidRDefault="009A724A" w:rsidP="004B376A"/>
    <w:p w14:paraId="2C5B980F" w14:textId="478ED175" w:rsidR="009A724A" w:rsidRDefault="009A724A" w:rsidP="004B376A">
      <w:r>
        <w:rPr>
          <w:noProof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 wp14:anchorId="102462F2" wp14:editId="0BD00B1D">
                <wp:simplePos x="0" y="0"/>
                <wp:positionH relativeFrom="column">
                  <wp:posOffset>127635</wp:posOffset>
                </wp:positionH>
                <wp:positionV relativeFrom="paragraph">
                  <wp:posOffset>231140</wp:posOffset>
                </wp:positionV>
                <wp:extent cx="5755005" cy="6850380"/>
                <wp:effectExtent l="0" t="0" r="0" b="26670"/>
                <wp:wrapNone/>
                <wp:docPr id="48502158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5005" cy="6850380"/>
                          <a:chOff x="-6040" y="768180"/>
                          <a:chExt cx="5974172" cy="5391138"/>
                        </a:xfrm>
                      </wpg:grpSpPr>
                      <wps:wsp>
                        <wps:cNvPr id="620917869" name="Rectangle 6"/>
                        <wps:cNvSpPr/>
                        <wps:spPr>
                          <a:xfrm>
                            <a:off x="-6040" y="859530"/>
                            <a:ext cx="5948463" cy="5299788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00B050">
                              <a:alpha val="10196"/>
                            </a:srgbClr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E97BBF" w14:textId="77777777" w:rsidR="009A724A" w:rsidRDefault="009A724A" w:rsidP="009A724A">
                              <w:r>
                                <w:t>J</w:t>
                              </w:r>
                            </w:p>
                            <w:tbl>
                              <w:tblPr>
                                <w:tblStyle w:val="PlainTable2"/>
                                <w:tblW w:w="8298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50"/>
                                <w:gridCol w:w="4148"/>
                              </w:tblGrid>
                              <w:tr w:rsidR="00DC5036" w14:paraId="28B3F594" w14:textId="77777777" w:rsidTr="00DC5036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w:trHeight w:val="563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150" w:type="dxa"/>
                                  </w:tcPr>
                                  <w:p w14:paraId="03FACAFC" w14:textId="7A9DD834" w:rsidR="00DC5036" w:rsidRPr="00DC5036" w:rsidRDefault="00DC5036" w:rsidP="00DC5036">
                                    <w:pPr>
                                      <w:jc w:val="center"/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>Directional Deformation (y)</w:t>
                                    </w:r>
                                  </w:p>
                                </w:tc>
                                <w:tc>
                                  <w:tcPr>
                                    <w:tcW w:w="4148" w:type="dxa"/>
                                  </w:tcPr>
                                  <w:p w14:paraId="4749CAA3" w14:textId="77777777" w:rsidR="00DC5036" w:rsidRPr="00DC5036" w:rsidRDefault="00DC5036" w:rsidP="009A724A">
                                    <w:pPr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b w:val="0"/>
                                        <w:bCs w:val="0"/>
                                        <w:color w:val="000000" w:themeColor="text1"/>
                                      </w:rPr>
                                    </w:pPr>
                                  </w:p>
                                </w:tc>
                              </w:tr>
                              <w:tr w:rsidR="00DC5036" w14:paraId="5E384C61" w14:textId="77777777" w:rsidTr="00DC5036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536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150" w:type="dxa"/>
                                  </w:tcPr>
                                  <w:p w14:paraId="1AE101DD" w14:textId="6D778BF5" w:rsidR="00DC5036" w:rsidRPr="00DC5036" w:rsidRDefault="00DC5036" w:rsidP="00DC5036">
                                    <w:pPr>
                                      <w:jc w:val="center"/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>Directional Deformation (x)</w:t>
                                    </w:r>
                                  </w:p>
                                </w:tc>
                                <w:tc>
                                  <w:tcPr>
                                    <w:tcW w:w="4148" w:type="dxa"/>
                                  </w:tcPr>
                                  <w:p w14:paraId="45113F9F" w14:textId="7DBF1EA4" w:rsidR="00DC5036" w:rsidRDefault="00DC5036" w:rsidP="00DC5036">
                                    <w:pPr>
                                      <w:jc w:val="center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[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-0.023mm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, 0.724 mm]</w:t>
                                    </w:r>
                                  </w:p>
                                </w:tc>
                              </w:tr>
                              <w:tr w:rsidR="00DC5036" w14:paraId="3D0AEC0B" w14:textId="77777777" w:rsidTr="00DC5036">
                                <w:trPr>
                                  <w:trHeight w:val="536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150" w:type="dxa"/>
                                  </w:tcPr>
                                  <w:p w14:paraId="30D6FB08" w14:textId="6CDB8E44" w:rsidR="00DC5036" w:rsidRPr="00DC5036" w:rsidRDefault="00DC5036" w:rsidP="00DC5036">
                                    <w:pPr>
                                      <w:jc w:val="center"/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eastAsiaTheme="minorEastAsia"/>
                                        <w:color w:val="000000" w:themeColor="text1"/>
                                      </w:rPr>
                                      <w:t>Total Deformation</w:t>
                                    </w:r>
                                  </w:p>
                                </w:tc>
                                <w:tc>
                                  <w:tcPr>
                                    <w:tcW w:w="4148" w:type="dxa"/>
                                  </w:tcPr>
                                  <w:p w14:paraId="42693AEC" w14:textId="219DA3E3" w:rsidR="00DC5036" w:rsidRDefault="00DC5036" w:rsidP="00DC5036">
                                    <w:pPr>
                                      <w:jc w:val="center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[0.00mm, 1.55 mm]</w:t>
                                    </w:r>
                                  </w:p>
                                </w:tc>
                              </w:tr>
                              <w:tr w:rsidR="00DC5036" w14:paraId="1CFBCC34" w14:textId="77777777" w:rsidTr="00DC5036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585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150" w:type="dxa"/>
                                  </w:tcPr>
                                  <w:p w14:paraId="670E2C19" w14:textId="3A95D1D8" w:rsidR="00DC5036" w:rsidRDefault="00DC5036" w:rsidP="009A724A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Stress on Bar 1 (1-2)</w:t>
                                    </w:r>
                                  </w:p>
                                </w:tc>
                                <w:tc>
                                  <w:tcPr>
                                    <w:tcW w:w="4148" w:type="dxa"/>
                                  </w:tcPr>
                                  <w:p w14:paraId="25BEAD93" w14:textId="0A998281" w:rsidR="00DC5036" w:rsidRDefault="00567788" w:rsidP="009A724A">
                                    <w:pPr>
                                      <w:jc w:val="center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[-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51.78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MPa, 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0.0057 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MPa]</w:t>
                                    </w:r>
                                  </w:p>
                                </w:tc>
                              </w:tr>
                              <w:tr w:rsidR="00DC5036" w14:paraId="50B65D1C" w14:textId="77777777" w:rsidTr="00DC5036">
                                <w:trPr>
                                  <w:trHeight w:val="585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150" w:type="dxa"/>
                                  </w:tcPr>
                                  <w:p w14:paraId="02D596EC" w14:textId="5EA78E91" w:rsidR="00DC5036" w:rsidRDefault="00DC5036" w:rsidP="009A724A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Stress on Bar 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2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(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2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3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W w:w="4148" w:type="dxa"/>
                                  </w:tcPr>
                                  <w:p w14:paraId="570B9FC5" w14:textId="77777777" w:rsidR="00DC5036" w:rsidRDefault="00DC5036" w:rsidP="009A724A">
                                    <w:pPr>
                                      <w:jc w:val="center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c>
                              </w:tr>
                              <w:tr w:rsidR="00567788" w14:paraId="143C925D" w14:textId="77777777" w:rsidTr="00DC5036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585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150" w:type="dxa"/>
                                  </w:tcPr>
                                  <w:p w14:paraId="30F6794F" w14:textId="6802AC59" w:rsidR="00567788" w:rsidRDefault="00567788" w:rsidP="0056778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Stress on Bar 3 (3-4)</w:t>
                                    </w:r>
                                  </w:p>
                                </w:tc>
                                <w:tc>
                                  <w:tcPr>
                                    <w:tcW w:w="4148" w:type="dxa"/>
                                  </w:tcPr>
                                  <w:p w14:paraId="7A9888C3" w14:textId="54919E9E" w:rsidR="00567788" w:rsidRDefault="00567788" w:rsidP="00567788">
                                    <w:pPr>
                                      <w:jc w:val="center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[-1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03.56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MPa, -0.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019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MPa]</w:t>
                                    </w:r>
                                  </w:p>
                                </w:tc>
                              </w:tr>
                              <w:tr w:rsidR="00567788" w14:paraId="6FFF4DCF" w14:textId="77777777" w:rsidTr="00DC5036">
                                <w:trPr>
                                  <w:trHeight w:val="585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150" w:type="dxa"/>
                                  </w:tcPr>
                                  <w:p w14:paraId="1211A619" w14:textId="08775431" w:rsidR="00567788" w:rsidRDefault="00567788" w:rsidP="0056778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Stress on Bar 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4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(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4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5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W w:w="4148" w:type="dxa"/>
                                  </w:tcPr>
                                  <w:p w14:paraId="4A1DC4E7" w14:textId="1B734D04" w:rsidR="00567788" w:rsidRDefault="00567788" w:rsidP="00567788">
                                    <w:pPr>
                                      <w:jc w:val="center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[-119.07 MPa, -0.0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25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MPa]</w:t>
                                    </w:r>
                                  </w:p>
                                </w:tc>
                              </w:tr>
                              <w:tr w:rsidR="00567788" w14:paraId="74A69922" w14:textId="77777777" w:rsidTr="00DC5036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585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150" w:type="dxa"/>
                                  </w:tcPr>
                                  <w:p w14:paraId="67C04943" w14:textId="5C7A6C8F" w:rsidR="00567788" w:rsidRDefault="00567788" w:rsidP="0056778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Stress on Bar 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5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(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5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6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W w:w="4148" w:type="dxa"/>
                                  </w:tcPr>
                                  <w:p w14:paraId="56C76F3F" w14:textId="0AB48615" w:rsidR="00567788" w:rsidRDefault="00567788" w:rsidP="00567788">
                                    <w:pPr>
                                      <w:jc w:val="center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[-129.29 MPa, -64.65 MPa]</w:t>
                                    </w:r>
                                  </w:p>
                                </w:tc>
                              </w:tr>
                              <w:tr w:rsidR="00567788" w14:paraId="3A5BF58D" w14:textId="77777777" w:rsidTr="00DC5036">
                                <w:trPr>
                                  <w:trHeight w:val="585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150" w:type="dxa"/>
                                  </w:tcPr>
                                  <w:p w14:paraId="577EE423" w14:textId="4ECCC754" w:rsidR="00567788" w:rsidRDefault="00567788" w:rsidP="0056778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Stress on Bar 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6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(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6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1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W w:w="4148" w:type="dxa"/>
                                  </w:tcPr>
                                  <w:p w14:paraId="3A030727" w14:textId="6B98DB23" w:rsidR="00567788" w:rsidRDefault="00567788" w:rsidP="00567788">
                                    <w:pPr>
                                      <w:jc w:val="center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[-64.65 MPa, -0.010 MPa]</w:t>
                                    </w:r>
                                  </w:p>
                                </w:tc>
                              </w:tr>
                              <w:tr w:rsidR="00567788" w14:paraId="14381540" w14:textId="77777777" w:rsidTr="00DC5036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585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150" w:type="dxa"/>
                                  </w:tcPr>
                                  <w:p w14:paraId="71E1B8AF" w14:textId="4B4FC62D" w:rsidR="00567788" w:rsidRDefault="00567788" w:rsidP="0056778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Stress on Bar 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7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(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2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5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W w:w="4148" w:type="dxa"/>
                                  </w:tcPr>
                                  <w:p w14:paraId="7B7706AF" w14:textId="5EE0A7F9" w:rsidR="00567788" w:rsidRDefault="00567788" w:rsidP="00567788">
                                    <w:pPr>
                                      <w:jc w:val="center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[-1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19.07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MPa, -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0.0089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MPa]</w:t>
                                    </w:r>
                                  </w:p>
                                </w:tc>
                              </w:tr>
                              <w:tr w:rsidR="00567788" w14:paraId="39FD46F2" w14:textId="77777777" w:rsidTr="00DC5036">
                                <w:trPr>
                                  <w:trHeight w:val="585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150" w:type="dxa"/>
                                  </w:tcPr>
                                  <w:p w14:paraId="70507818" w14:textId="35EE7EF4" w:rsidR="00567788" w:rsidRDefault="00567788" w:rsidP="0056778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Stress on Bar 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8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(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1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-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5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W w:w="4148" w:type="dxa"/>
                                  </w:tcPr>
                                  <w:p w14:paraId="5A1C162C" w14:textId="6F033C0A" w:rsidR="00567788" w:rsidRDefault="00567788" w:rsidP="00567788">
                                    <w:pPr>
                                      <w:jc w:val="center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[-155.33 MPa, -51.78 MPa]</w:t>
                                    </w:r>
                                  </w:p>
                                </w:tc>
                              </w:tr>
                              <w:tr w:rsidR="00567788" w14:paraId="7F308EAE" w14:textId="77777777" w:rsidTr="00DC5036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585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4150" w:type="dxa"/>
                                  </w:tcPr>
                                  <w:p w14:paraId="0C126338" w14:textId="2506A706" w:rsidR="00567788" w:rsidRDefault="00567788" w:rsidP="00567788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Stress on Bar 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9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(3-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5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)</w:t>
                                    </w:r>
                                  </w:p>
                                </w:tc>
                                <w:tc>
                                  <w:tcPr>
                                    <w:tcW w:w="4148" w:type="dxa"/>
                                  </w:tcPr>
                                  <w:p w14:paraId="3875150A" w14:textId="1A349EB1" w:rsidR="00567788" w:rsidRDefault="00567788" w:rsidP="00567788">
                                    <w:pPr>
                                      <w:jc w:val="center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[-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310.66 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MPa, -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>103.56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MPa]</w:t>
                                    </w:r>
                                  </w:p>
                                </w:tc>
                              </w:tr>
                            </w:tbl>
                            <w:p w14:paraId="5915A42B" w14:textId="77777777" w:rsidR="009A724A" w:rsidRDefault="009A724A" w:rsidP="009A724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2E47FC63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1AAA28A0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CE5409E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51ECB39B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0B322B8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7347A569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1EA1B2AC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3C50235C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69696712" w14:textId="77777777" w:rsidR="009A724A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BA417E7" w14:textId="77777777" w:rsidR="009A724A" w:rsidRPr="003B256B" w:rsidRDefault="009A724A" w:rsidP="009A724A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8049547" name="Rectangle: Rounded Corners 7"/>
                        <wps:cNvSpPr/>
                        <wps:spPr>
                          <a:xfrm>
                            <a:off x="-4062" y="768180"/>
                            <a:ext cx="5972194" cy="310238"/>
                          </a:xfrm>
                          <a:prstGeom prst="round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F2E994" w14:textId="03B31E6B" w:rsidR="009A724A" w:rsidRPr="009A724A" w:rsidRDefault="009A724A" w:rsidP="009A724A">
                              <w:pPr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9A724A">
                                <w:rPr>
                                  <w:b/>
                                  <w:bCs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2462F2" id="_x0000_s1070" style="position:absolute;margin-left:10.05pt;margin-top:18.2pt;width:453.15pt;height:539.4pt;z-index:251789312;mso-width-relative:margin;mso-height-relative:margin" coordorigin="-60,7681" coordsize="59741,53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">
                <v:roundrect id="Rectangle 6" o:spid="_x0000_s1071" style="position:absolute;left:-60;top:8595;width:59484;height:52998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" fillcolor="#00b050" strokecolor="#00b050" strokeweight="1pt">
                  <v:fill opacity="6682f"/>
                  <v:stroke joinstyle="miter"/>
                  <v:textbox>
                    <w:txbxContent>
                      <w:p w14:paraId="48E97BBF" w14:textId="77777777" w:rsidR="009A724A" w:rsidRDefault="009A724A" w:rsidP="009A724A">
                        <w:r>
                          <w:t>J</w:t>
                        </w:r>
                      </w:p>
                      <w:tbl>
                        <w:tblPr>
                          <w:tblStyle w:val="PlainTable2"/>
                          <w:tblW w:w="8298" w:type="dxa"/>
                          <w:tblLook w:val="04A0" w:firstRow="1" w:lastRow="0" w:firstColumn="1" w:lastColumn="0" w:noHBand="0" w:noVBand="1"/>
                        </w:tblPr>
                        <w:tblGrid>
                          <w:gridCol w:w="4150"/>
                          <w:gridCol w:w="4148"/>
                        </w:tblGrid>
                        <w:tr w:rsidR="00DC5036" w14:paraId="28B3F594" w14:textId="77777777" w:rsidTr="00DC5036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563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150" w:type="dxa"/>
                            </w:tcPr>
                            <w:p w14:paraId="03FACAFC" w14:textId="7A9DD834" w:rsidR="00DC5036" w:rsidRPr="00DC5036" w:rsidRDefault="00DC5036" w:rsidP="00DC5036">
                              <w:pPr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eastAsiaTheme="minorEastAsia"/>
                                  <w:color w:val="000000" w:themeColor="text1"/>
                                </w:rPr>
                                <w:t>Directional Deformation (y)</w:t>
                              </w:r>
                            </w:p>
                          </w:tc>
                          <w:tc>
                            <w:tcPr>
                              <w:tcW w:w="4148" w:type="dxa"/>
                            </w:tcPr>
                            <w:p w14:paraId="4749CAA3" w14:textId="77777777" w:rsidR="00DC5036" w:rsidRPr="00DC5036" w:rsidRDefault="00DC5036" w:rsidP="009A724A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b w:val="0"/>
                                  <w:bCs w:val="0"/>
                                  <w:color w:val="000000" w:themeColor="text1"/>
                                </w:rPr>
                              </w:pPr>
                            </w:p>
                          </w:tc>
                        </w:tr>
                        <w:tr w:rsidR="00DC5036" w14:paraId="5E384C61" w14:textId="77777777" w:rsidTr="00DC5036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53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150" w:type="dxa"/>
                            </w:tcPr>
                            <w:p w14:paraId="1AE101DD" w14:textId="6D778BF5" w:rsidR="00DC5036" w:rsidRPr="00DC5036" w:rsidRDefault="00DC5036" w:rsidP="00DC5036">
                              <w:pPr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eastAsiaTheme="minorEastAsia"/>
                                  <w:color w:val="000000" w:themeColor="text1"/>
                                </w:rPr>
                                <w:t>Directional Deformation (x)</w:t>
                              </w:r>
                            </w:p>
                          </w:tc>
                          <w:tc>
                            <w:tcPr>
                              <w:tcW w:w="4148" w:type="dxa"/>
                            </w:tcPr>
                            <w:p w14:paraId="45113F9F" w14:textId="7DBF1EA4" w:rsidR="00DC5036" w:rsidRDefault="00DC5036" w:rsidP="00DC5036">
                              <w:pPr>
                                <w:jc w:val="center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[</w:t>
                              </w:r>
                              <w:r>
                                <w:rPr>
                                  <w:color w:val="000000" w:themeColor="text1"/>
                                </w:rPr>
                                <w:t>-0.023mm</w:t>
                              </w:r>
                              <w:r>
                                <w:rPr>
                                  <w:color w:val="000000" w:themeColor="text1"/>
                                </w:rPr>
                                <w:t>, 0.724 mm]</w:t>
                              </w:r>
                            </w:p>
                          </w:tc>
                        </w:tr>
                        <w:tr w:rsidR="00DC5036" w14:paraId="3D0AEC0B" w14:textId="77777777" w:rsidTr="00DC5036">
                          <w:trPr>
                            <w:trHeight w:val="53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150" w:type="dxa"/>
                            </w:tcPr>
                            <w:p w14:paraId="30D6FB08" w14:textId="6CDB8E44" w:rsidR="00DC5036" w:rsidRPr="00DC5036" w:rsidRDefault="00DC5036" w:rsidP="00DC5036">
                              <w:pPr>
                                <w:jc w:val="center"/>
                                <w:rPr>
                                  <w:rFonts w:eastAsiaTheme="minorEastAsia"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eastAsiaTheme="minorEastAsia"/>
                                  <w:color w:val="000000" w:themeColor="text1"/>
                                </w:rPr>
                                <w:t>Total Deformation</w:t>
                              </w:r>
                            </w:p>
                          </w:tc>
                          <w:tc>
                            <w:tcPr>
                              <w:tcW w:w="4148" w:type="dxa"/>
                            </w:tcPr>
                            <w:p w14:paraId="42693AEC" w14:textId="219DA3E3" w:rsidR="00DC5036" w:rsidRDefault="00DC5036" w:rsidP="00DC5036">
                              <w:pPr>
                                <w:jc w:val="center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[0.00mm, 1.55 mm]</w:t>
                              </w:r>
                            </w:p>
                          </w:tc>
                        </w:tr>
                        <w:tr w:rsidR="00DC5036" w14:paraId="1CFBCC34" w14:textId="77777777" w:rsidTr="00DC5036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585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150" w:type="dxa"/>
                            </w:tcPr>
                            <w:p w14:paraId="670E2C19" w14:textId="3A95D1D8" w:rsidR="00DC5036" w:rsidRDefault="00DC5036" w:rsidP="009A724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Stress on Bar 1 (1-2)</w:t>
                              </w:r>
                            </w:p>
                          </w:tc>
                          <w:tc>
                            <w:tcPr>
                              <w:tcW w:w="4148" w:type="dxa"/>
                            </w:tcPr>
                            <w:p w14:paraId="25BEAD93" w14:textId="0A998281" w:rsidR="00DC5036" w:rsidRDefault="00567788" w:rsidP="009A724A">
                              <w:pPr>
                                <w:jc w:val="center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[-</w:t>
                              </w:r>
                              <w:r>
                                <w:rPr>
                                  <w:color w:val="000000" w:themeColor="text1"/>
                                </w:rPr>
                                <w:t>51.78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MPa, 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0.0057 </w:t>
                              </w:r>
                              <w:r>
                                <w:rPr>
                                  <w:color w:val="000000" w:themeColor="text1"/>
                                </w:rPr>
                                <w:t>MPa]</w:t>
                              </w:r>
                            </w:p>
                          </w:tc>
                        </w:tr>
                        <w:tr w:rsidR="00DC5036" w14:paraId="50B65D1C" w14:textId="77777777" w:rsidTr="00DC5036">
                          <w:trPr>
                            <w:trHeight w:val="585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150" w:type="dxa"/>
                            </w:tcPr>
                            <w:p w14:paraId="02D596EC" w14:textId="5EA78E91" w:rsidR="00DC5036" w:rsidRDefault="00DC5036" w:rsidP="009A724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Stress on Bar </w:t>
                              </w:r>
                              <w:r>
                                <w:rPr>
                                  <w:color w:val="000000" w:themeColor="text1"/>
                                </w:rPr>
                                <w:t>2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(</w:t>
                              </w:r>
                              <w:r>
                                <w:rPr>
                                  <w:color w:val="000000" w:themeColor="text1"/>
                                </w:rPr>
                                <w:t>2</w:t>
                              </w:r>
                              <w:r>
                                <w:rPr>
                                  <w:color w:val="000000" w:themeColor="text1"/>
                                </w:rPr>
                                <w:t>-</w:t>
                              </w:r>
                              <w:r>
                                <w:rPr>
                                  <w:color w:val="000000" w:themeColor="text1"/>
                                </w:rPr>
                                <w:t>3</w:t>
                              </w:r>
                              <w:r>
                                <w:rPr>
                                  <w:color w:val="000000" w:themeColor="text1"/>
                                </w:rPr>
                                <w:t>)</w:t>
                              </w:r>
                            </w:p>
                          </w:tc>
                          <w:tc>
                            <w:tcPr>
                              <w:tcW w:w="4148" w:type="dxa"/>
                            </w:tcPr>
                            <w:p w14:paraId="570B9FC5" w14:textId="77777777" w:rsidR="00DC5036" w:rsidRDefault="00DC5036" w:rsidP="009A724A">
                              <w:pPr>
                                <w:jc w:val="center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</w:p>
                          </w:tc>
                        </w:tr>
                        <w:tr w:rsidR="00567788" w14:paraId="143C925D" w14:textId="77777777" w:rsidTr="00DC5036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585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150" w:type="dxa"/>
                            </w:tcPr>
                            <w:p w14:paraId="30F6794F" w14:textId="6802AC59" w:rsidR="00567788" w:rsidRDefault="00567788" w:rsidP="0056778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Stress on Bar 3 (3-4)</w:t>
                              </w:r>
                            </w:p>
                          </w:tc>
                          <w:tc>
                            <w:tcPr>
                              <w:tcW w:w="4148" w:type="dxa"/>
                            </w:tcPr>
                            <w:p w14:paraId="7A9888C3" w14:textId="54919E9E" w:rsidR="00567788" w:rsidRDefault="00567788" w:rsidP="00567788">
                              <w:pPr>
                                <w:jc w:val="center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[-1</w:t>
                              </w:r>
                              <w:r>
                                <w:rPr>
                                  <w:color w:val="000000" w:themeColor="text1"/>
                                </w:rPr>
                                <w:t>03.56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MPa, -0.</w:t>
                              </w:r>
                              <w:r>
                                <w:rPr>
                                  <w:color w:val="000000" w:themeColor="text1"/>
                                </w:rPr>
                                <w:t>019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MPa]</w:t>
                              </w:r>
                            </w:p>
                          </w:tc>
                        </w:tr>
                        <w:tr w:rsidR="00567788" w14:paraId="6FFF4DCF" w14:textId="77777777" w:rsidTr="00DC5036">
                          <w:trPr>
                            <w:trHeight w:val="585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150" w:type="dxa"/>
                            </w:tcPr>
                            <w:p w14:paraId="1211A619" w14:textId="08775431" w:rsidR="00567788" w:rsidRDefault="00567788" w:rsidP="0056778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Stress on Bar </w:t>
                              </w:r>
                              <w:r>
                                <w:rPr>
                                  <w:color w:val="000000" w:themeColor="text1"/>
                                </w:rPr>
                                <w:t>4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(</w:t>
                              </w:r>
                              <w:r>
                                <w:rPr>
                                  <w:color w:val="000000" w:themeColor="text1"/>
                                </w:rPr>
                                <w:t>4</w:t>
                              </w:r>
                              <w:r>
                                <w:rPr>
                                  <w:color w:val="000000" w:themeColor="text1"/>
                                </w:rPr>
                                <w:t>-</w:t>
                              </w:r>
                              <w:r>
                                <w:rPr>
                                  <w:color w:val="000000" w:themeColor="text1"/>
                                </w:rPr>
                                <w:t>5</w:t>
                              </w:r>
                              <w:r>
                                <w:rPr>
                                  <w:color w:val="000000" w:themeColor="text1"/>
                                </w:rPr>
                                <w:t>)</w:t>
                              </w:r>
                            </w:p>
                          </w:tc>
                          <w:tc>
                            <w:tcPr>
                              <w:tcW w:w="4148" w:type="dxa"/>
                            </w:tcPr>
                            <w:p w14:paraId="4A1DC4E7" w14:textId="1B734D04" w:rsidR="00567788" w:rsidRDefault="00567788" w:rsidP="00567788">
                              <w:pPr>
                                <w:jc w:val="center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[-119.07 MPa, -0.0</w:t>
                              </w:r>
                              <w:r>
                                <w:rPr>
                                  <w:color w:val="000000" w:themeColor="text1"/>
                                </w:rPr>
                                <w:t>25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MPa]</w:t>
                              </w:r>
                            </w:p>
                          </w:tc>
                        </w:tr>
                        <w:tr w:rsidR="00567788" w14:paraId="74A69922" w14:textId="77777777" w:rsidTr="00DC5036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585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150" w:type="dxa"/>
                            </w:tcPr>
                            <w:p w14:paraId="67C04943" w14:textId="5C7A6C8F" w:rsidR="00567788" w:rsidRDefault="00567788" w:rsidP="0056778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Stress on Bar </w:t>
                              </w:r>
                              <w:r>
                                <w:rPr>
                                  <w:color w:val="000000" w:themeColor="text1"/>
                                </w:rPr>
                                <w:t>5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(</w:t>
                              </w:r>
                              <w:r>
                                <w:rPr>
                                  <w:color w:val="000000" w:themeColor="text1"/>
                                </w:rPr>
                                <w:t>5</w:t>
                              </w:r>
                              <w:r>
                                <w:rPr>
                                  <w:color w:val="000000" w:themeColor="text1"/>
                                </w:rPr>
                                <w:t>-</w:t>
                              </w:r>
                              <w:r>
                                <w:rPr>
                                  <w:color w:val="000000" w:themeColor="text1"/>
                                </w:rPr>
                                <w:t>6</w:t>
                              </w:r>
                              <w:r>
                                <w:rPr>
                                  <w:color w:val="000000" w:themeColor="text1"/>
                                </w:rPr>
                                <w:t>)</w:t>
                              </w:r>
                            </w:p>
                          </w:tc>
                          <w:tc>
                            <w:tcPr>
                              <w:tcW w:w="4148" w:type="dxa"/>
                            </w:tcPr>
                            <w:p w14:paraId="56C76F3F" w14:textId="0AB48615" w:rsidR="00567788" w:rsidRDefault="00567788" w:rsidP="00567788">
                              <w:pPr>
                                <w:jc w:val="center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[-129.29 MPa, -64.65 MPa]</w:t>
                              </w:r>
                            </w:p>
                          </w:tc>
                        </w:tr>
                        <w:tr w:rsidR="00567788" w14:paraId="3A5BF58D" w14:textId="77777777" w:rsidTr="00DC5036">
                          <w:trPr>
                            <w:trHeight w:val="585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150" w:type="dxa"/>
                            </w:tcPr>
                            <w:p w14:paraId="577EE423" w14:textId="4ECCC754" w:rsidR="00567788" w:rsidRDefault="00567788" w:rsidP="0056778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Stress on Bar </w:t>
                              </w:r>
                              <w:r>
                                <w:rPr>
                                  <w:color w:val="000000" w:themeColor="text1"/>
                                </w:rPr>
                                <w:t>6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(</w:t>
                              </w:r>
                              <w:r>
                                <w:rPr>
                                  <w:color w:val="000000" w:themeColor="text1"/>
                                </w:rPr>
                                <w:t>6</w:t>
                              </w:r>
                              <w:r>
                                <w:rPr>
                                  <w:color w:val="000000" w:themeColor="text1"/>
                                </w:rPr>
                                <w:t>-</w:t>
                              </w:r>
                              <w:r>
                                <w:rPr>
                                  <w:color w:val="000000" w:themeColor="text1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</w:rPr>
                                <w:t>)</w:t>
                              </w:r>
                            </w:p>
                          </w:tc>
                          <w:tc>
                            <w:tcPr>
                              <w:tcW w:w="4148" w:type="dxa"/>
                            </w:tcPr>
                            <w:p w14:paraId="3A030727" w14:textId="6B98DB23" w:rsidR="00567788" w:rsidRDefault="00567788" w:rsidP="00567788">
                              <w:pPr>
                                <w:jc w:val="center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[-64.65 MPa, -0.010 MPa]</w:t>
                              </w:r>
                            </w:p>
                          </w:tc>
                        </w:tr>
                        <w:tr w:rsidR="00567788" w14:paraId="14381540" w14:textId="77777777" w:rsidTr="00DC5036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585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150" w:type="dxa"/>
                            </w:tcPr>
                            <w:p w14:paraId="71E1B8AF" w14:textId="4B4FC62D" w:rsidR="00567788" w:rsidRDefault="00567788" w:rsidP="0056778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Stress on Bar </w:t>
                              </w:r>
                              <w:r>
                                <w:rPr>
                                  <w:color w:val="000000" w:themeColor="text1"/>
                                </w:rPr>
                                <w:t>7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(</w:t>
                              </w:r>
                              <w:r>
                                <w:rPr>
                                  <w:color w:val="000000" w:themeColor="text1"/>
                                </w:rPr>
                                <w:t>2</w:t>
                              </w:r>
                              <w:r>
                                <w:rPr>
                                  <w:color w:val="000000" w:themeColor="text1"/>
                                </w:rPr>
                                <w:t>-</w:t>
                              </w:r>
                              <w:r>
                                <w:rPr>
                                  <w:color w:val="000000" w:themeColor="text1"/>
                                </w:rPr>
                                <w:t>5</w:t>
                              </w:r>
                              <w:r>
                                <w:rPr>
                                  <w:color w:val="000000" w:themeColor="text1"/>
                                </w:rPr>
                                <w:t>)</w:t>
                              </w:r>
                            </w:p>
                          </w:tc>
                          <w:tc>
                            <w:tcPr>
                              <w:tcW w:w="4148" w:type="dxa"/>
                            </w:tcPr>
                            <w:p w14:paraId="7B7706AF" w14:textId="5EE0A7F9" w:rsidR="00567788" w:rsidRDefault="00567788" w:rsidP="00567788">
                              <w:pPr>
                                <w:jc w:val="center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[-1</w:t>
                              </w:r>
                              <w:r>
                                <w:rPr>
                                  <w:color w:val="000000" w:themeColor="text1"/>
                                </w:rPr>
                                <w:t>19.07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MPa, -</w:t>
                              </w:r>
                              <w:r>
                                <w:rPr>
                                  <w:color w:val="000000" w:themeColor="text1"/>
                                </w:rPr>
                                <w:t>0.0089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MPa]</w:t>
                              </w:r>
                            </w:p>
                          </w:tc>
                        </w:tr>
                        <w:tr w:rsidR="00567788" w14:paraId="39FD46F2" w14:textId="77777777" w:rsidTr="00DC5036">
                          <w:trPr>
                            <w:trHeight w:val="585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150" w:type="dxa"/>
                            </w:tcPr>
                            <w:p w14:paraId="70507818" w14:textId="35EE7EF4" w:rsidR="00567788" w:rsidRDefault="00567788" w:rsidP="0056778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Stress on Bar </w:t>
                              </w:r>
                              <w:r>
                                <w:rPr>
                                  <w:color w:val="000000" w:themeColor="text1"/>
                                </w:rPr>
                                <w:t>8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(</w:t>
                              </w:r>
                              <w:r>
                                <w:rPr>
                                  <w:color w:val="000000" w:themeColor="text1"/>
                                </w:rPr>
                                <w:t>1</w:t>
                              </w:r>
                              <w:r>
                                <w:rPr>
                                  <w:color w:val="000000" w:themeColor="text1"/>
                                </w:rPr>
                                <w:t>-</w:t>
                              </w:r>
                              <w:r>
                                <w:rPr>
                                  <w:color w:val="000000" w:themeColor="text1"/>
                                </w:rPr>
                                <w:t>5</w:t>
                              </w:r>
                              <w:r>
                                <w:rPr>
                                  <w:color w:val="000000" w:themeColor="text1"/>
                                </w:rPr>
                                <w:t>)</w:t>
                              </w:r>
                            </w:p>
                          </w:tc>
                          <w:tc>
                            <w:tcPr>
                              <w:tcW w:w="4148" w:type="dxa"/>
                            </w:tcPr>
                            <w:p w14:paraId="5A1C162C" w14:textId="6F033C0A" w:rsidR="00567788" w:rsidRDefault="00567788" w:rsidP="00567788">
                              <w:pPr>
                                <w:jc w:val="center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[-155.33 MPa, -51.78 MPa]</w:t>
                              </w:r>
                            </w:p>
                          </w:tc>
                        </w:tr>
                        <w:tr w:rsidR="00567788" w14:paraId="7F308EAE" w14:textId="77777777" w:rsidTr="00DC5036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585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4150" w:type="dxa"/>
                            </w:tcPr>
                            <w:p w14:paraId="0C126338" w14:textId="2506A706" w:rsidR="00567788" w:rsidRDefault="00567788" w:rsidP="0056778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Stress on Bar </w:t>
                              </w:r>
                              <w:r>
                                <w:rPr>
                                  <w:color w:val="000000" w:themeColor="text1"/>
                                </w:rPr>
                                <w:t>9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(3-</w:t>
                              </w:r>
                              <w:r>
                                <w:rPr>
                                  <w:color w:val="000000" w:themeColor="text1"/>
                                </w:rPr>
                                <w:t>5</w:t>
                              </w:r>
                              <w:r>
                                <w:rPr>
                                  <w:color w:val="000000" w:themeColor="text1"/>
                                </w:rPr>
                                <w:t>)</w:t>
                              </w:r>
                            </w:p>
                          </w:tc>
                          <w:tc>
                            <w:tcPr>
                              <w:tcW w:w="4148" w:type="dxa"/>
                            </w:tcPr>
                            <w:p w14:paraId="3875150A" w14:textId="1A349EB1" w:rsidR="00567788" w:rsidRDefault="00567788" w:rsidP="00567788">
                              <w:pPr>
                                <w:jc w:val="center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[-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310.66 </w:t>
                              </w:r>
                              <w:r>
                                <w:rPr>
                                  <w:color w:val="000000" w:themeColor="text1"/>
                                </w:rPr>
                                <w:t>MPa, -</w:t>
                              </w:r>
                              <w:r>
                                <w:rPr>
                                  <w:color w:val="000000" w:themeColor="text1"/>
                                </w:rPr>
                                <w:t>103.56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MPa]</w:t>
                              </w:r>
                            </w:p>
                          </w:tc>
                        </w:tr>
                      </w:tbl>
                      <w:p w14:paraId="5915A42B" w14:textId="77777777" w:rsidR="009A724A" w:rsidRDefault="009A724A" w:rsidP="009A724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  <w:p w14:paraId="2E47FC63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1AAA28A0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0CE5409E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51ECB39B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00B322B8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7347A569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1EA1B2AC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3C50235C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69696712" w14:textId="77777777" w:rsidR="009A724A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0BA417E7" w14:textId="77777777" w:rsidR="009A724A" w:rsidRPr="003B256B" w:rsidRDefault="009A724A" w:rsidP="009A724A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roundrect id="Rectangle: Rounded Corners 7" o:spid="_x0000_s1072" style="position:absolute;left:-40;top:7681;width:59721;height:310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" fillcolor="#00b050" stroked="f" strokeweight="1pt">
                  <v:stroke joinstyle="miter"/>
                  <v:textbox>
                    <w:txbxContent>
                      <w:p w14:paraId="70F2E994" w14:textId="03B31E6B" w:rsidR="009A724A" w:rsidRPr="009A724A" w:rsidRDefault="009A724A" w:rsidP="009A724A">
                        <w:pPr>
                          <w:jc w:val="center"/>
                          <w:rPr>
                            <w:b/>
                            <w:bCs/>
                            <w:i/>
                            <w:iCs/>
                          </w:rPr>
                        </w:pPr>
                        <w:r w:rsidRPr="009A724A">
                          <w:rPr>
                            <w:b/>
                            <w:bCs/>
                          </w:rPr>
                          <w:t>Results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6868B6A" w14:textId="77777777" w:rsidR="009A724A" w:rsidRDefault="009A724A" w:rsidP="004B376A"/>
    <w:p w14:paraId="5CC6AFC7" w14:textId="77777777" w:rsidR="009A724A" w:rsidRDefault="009A724A" w:rsidP="004B376A"/>
    <w:p w14:paraId="68274331" w14:textId="77777777" w:rsidR="009A724A" w:rsidRDefault="009A724A" w:rsidP="004B376A"/>
    <w:p w14:paraId="35C8D6AD" w14:textId="77777777" w:rsidR="009A724A" w:rsidRDefault="009A724A" w:rsidP="004B376A"/>
    <w:p w14:paraId="62553C5E" w14:textId="77777777" w:rsidR="009A724A" w:rsidRDefault="009A724A" w:rsidP="004B376A"/>
    <w:p w14:paraId="5ED7EF17" w14:textId="77777777" w:rsidR="009A724A" w:rsidRDefault="009A724A" w:rsidP="004B376A"/>
    <w:p w14:paraId="12986C8F" w14:textId="77777777" w:rsidR="009A724A" w:rsidRDefault="009A724A" w:rsidP="004B376A"/>
    <w:p w14:paraId="3DEBA399" w14:textId="77777777" w:rsidR="009A724A" w:rsidRDefault="009A724A" w:rsidP="004B376A"/>
    <w:p w14:paraId="75E6EA99" w14:textId="77777777" w:rsidR="009A724A" w:rsidRDefault="009A724A" w:rsidP="004B376A"/>
    <w:p w14:paraId="6D5F1BD2" w14:textId="77777777" w:rsidR="009A724A" w:rsidRDefault="009A724A" w:rsidP="004B376A"/>
    <w:p w14:paraId="4AD016B4" w14:textId="77777777" w:rsidR="009A724A" w:rsidRDefault="009A724A" w:rsidP="004B376A"/>
    <w:p w14:paraId="27E0A8BB" w14:textId="77777777" w:rsidR="009A724A" w:rsidRDefault="009A724A" w:rsidP="004B376A"/>
    <w:p w14:paraId="0A6A4C8F" w14:textId="77777777" w:rsidR="009A724A" w:rsidRDefault="009A724A" w:rsidP="004B376A"/>
    <w:p w14:paraId="62205A19" w14:textId="77777777" w:rsidR="009A724A" w:rsidRDefault="009A724A" w:rsidP="004B376A"/>
    <w:p w14:paraId="7B804751" w14:textId="77777777" w:rsidR="009A724A" w:rsidRDefault="009A724A" w:rsidP="004B376A"/>
    <w:p w14:paraId="515C8219" w14:textId="77777777" w:rsidR="009A724A" w:rsidRDefault="009A724A" w:rsidP="004B376A"/>
    <w:p w14:paraId="16268517" w14:textId="77777777" w:rsidR="009A724A" w:rsidRDefault="009A724A" w:rsidP="004B376A"/>
    <w:p w14:paraId="639EAA91" w14:textId="77777777" w:rsidR="009A724A" w:rsidRDefault="009A724A" w:rsidP="004B376A"/>
    <w:p w14:paraId="4ECB5D6E" w14:textId="77777777" w:rsidR="009A724A" w:rsidRDefault="009A724A" w:rsidP="004B376A"/>
    <w:p w14:paraId="31C1076D" w14:textId="77777777" w:rsidR="009A724A" w:rsidRDefault="009A724A" w:rsidP="004B376A"/>
    <w:p w14:paraId="118E58DA" w14:textId="77777777" w:rsidR="009A724A" w:rsidRDefault="009A724A" w:rsidP="004B376A"/>
    <w:p w14:paraId="6AC083F4" w14:textId="7F74E011" w:rsidR="004B376A" w:rsidRDefault="005D4BB5" w:rsidP="005D4BB5">
      <w:pPr>
        <w:pStyle w:val="Heading3"/>
      </w:pPr>
      <w:bookmarkStart w:id="23" w:name="_Toc192679675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616662EC" wp14:editId="4D675C5E">
                <wp:simplePos x="0" y="0"/>
                <wp:positionH relativeFrom="column">
                  <wp:posOffset>34636</wp:posOffset>
                </wp:positionH>
                <wp:positionV relativeFrom="paragraph">
                  <wp:posOffset>214745</wp:posOffset>
                </wp:positionV>
                <wp:extent cx="6008370" cy="2840182"/>
                <wp:effectExtent l="0" t="0" r="11430" b="17780"/>
                <wp:wrapNone/>
                <wp:docPr id="140548156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370" cy="2840182"/>
                          <a:chOff x="-4062" y="138510"/>
                          <a:chExt cx="6237185" cy="1677592"/>
                        </a:xfrm>
                      </wpg:grpSpPr>
                      <wps:wsp>
                        <wps:cNvPr id="503143816" name="Rectangle 6"/>
                        <wps:cNvSpPr/>
                        <wps:spPr>
                          <a:xfrm>
                            <a:off x="0" y="193884"/>
                            <a:ext cx="6229350" cy="1622218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2037A7" w14:textId="12E4F680" w:rsidR="004B376A" w:rsidRDefault="004B376A" w:rsidP="004B376A"/>
                            <w:p w14:paraId="4F03FA14" w14:textId="77777777" w:rsidR="004B376A" w:rsidRDefault="004B376A" w:rsidP="004B376A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3B256B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Description</w:t>
                              </w:r>
                            </w:p>
                            <w:p w14:paraId="4554482D" w14:textId="79506403" w:rsidR="004B12B4" w:rsidRDefault="004B12B4" w:rsidP="005D4BB5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Preprocessing</w:t>
                              </w:r>
                            </w:p>
                            <w:p w14:paraId="669DA722" w14:textId="5A7B4008" w:rsidR="004B376A" w:rsidRDefault="005D4BB5" w:rsidP="004B12B4">
                              <w:pPr>
                                <w:pStyle w:val="ListParagraph"/>
                                <w:numPr>
                                  <w:ilvl w:val="1"/>
                                  <w:numId w:val="2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 w:rsidRPr="005D4BB5">
                                <w:rPr>
                                  <w:color w:val="000000" w:themeColor="text1"/>
                                </w:rPr>
                                <w:t xml:space="preserve">Engineering Data: </w:t>
                              </w:r>
                              <w:r>
                                <w:rPr>
                                  <w:color w:val="000000" w:themeColor="text1"/>
                                </w:rPr>
                                <w:t>a</w:t>
                              </w:r>
                              <w:r w:rsidRPr="005D4BB5">
                                <w:rPr>
                                  <w:color w:val="000000" w:themeColor="text1"/>
                                </w:rPr>
                                <w:t>djusting real constants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and </w:t>
                              </w:r>
                              <w:r w:rsidRPr="005D4BB5">
                                <w:rPr>
                                  <w:color w:val="000000" w:themeColor="text1"/>
                                </w:rPr>
                                <w:t>material properties</w:t>
                              </w:r>
                            </w:p>
                            <w:p w14:paraId="612DDA82" w14:textId="2C9A6CFD" w:rsidR="005D4BB5" w:rsidRDefault="005D4BB5" w:rsidP="004B12B4">
                              <w:pPr>
                                <w:pStyle w:val="ListParagraph"/>
                                <w:numPr>
                                  <w:ilvl w:val="1"/>
                                  <w:numId w:val="2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Model: adding nodal locations, element connections, nodal constraints, and loads</w:t>
                              </w:r>
                            </w:p>
                            <w:p w14:paraId="3B06A398" w14:textId="61D3886B" w:rsidR="004B12B4" w:rsidRDefault="004B12B4" w:rsidP="005D4BB5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Postprocessing</w:t>
                              </w:r>
                            </w:p>
                            <w:p w14:paraId="58C4D2CB" w14:textId="4FAB26BD" w:rsidR="004B12B4" w:rsidRDefault="004B12B4" w:rsidP="004B12B4">
                              <w:pPr>
                                <w:pStyle w:val="ListParagraph"/>
                                <w:numPr>
                                  <w:ilvl w:val="1"/>
                                  <w:numId w:val="2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Plotting model</w:t>
                              </w:r>
                            </w:p>
                            <w:p w14:paraId="5A87233A" w14:textId="275A18D7" w:rsidR="004B12B4" w:rsidRDefault="004B12B4" w:rsidP="004B12B4">
                              <w:pPr>
                                <w:pStyle w:val="ListParagraph"/>
                                <w:numPr>
                                  <w:ilvl w:val="1"/>
                                  <w:numId w:val="2"/>
                                </w:num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Listing nodal displacements, element stresses, element forces.</w:t>
                              </w:r>
                            </w:p>
                            <w:p w14:paraId="73197881" w14:textId="7D3D5934" w:rsidR="004B12B4" w:rsidRPr="004B12B4" w:rsidRDefault="004B12B4" w:rsidP="004B12B4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244ECE21" w14:textId="7E1E3FE7" w:rsidR="005D4BB5" w:rsidRPr="005D4BB5" w:rsidRDefault="005D4BB5" w:rsidP="005D4BB5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D4BB5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970763" name="Rectangle: Rounded Corners 7"/>
                        <wps:cNvSpPr/>
                        <wps:spPr>
                          <a:xfrm>
                            <a:off x="-4062" y="138510"/>
                            <a:ext cx="6237185" cy="225043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83E7DF" w14:textId="3006865A" w:rsidR="004B376A" w:rsidRPr="00332AE1" w:rsidRDefault="004B12B4" w:rsidP="00332AE1">
                              <w:pPr>
                                <w:pStyle w:val="Heading4"/>
                                <w:rPr>
                                  <w:color w:val="FFFFFF" w:themeColor="background1"/>
                                </w:rPr>
                              </w:pPr>
                              <w:bookmarkStart w:id="24" w:name="_Toc192679676"/>
                              <w:r w:rsidRPr="00332AE1">
                                <w:rPr>
                                  <w:color w:val="FFFFFF" w:themeColor="background1"/>
                                </w:rPr>
                                <w:t>APDL SCRIPT</w:t>
                              </w:r>
                              <w:r w:rsidR="00332AE1">
                                <w:rPr>
                                  <w:color w:val="FFFFFF" w:themeColor="background1"/>
                                </w:rPr>
                                <w:t xml:space="preserve"> Steps</w:t>
                              </w:r>
                              <w:bookmarkEnd w:id="24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6662EC" id="_x0000_s1073" style="position:absolute;margin-left:2.75pt;margin-top:16.9pt;width:473.1pt;height:223.65pt;z-index:251739136;mso-width-relative:margin;mso-height-relative:margin" coordorigin="-40,1385" coordsize="62371,16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">
                <v:roundrect id="Rectangle 6" o:spid="_x0000_s1074" style="position:absolute;top:1938;width:62293;height:16223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" fillcolor="#ffca08" strokecolor="#ffca08 [3204]" strokeweight="1pt">
                  <v:fill opacity="6682f"/>
                  <v:stroke joinstyle="miter"/>
                  <v:textbox>
                    <w:txbxContent>
                      <w:p w14:paraId="602037A7" w14:textId="12E4F680" w:rsidR="004B376A" w:rsidRDefault="004B376A" w:rsidP="004B376A"/>
                      <w:p w14:paraId="4F03FA14" w14:textId="77777777" w:rsidR="004B376A" w:rsidRDefault="004B376A" w:rsidP="004B376A">
                        <w:pPr>
                          <w:rPr>
                            <w:color w:val="000000" w:themeColor="text1"/>
                          </w:rPr>
                        </w:pPr>
                        <w:r w:rsidRPr="003B256B">
                          <w:rPr>
                            <w:b/>
                            <w:bCs/>
                            <w:color w:val="000000" w:themeColor="text1"/>
                          </w:rPr>
                          <w:t>Description</w:t>
                        </w:r>
                      </w:p>
                      <w:p w14:paraId="4554482D" w14:textId="79506403" w:rsidR="004B12B4" w:rsidRDefault="004B12B4" w:rsidP="005D4BB5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Preprocessing</w:t>
                        </w:r>
                      </w:p>
                      <w:p w14:paraId="669DA722" w14:textId="5A7B4008" w:rsidR="004B376A" w:rsidRDefault="005D4BB5" w:rsidP="004B12B4">
                        <w:pPr>
                          <w:pStyle w:val="ListParagraph"/>
                          <w:numPr>
                            <w:ilvl w:val="1"/>
                            <w:numId w:val="2"/>
                          </w:numPr>
                          <w:rPr>
                            <w:color w:val="000000" w:themeColor="text1"/>
                          </w:rPr>
                        </w:pPr>
                        <w:r w:rsidRPr="005D4BB5">
                          <w:rPr>
                            <w:color w:val="000000" w:themeColor="text1"/>
                          </w:rPr>
                          <w:t xml:space="preserve">Engineering Data: </w:t>
                        </w:r>
                        <w:r>
                          <w:rPr>
                            <w:color w:val="000000" w:themeColor="text1"/>
                          </w:rPr>
                          <w:t>a</w:t>
                        </w:r>
                        <w:r w:rsidRPr="005D4BB5">
                          <w:rPr>
                            <w:color w:val="000000" w:themeColor="text1"/>
                          </w:rPr>
                          <w:t>djusting real constants</w:t>
                        </w:r>
                        <w:r>
                          <w:rPr>
                            <w:color w:val="000000" w:themeColor="text1"/>
                          </w:rPr>
                          <w:t xml:space="preserve"> and </w:t>
                        </w:r>
                        <w:r w:rsidRPr="005D4BB5">
                          <w:rPr>
                            <w:color w:val="000000" w:themeColor="text1"/>
                          </w:rPr>
                          <w:t>material properties</w:t>
                        </w:r>
                      </w:p>
                      <w:p w14:paraId="612DDA82" w14:textId="2C9A6CFD" w:rsidR="005D4BB5" w:rsidRDefault="005D4BB5" w:rsidP="004B12B4">
                        <w:pPr>
                          <w:pStyle w:val="ListParagraph"/>
                          <w:numPr>
                            <w:ilvl w:val="1"/>
                            <w:numId w:val="2"/>
                          </w:num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Model: adding nodal locations, element connections, nodal constraints, and loads</w:t>
                        </w:r>
                      </w:p>
                      <w:p w14:paraId="3B06A398" w14:textId="61D3886B" w:rsidR="004B12B4" w:rsidRDefault="004B12B4" w:rsidP="005D4BB5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Postprocessing</w:t>
                        </w:r>
                      </w:p>
                      <w:p w14:paraId="58C4D2CB" w14:textId="4FAB26BD" w:rsidR="004B12B4" w:rsidRDefault="004B12B4" w:rsidP="004B12B4">
                        <w:pPr>
                          <w:pStyle w:val="ListParagraph"/>
                          <w:numPr>
                            <w:ilvl w:val="1"/>
                            <w:numId w:val="2"/>
                          </w:num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Plotting model</w:t>
                        </w:r>
                      </w:p>
                      <w:p w14:paraId="5A87233A" w14:textId="275A18D7" w:rsidR="004B12B4" w:rsidRDefault="004B12B4" w:rsidP="004B12B4">
                        <w:pPr>
                          <w:pStyle w:val="ListParagraph"/>
                          <w:numPr>
                            <w:ilvl w:val="1"/>
                            <w:numId w:val="2"/>
                          </w:num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Listing nodal displacements, element stresses, element forces.</w:t>
                        </w:r>
                      </w:p>
                      <w:p w14:paraId="73197881" w14:textId="7D3D5934" w:rsidR="004B12B4" w:rsidRPr="004B12B4" w:rsidRDefault="004B12B4" w:rsidP="004B12B4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  <w:p w14:paraId="244ECE21" w14:textId="7E1E3FE7" w:rsidR="005D4BB5" w:rsidRPr="005D4BB5" w:rsidRDefault="005D4BB5" w:rsidP="005D4BB5">
                        <w:pPr>
                          <w:rPr>
                            <w:color w:val="000000" w:themeColor="text1"/>
                          </w:rPr>
                        </w:pPr>
                        <w:r w:rsidRPr="005D4BB5">
                          <w:rPr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oundrect>
                <v:roundrect id="Rectangle: Rounded Corners 7" o:spid="_x0000_s1075" style="position:absolute;left:-40;top:1385;width:62371;height:22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" fillcolor="#ffca08 [3204]" stroked="f" strokeweight="1pt">
                  <v:stroke joinstyle="miter"/>
                  <v:textbox>
                    <w:txbxContent>
                      <w:p w14:paraId="2A83E7DF" w14:textId="3006865A" w:rsidR="004B376A" w:rsidRPr="00332AE1" w:rsidRDefault="004B12B4" w:rsidP="00332AE1">
                        <w:pPr>
                          <w:pStyle w:val="Heading4"/>
                          <w:rPr>
                            <w:color w:val="FFFFFF" w:themeColor="background1"/>
                          </w:rPr>
                        </w:pPr>
                        <w:bookmarkStart w:id="25" w:name="_Toc192679676"/>
                        <w:r w:rsidRPr="00332AE1">
                          <w:rPr>
                            <w:color w:val="FFFFFF" w:themeColor="background1"/>
                          </w:rPr>
                          <w:t>APDL SCRIPT</w:t>
                        </w:r>
                        <w:r w:rsidR="00332AE1">
                          <w:rPr>
                            <w:color w:val="FFFFFF" w:themeColor="background1"/>
                          </w:rPr>
                          <w:t xml:space="preserve"> Steps</w:t>
                        </w:r>
                        <w:bookmarkEnd w:id="25"/>
                      </w:p>
                    </w:txbxContent>
                  </v:textbox>
                </v:roundrect>
              </v:group>
            </w:pict>
          </mc:Fallback>
        </mc:AlternateContent>
      </w:r>
      <w:r>
        <w:t>Using APDL</w:t>
      </w:r>
      <w:bookmarkEnd w:id="23"/>
    </w:p>
    <w:p w14:paraId="0DA2BA83" w14:textId="5EFF65FC" w:rsidR="005D4BB5" w:rsidRDefault="005D4BB5" w:rsidP="004B376A"/>
    <w:p w14:paraId="76930C57" w14:textId="29FA0901" w:rsidR="004B376A" w:rsidRDefault="004B376A" w:rsidP="004B376A"/>
    <w:p w14:paraId="024D6A9B" w14:textId="53F5E010" w:rsidR="004B376A" w:rsidRDefault="004B376A" w:rsidP="004B376A"/>
    <w:p w14:paraId="6EFF7FAB" w14:textId="2F4C5497" w:rsidR="004B376A" w:rsidRDefault="004B376A" w:rsidP="004B376A"/>
    <w:p w14:paraId="5AD1A846" w14:textId="1D53F925" w:rsidR="004B376A" w:rsidRDefault="004B376A" w:rsidP="004B376A"/>
    <w:p w14:paraId="38317E97" w14:textId="13123367" w:rsidR="004B376A" w:rsidRDefault="004B376A" w:rsidP="004B376A"/>
    <w:p w14:paraId="5DD235AE" w14:textId="790C56D5" w:rsidR="004B376A" w:rsidRDefault="004B376A" w:rsidP="004B376A"/>
    <w:p w14:paraId="64623158" w14:textId="68879FF0" w:rsidR="004B376A" w:rsidRDefault="004B376A" w:rsidP="004B376A"/>
    <w:p w14:paraId="260BF4B5" w14:textId="23E50F50" w:rsidR="004B376A" w:rsidRDefault="004B376A" w:rsidP="004B376A"/>
    <w:p w14:paraId="33B78145" w14:textId="27E2F138" w:rsidR="004B376A" w:rsidRDefault="004B376A" w:rsidP="004B376A"/>
    <w:p w14:paraId="21E712C7" w14:textId="02AFF3E7" w:rsidR="004B376A" w:rsidRDefault="004B376A" w:rsidP="004B376A"/>
    <w:p w14:paraId="38C8268C" w14:textId="5C337F05" w:rsidR="004B376A" w:rsidRDefault="004B376A" w:rsidP="004B376A"/>
    <w:p w14:paraId="717BA2EC" w14:textId="30F6F40B" w:rsidR="004B376A" w:rsidRDefault="004B376A" w:rsidP="004B376A"/>
    <w:p w14:paraId="2F261E50" w14:textId="50B43147" w:rsidR="004B376A" w:rsidRDefault="004B376A" w:rsidP="004B376A"/>
    <w:p w14:paraId="13AE3731" w14:textId="79931ACC" w:rsidR="005D4BB5" w:rsidRDefault="005D4BB5" w:rsidP="004B376A"/>
    <w:p w14:paraId="04E474CC" w14:textId="1F3C1859" w:rsidR="005D4BB5" w:rsidRDefault="005D4BB5" w:rsidP="004B376A"/>
    <w:p w14:paraId="754FD7D0" w14:textId="6101A164" w:rsidR="005D4BB5" w:rsidRDefault="005D4BB5" w:rsidP="004B376A"/>
    <w:p w14:paraId="7EA0E358" w14:textId="7CDCC4B7" w:rsidR="005D4BB5" w:rsidRDefault="005D4BB5" w:rsidP="004B376A"/>
    <w:p w14:paraId="669A806C" w14:textId="5B660F53" w:rsidR="005D4BB5" w:rsidRDefault="005D4BB5" w:rsidP="004B376A"/>
    <w:p w14:paraId="68273CE0" w14:textId="551E3D46" w:rsidR="005D4BB5" w:rsidRDefault="005D4BB5" w:rsidP="004B376A"/>
    <w:p w14:paraId="65FB9074" w14:textId="25F3FF7E" w:rsidR="005D4BB5" w:rsidRDefault="005D4BB5" w:rsidP="004B376A"/>
    <w:p w14:paraId="317E42EC" w14:textId="287F62C6" w:rsidR="005D4BB5" w:rsidRDefault="005D4BB5" w:rsidP="004B376A"/>
    <w:p w14:paraId="70CFD28F" w14:textId="77777777" w:rsidR="005D4BB5" w:rsidRDefault="005D4BB5" w:rsidP="004B376A"/>
    <w:p w14:paraId="41C845CB" w14:textId="77777777" w:rsidR="005D4BB5" w:rsidRDefault="005D4BB5" w:rsidP="004B376A"/>
    <w:p w14:paraId="788AE2E2" w14:textId="41793AE8" w:rsidR="00332AE1" w:rsidRDefault="00332AE1" w:rsidP="004B376A"/>
    <w:p w14:paraId="0B9901DB" w14:textId="62D5B6C9" w:rsidR="00332AE1" w:rsidRDefault="009A724A" w:rsidP="004B376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1F1FD199" wp14:editId="05C44F1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040581" cy="8783777"/>
                <wp:effectExtent l="0" t="0" r="17780" b="17780"/>
                <wp:wrapNone/>
                <wp:docPr id="94756384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581" cy="8783777"/>
                          <a:chOff x="-4062" y="138510"/>
                          <a:chExt cx="6270623" cy="5108468"/>
                        </a:xfrm>
                      </wpg:grpSpPr>
                      <wps:wsp>
                        <wps:cNvPr id="1097083287" name="Rectangle 6"/>
                        <wps:cNvSpPr/>
                        <wps:spPr>
                          <a:xfrm>
                            <a:off x="-1" y="193895"/>
                            <a:ext cx="6266562" cy="5053083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BFA0B3" w14:textId="77777777" w:rsidR="00332AE1" w:rsidRDefault="00332AE1" w:rsidP="00332AE1"/>
                            <w:bookmarkStart w:id="26" w:name="_MON_1803284670"/>
                            <w:bookmarkEnd w:id="26"/>
                            <w:p w14:paraId="76BCD4F1" w14:textId="7EB36041" w:rsidR="00332AE1" w:rsidRDefault="00332AE1" w:rsidP="00332AE1">
                              <w:r>
                                <w:object w:dxaOrig="9360" w:dyaOrig="12840" w14:anchorId="5D8F3337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270" type="#_x0000_t75" style="width:444.6pt;height:642pt">
                                    <v:imagedata r:id="rId31" o:title=""/>
                                  </v:shape>
                                  <o:OLEObject Type="Embed" ProgID="Word.OpenDocumentText.12" ShapeID="_x0000_i1270" DrawAspect="Content" ObjectID="_1803292571" r:id="rId32"/>
                                </w:object>
                              </w:r>
                            </w:p>
                            <w:p w14:paraId="539FF807" w14:textId="3D62C9CA" w:rsidR="00332AE1" w:rsidRDefault="00332AE1" w:rsidP="00332AE1">
                              <w:pPr>
                                <w:pStyle w:val="Heading3"/>
                                <w:rPr>
                                  <w:noProof/>
                                </w:rPr>
                              </w:pPr>
                            </w:p>
                            <w:p w14:paraId="3FC4FEDB" w14:textId="77777777" w:rsidR="00332AE1" w:rsidRPr="004B12B4" w:rsidRDefault="00332AE1" w:rsidP="00332AE1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371F6F2" w14:textId="77777777" w:rsidR="00332AE1" w:rsidRPr="005D4BB5" w:rsidRDefault="00332AE1" w:rsidP="00332AE1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D4BB5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207177" name="Rectangle: Rounded Corners 7"/>
                        <wps:cNvSpPr/>
                        <wps:spPr>
                          <a:xfrm>
                            <a:off x="-4062" y="138510"/>
                            <a:ext cx="6237185" cy="225043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1B5E28" w14:textId="77777777" w:rsidR="00332AE1" w:rsidRPr="004B12B4" w:rsidRDefault="00332AE1" w:rsidP="00332AE1">
                              <w:pPr>
                                <w:pStyle w:val="Heading4"/>
                                <w:rPr>
                                  <w:rFonts w:ascii="Courier New" w:hAnsi="Courier New" w:cs="Courier New"/>
                                  <w:i w:val="0"/>
                                  <w:iCs w:val="0"/>
                                  <w:color w:val="FFFFFF" w:themeColor="background1"/>
                                </w:rPr>
                              </w:pPr>
                              <w:bookmarkStart w:id="27" w:name="_Toc192679677"/>
                              <w:r w:rsidRPr="004B12B4">
                                <w:rPr>
                                  <w:rFonts w:ascii="Courier New" w:hAnsi="Courier New" w:cs="Courier New"/>
                                  <w:i w:val="0"/>
                                  <w:iCs w:val="0"/>
                                  <w:color w:val="FFFFFF" w:themeColor="background1"/>
                                </w:rPr>
                                <w:t>APDL SCRIPT</w:t>
                              </w:r>
                              <w:bookmarkEnd w:id="27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1FD199" id="_x0000_s1076" style="position:absolute;margin-left:0;margin-top:0;width:475.65pt;height:691.65pt;z-index:251757568;mso-position-horizontal:left;mso-position-horizontal-relative:margin;mso-width-relative:margin;mso-height-relative:margin" coordorigin="-40,1385" coordsize="62706,51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">
                <v:roundrect id="Rectangle 6" o:spid="_x0000_s1077" style="position:absolute;top:1938;width:62665;height:50531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" fillcolor="#ffca08" strokecolor="#ffca08 [3204]" strokeweight="1pt">
                  <v:fill opacity="6682f"/>
                  <v:stroke joinstyle="miter"/>
                  <v:textbox>
                    <w:txbxContent>
                      <w:p w14:paraId="5FBFA0B3" w14:textId="77777777" w:rsidR="00332AE1" w:rsidRDefault="00332AE1" w:rsidP="00332AE1"/>
                      <w:bookmarkStart w:id="28" w:name="_MON_1803284670"/>
                      <w:bookmarkEnd w:id="28"/>
                      <w:p w14:paraId="76BCD4F1" w14:textId="7EB36041" w:rsidR="00332AE1" w:rsidRDefault="00332AE1" w:rsidP="00332AE1">
                        <w:r>
                          <w:object w:dxaOrig="9360" w:dyaOrig="12840" w14:anchorId="5D8F3337">
                            <v:shape id="_x0000_i1270" type="#_x0000_t75" style="width:444.6pt;height:642pt">
                              <v:imagedata r:id="rId31" o:title=""/>
                            </v:shape>
                            <o:OLEObject Type="Embed" ProgID="Word.OpenDocumentText.12" ShapeID="_x0000_i1270" DrawAspect="Content" ObjectID="_1803292571" r:id="rId33"/>
                          </w:object>
                        </w:r>
                      </w:p>
                      <w:p w14:paraId="539FF807" w14:textId="3D62C9CA" w:rsidR="00332AE1" w:rsidRDefault="00332AE1" w:rsidP="00332AE1">
                        <w:pPr>
                          <w:pStyle w:val="Heading3"/>
                          <w:rPr>
                            <w:noProof/>
                          </w:rPr>
                        </w:pPr>
                      </w:p>
                      <w:p w14:paraId="3FC4FEDB" w14:textId="77777777" w:rsidR="00332AE1" w:rsidRPr="004B12B4" w:rsidRDefault="00332AE1" w:rsidP="00332AE1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  <w:p w14:paraId="0371F6F2" w14:textId="77777777" w:rsidR="00332AE1" w:rsidRPr="005D4BB5" w:rsidRDefault="00332AE1" w:rsidP="00332AE1">
                        <w:pPr>
                          <w:rPr>
                            <w:color w:val="000000" w:themeColor="text1"/>
                          </w:rPr>
                        </w:pPr>
                        <w:r w:rsidRPr="005D4BB5">
                          <w:rPr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oundrect>
                <v:roundrect id="Rectangle: Rounded Corners 7" o:spid="_x0000_s1078" style="position:absolute;left:-40;top:1385;width:62371;height:22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" fillcolor="#ffca08 [3204]" stroked="f" strokeweight="1pt">
                  <v:stroke joinstyle="miter"/>
                  <v:textbox>
                    <w:txbxContent>
                      <w:p w14:paraId="461B5E28" w14:textId="77777777" w:rsidR="00332AE1" w:rsidRPr="004B12B4" w:rsidRDefault="00332AE1" w:rsidP="00332AE1">
                        <w:pPr>
                          <w:pStyle w:val="Heading4"/>
                          <w:rPr>
                            <w:rFonts w:ascii="Courier New" w:hAnsi="Courier New" w:cs="Courier New"/>
                            <w:i w:val="0"/>
                            <w:iCs w:val="0"/>
                            <w:color w:val="FFFFFF" w:themeColor="background1"/>
                          </w:rPr>
                        </w:pPr>
                        <w:bookmarkStart w:id="29" w:name="_Toc192679677"/>
                        <w:r w:rsidRPr="004B12B4">
                          <w:rPr>
                            <w:rFonts w:ascii="Courier New" w:hAnsi="Courier New" w:cs="Courier New"/>
                            <w:i w:val="0"/>
                            <w:iCs w:val="0"/>
                            <w:color w:val="FFFFFF" w:themeColor="background1"/>
                          </w:rPr>
                          <w:t>APDL SCRIPT</w:t>
                        </w:r>
                        <w:bookmarkEnd w:id="29"/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0D67D71B" w14:textId="77777777" w:rsidR="00332AE1" w:rsidRDefault="00332AE1" w:rsidP="004B376A"/>
    <w:p w14:paraId="08A1337A" w14:textId="77777777" w:rsidR="00332AE1" w:rsidRDefault="00332AE1" w:rsidP="004B376A"/>
    <w:p w14:paraId="63CFCA53" w14:textId="77777777" w:rsidR="00332AE1" w:rsidRDefault="00332AE1" w:rsidP="004B376A"/>
    <w:p w14:paraId="32D8C5EB" w14:textId="77777777" w:rsidR="00332AE1" w:rsidRDefault="00332AE1" w:rsidP="004B376A"/>
    <w:p w14:paraId="0C0B81F1" w14:textId="77777777" w:rsidR="00332AE1" w:rsidRDefault="00332AE1" w:rsidP="004B376A"/>
    <w:p w14:paraId="6FA75699" w14:textId="77777777" w:rsidR="00332AE1" w:rsidRDefault="00332AE1" w:rsidP="004B376A"/>
    <w:p w14:paraId="27C2D852" w14:textId="77777777" w:rsidR="00332AE1" w:rsidRDefault="00332AE1" w:rsidP="004B376A"/>
    <w:p w14:paraId="3EACA73E" w14:textId="77777777" w:rsidR="00332AE1" w:rsidRDefault="00332AE1" w:rsidP="004B376A"/>
    <w:p w14:paraId="7F248DCD" w14:textId="77777777" w:rsidR="00332AE1" w:rsidRDefault="00332AE1" w:rsidP="004B376A"/>
    <w:p w14:paraId="7A639449" w14:textId="77777777" w:rsidR="00332AE1" w:rsidRDefault="00332AE1" w:rsidP="004B376A"/>
    <w:p w14:paraId="07A91DA5" w14:textId="77777777" w:rsidR="00332AE1" w:rsidRDefault="00332AE1" w:rsidP="004B376A"/>
    <w:p w14:paraId="09E5B816" w14:textId="77777777" w:rsidR="00332AE1" w:rsidRDefault="00332AE1" w:rsidP="004B376A"/>
    <w:p w14:paraId="76262674" w14:textId="77777777" w:rsidR="00332AE1" w:rsidRDefault="00332AE1" w:rsidP="004B376A"/>
    <w:p w14:paraId="3CBA93DC" w14:textId="77777777" w:rsidR="00332AE1" w:rsidRDefault="00332AE1" w:rsidP="004B376A"/>
    <w:p w14:paraId="5F24A1AD" w14:textId="77777777" w:rsidR="00332AE1" w:rsidRDefault="00332AE1" w:rsidP="004B376A"/>
    <w:p w14:paraId="1C4B2E8B" w14:textId="77777777" w:rsidR="00332AE1" w:rsidRDefault="00332AE1" w:rsidP="004B376A"/>
    <w:p w14:paraId="7EBFB914" w14:textId="77777777" w:rsidR="00332AE1" w:rsidRDefault="00332AE1" w:rsidP="004B376A"/>
    <w:p w14:paraId="638A37EF" w14:textId="77777777" w:rsidR="00332AE1" w:rsidRDefault="00332AE1" w:rsidP="004B376A"/>
    <w:p w14:paraId="70CE5550" w14:textId="77777777" w:rsidR="00332AE1" w:rsidRDefault="00332AE1" w:rsidP="004B376A"/>
    <w:p w14:paraId="5E1C6951" w14:textId="77777777" w:rsidR="00332AE1" w:rsidRDefault="00332AE1" w:rsidP="004B376A"/>
    <w:p w14:paraId="5EF68C14" w14:textId="77777777" w:rsidR="00332AE1" w:rsidRDefault="00332AE1" w:rsidP="004B376A"/>
    <w:p w14:paraId="5593977B" w14:textId="77777777" w:rsidR="00332AE1" w:rsidRDefault="00332AE1" w:rsidP="004B376A"/>
    <w:p w14:paraId="6990889A" w14:textId="77777777" w:rsidR="00332AE1" w:rsidRDefault="00332AE1" w:rsidP="004B376A"/>
    <w:p w14:paraId="5D345B93" w14:textId="77777777" w:rsidR="00332AE1" w:rsidRDefault="00332AE1" w:rsidP="004B376A"/>
    <w:p w14:paraId="62018332" w14:textId="77777777" w:rsidR="00332AE1" w:rsidRDefault="00332AE1" w:rsidP="004B376A"/>
    <w:p w14:paraId="49C8AD16" w14:textId="192CB70B" w:rsidR="00332AE1" w:rsidRDefault="00332AE1" w:rsidP="004B376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6376D66B" wp14:editId="6A838BE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040582" cy="5604164"/>
                <wp:effectExtent l="0" t="0" r="17780" b="34925"/>
                <wp:wrapNone/>
                <wp:docPr id="123278522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582" cy="5604164"/>
                          <a:chOff x="-4062" y="138510"/>
                          <a:chExt cx="6237185" cy="3310175"/>
                        </a:xfrm>
                      </wpg:grpSpPr>
                      <wps:wsp>
                        <wps:cNvPr id="734380333" name="Rectangle 6"/>
                        <wps:cNvSpPr/>
                        <wps:spPr>
                          <a:xfrm>
                            <a:off x="0" y="193891"/>
                            <a:ext cx="6229350" cy="3254794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FFCA08">
                              <a:alpha val="10196"/>
                            </a:srgb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4F86C0" w14:textId="77777777" w:rsidR="00332AE1" w:rsidRDefault="00332AE1" w:rsidP="00332AE1"/>
                            <w:bookmarkStart w:id="30" w:name="_MON_1803284784"/>
                            <w:bookmarkEnd w:id="30"/>
                            <w:p w14:paraId="185F5D9D" w14:textId="70EEDC89" w:rsidR="00332AE1" w:rsidRPr="004B12B4" w:rsidRDefault="00A71417" w:rsidP="00332AE1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object w:dxaOrig="9360" w:dyaOrig="7671" w14:anchorId="3559A6EF">
                                  <v:shape id="_x0000_i1277" type="#_x0000_t75" style="width:438.6pt;height:383.4pt">
                                    <v:imagedata r:id="rId34" o:title=""/>
                                  </v:shape>
                                  <o:OLEObject Type="Embed" ProgID="Word.OpenDocumentText.12" ShapeID="_x0000_i1277" DrawAspect="Content" ObjectID="_1803292572" r:id="rId35"/>
                                </w:object>
                              </w:r>
                            </w:p>
                            <w:p w14:paraId="1D9715F2" w14:textId="77777777" w:rsidR="00332AE1" w:rsidRPr="005D4BB5" w:rsidRDefault="00332AE1" w:rsidP="00332AE1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5D4BB5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555617" name="Rectangle: Rounded Corners 7"/>
                        <wps:cNvSpPr/>
                        <wps:spPr>
                          <a:xfrm>
                            <a:off x="-4062" y="138510"/>
                            <a:ext cx="6237185" cy="225043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31AA73" w14:textId="77777777" w:rsidR="00332AE1" w:rsidRPr="00E46F39" w:rsidRDefault="00332AE1" w:rsidP="00E46F39">
                              <w:pPr>
                                <w:rPr>
                                  <w:rFonts w:ascii="Courier New" w:hAnsi="Courier New" w:cs="Courier New"/>
                                </w:rPr>
                              </w:pPr>
                              <w:r w:rsidRPr="00E46F39">
                                <w:rPr>
                                  <w:rFonts w:ascii="Courier New" w:hAnsi="Courier New" w:cs="Courier New"/>
                                  <w:sz w:val="28"/>
                                  <w:szCs w:val="24"/>
                                </w:rPr>
                                <w:t>APDL SCRIPT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76D66B" id="_x0000_s1079" style="position:absolute;margin-left:0;margin-top:0;width:475.65pt;height:441.25pt;z-index:251759616;mso-position-horizontal:left;mso-position-horizontal-relative:margin;mso-width-relative:margin;mso-height-relative:margin" coordorigin="-40,1385" coordsize="62371,33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">
                <v:roundrect id="Rectangle 6" o:spid="_x0000_s1080" style="position:absolute;top:1938;width:62293;height:32548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" fillcolor="#ffca08" strokecolor="#ffca08 [3204]" strokeweight="1pt">
                  <v:fill opacity="6682f"/>
                  <v:stroke joinstyle="miter"/>
                  <v:textbox>
                    <w:txbxContent>
                      <w:p w14:paraId="054F86C0" w14:textId="77777777" w:rsidR="00332AE1" w:rsidRDefault="00332AE1" w:rsidP="00332AE1"/>
                      <w:bookmarkStart w:id="31" w:name="_MON_1803284784"/>
                      <w:bookmarkEnd w:id="31"/>
                      <w:p w14:paraId="185F5D9D" w14:textId="70EEDC89" w:rsidR="00332AE1" w:rsidRPr="004B12B4" w:rsidRDefault="00A71417" w:rsidP="00332AE1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object w:dxaOrig="9360" w:dyaOrig="7671" w14:anchorId="3559A6EF">
                            <v:shape id="_x0000_i1277" type="#_x0000_t75" style="width:438.6pt;height:383.4pt">
                              <v:imagedata r:id="rId34" o:title=""/>
                            </v:shape>
                            <o:OLEObject Type="Embed" ProgID="Word.OpenDocumentText.12" ShapeID="_x0000_i1277" DrawAspect="Content" ObjectID="_1803292572" r:id="rId36"/>
                          </w:object>
                        </w:r>
                      </w:p>
                      <w:p w14:paraId="1D9715F2" w14:textId="77777777" w:rsidR="00332AE1" w:rsidRPr="005D4BB5" w:rsidRDefault="00332AE1" w:rsidP="00332AE1">
                        <w:pPr>
                          <w:rPr>
                            <w:color w:val="000000" w:themeColor="text1"/>
                          </w:rPr>
                        </w:pPr>
                        <w:r w:rsidRPr="005D4BB5">
                          <w:rPr>
                            <w:color w:val="000000" w:themeColor="text1"/>
                          </w:rPr>
                          <w:t xml:space="preserve"> </w:t>
                        </w:r>
                      </w:p>
                    </w:txbxContent>
                  </v:textbox>
                </v:roundrect>
                <v:roundrect id="Rectangle: Rounded Corners 7" o:spid="_x0000_s1081" style="position:absolute;left:-40;top:1385;width:62371;height:225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" fillcolor="#ffca08 [3204]" stroked="f" strokeweight="1pt">
                  <v:stroke joinstyle="miter"/>
                  <v:textbox>
                    <w:txbxContent>
                      <w:p w14:paraId="4831AA73" w14:textId="77777777" w:rsidR="00332AE1" w:rsidRPr="00E46F39" w:rsidRDefault="00332AE1" w:rsidP="00E46F39">
                        <w:pPr>
                          <w:rPr>
                            <w:rFonts w:ascii="Courier New" w:hAnsi="Courier New" w:cs="Courier New"/>
                          </w:rPr>
                        </w:pPr>
                        <w:r w:rsidRPr="00E46F39">
                          <w:rPr>
                            <w:rFonts w:ascii="Courier New" w:hAnsi="Courier New" w:cs="Courier New"/>
                            <w:sz w:val="28"/>
                            <w:szCs w:val="24"/>
                          </w:rPr>
                          <w:t>APDL SCRIPT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</w:p>
    <w:p w14:paraId="257569A0" w14:textId="77777777" w:rsidR="00332AE1" w:rsidRDefault="00332AE1" w:rsidP="004B376A"/>
    <w:p w14:paraId="5C9918E9" w14:textId="77777777" w:rsidR="00332AE1" w:rsidRDefault="00332AE1" w:rsidP="004B376A"/>
    <w:p w14:paraId="38A52E61" w14:textId="77777777" w:rsidR="00332AE1" w:rsidRDefault="00332AE1" w:rsidP="004B376A"/>
    <w:p w14:paraId="423C72DF" w14:textId="77777777" w:rsidR="00332AE1" w:rsidRDefault="00332AE1" w:rsidP="004B376A"/>
    <w:p w14:paraId="072704B8" w14:textId="77777777" w:rsidR="00332AE1" w:rsidRDefault="00332AE1" w:rsidP="004B376A"/>
    <w:p w14:paraId="59A0B9E0" w14:textId="77777777" w:rsidR="00332AE1" w:rsidRDefault="00332AE1" w:rsidP="004B376A"/>
    <w:p w14:paraId="6F5A9B7A" w14:textId="77777777" w:rsidR="00332AE1" w:rsidRDefault="00332AE1" w:rsidP="004B376A"/>
    <w:p w14:paraId="0D543462" w14:textId="77777777" w:rsidR="00332AE1" w:rsidRDefault="00332AE1" w:rsidP="004B376A"/>
    <w:p w14:paraId="750CF235" w14:textId="77777777" w:rsidR="00332AE1" w:rsidRDefault="00332AE1" w:rsidP="004B376A"/>
    <w:p w14:paraId="125C5D5B" w14:textId="77777777" w:rsidR="00332AE1" w:rsidRDefault="00332AE1" w:rsidP="004B376A"/>
    <w:p w14:paraId="5C4B296E" w14:textId="77777777" w:rsidR="00332AE1" w:rsidRDefault="00332AE1" w:rsidP="004B376A"/>
    <w:p w14:paraId="5BDECEF4" w14:textId="77777777" w:rsidR="00332AE1" w:rsidRDefault="00332AE1" w:rsidP="004B376A"/>
    <w:p w14:paraId="24027E4A" w14:textId="77777777" w:rsidR="00332AE1" w:rsidRDefault="00332AE1" w:rsidP="004B376A"/>
    <w:p w14:paraId="1B429940" w14:textId="77777777" w:rsidR="00332AE1" w:rsidRDefault="00332AE1" w:rsidP="004B376A"/>
    <w:p w14:paraId="7B6E2960" w14:textId="77777777" w:rsidR="00332AE1" w:rsidRDefault="00332AE1" w:rsidP="004B376A"/>
    <w:p w14:paraId="59443B57" w14:textId="77777777" w:rsidR="00332AE1" w:rsidRDefault="00332AE1" w:rsidP="004B376A"/>
    <w:p w14:paraId="46F10A3B" w14:textId="77777777" w:rsidR="00332AE1" w:rsidRDefault="00332AE1" w:rsidP="004B376A"/>
    <w:p w14:paraId="49938293" w14:textId="77777777" w:rsidR="00332AE1" w:rsidRDefault="00332AE1" w:rsidP="004B376A"/>
    <w:p w14:paraId="4C9CDA96" w14:textId="77777777" w:rsidR="00332AE1" w:rsidRDefault="00332AE1" w:rsidP="004B376A"/>
    <w:p w14:paraId="4E2FEBAE" w14:textId="77777777" w:rsidR="00332AE1" w:rsidRDefault="00332AE1" w:rsidP="004B376A"/>
    <w:p w14:paraId="5BB29B89" w14:textId="77777777" w:rsidR="00332AE1" w:rsidRDefault="00332AE1" w:rsidP="004B376A"/>
    <w:p w14:paraId="6D7A29A4" w14:textId="77777777" w:rsidR="00332AE1" w:rsidRDefault="00332AE1" w:rsidP="004B376A"/>
    <w:p w14:paraId="44CA4552" w14:textId="77777777" w:rsidR="00332AE1" w:rsidRDefault="00332AE1" w:rsidP="004B376A"/>
    <w:p w14:paraId="0239C1A8" w14:textId="77777777" w:rsidR="00332AE1" w:rsidRDefault="00332AE1" w:rsidP="004B376A"/>
    <w:p w14:paraId="7A11E939" w14:textId="11756840" w:rsidR="00332AE1" w:rsidRDefault="00332AE1" w:rsidP="004B376A"/>
    <w:p w14:paraId="3433A64B" w14:textId="652386D6" w:rsidR="004B376A" w:rsidRPr="00F62A2B" w:rsidRDefault="008D606B" w:rsidP="00F62A2B">
      <w:r w:rsidRPr="00567788">
        <w:lastRenderedPageBreak/>
        <w:drawing>
          <wp:anchor distT="0" distB="0" distL="114300" distR="114300" simplePos="0" relativeHeight="251792384" behindDoc="1" locked="0" layoutInCell="1" allowOverlap="1" wp14:anchorId="4CC1524B" wp14:editId="1C4F8534">
            <wp:simplePos x="0" y="0"/>
            <wp:positionH relativeFrom="margin">
              <wp:posOffset>311728</wp:posOffset>
            </wp:positionH>
            <wp:positionV relativeFrom="paragraph">
              <wp:posOffset>19570</wp:posOffset>
            </wp:positionV>
            <wp:extent cx="5340350" cy="3002915"/>
            <wp:effectExtent l="57150" t="19050" r="50800" b="102235"/>
            <wp:wrapTight wrapText="bothSides">
              <wp:wrapPolygon edited="0">
                <wp:start x="-154" y="-137"/>
                <wp:lineTo x="-231" y="0"/>
                <wp:lineTo x="-231" y="21924"/>
                <wp:lineTo x="-154" y="22198"/>
                <wp:lineTo x="21651" y="22198"/>
                <wp:lineTo x="21728" y="21924"/>
                <wp:lineTo x="21728" y="2192"/>
                <wp:lineTo x="21651" y="137"/>
                <wp:lineTo x="21651" y="-137"/>
                <wp:lineTo x="-154" y="-137"/>
              </wp:wrapPolygon>
            </wp:wrapTight>
            <wp:docPr id="435663828" name="Picture 1" descr="A computer screen shot of a black and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63828" name="Picture 1" descr="A computer screen shot of a black and green line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300291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91360" behindDoc="0" locked="0" layoutInCell="1" allowOverlap="1" wp14:anchorId="69096BFD" wp14:editId="4FDD4758">
                <wp:simplePos x="0" y="0"/>
                <wp:positionH relativeFrom="column">
                  <wp:posOffset>-13855</wp:posOffset>
                </wp:positionH>
                <wp:positionV relativeFrom="paragraph">
                  <wp:posOffset>-644236</wp:posOffset>
                </wp:positionV>
                <wp:extent cx="6102350" cy="9178636"/>
                <wp:effectExtent l="0" t="0" r="12700" b="22860"/>
                <wp:wrapNone/>
                <wp:docPr id="27341520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350" cy="9178636"/>
                          <a:chOff x="-6040" y="768180"/>
                          <a:chExt cx="6335344" cy="7223715"/>
                        </a:xfrm>
                      </wpg:grpSpPr>
                      <wps:wsp>
                        <wps:cNvPr id="1734872082" name="Rectangle 6"/>
                        <wps:cNvSpPr/>
                        <wps:spPr>
                          <a:xfrm>
                            <a:off x="-6040" y="859526"/>
                            <a:ext cx="6335344" cy="7132369"/>
                          </a:xfrm>
                          <a:prstGeom prst="roundRect">
                            <a:avLst>
                              <a:gd name="adj" fmla="val 5995"/>
                            </a:avLst>
                          </a:prstGeom>
                          <a:solidFill>
                            <a:srgbClr val="00B050">
                              <a:alpha val="10196"/>
                            </a:srgbClr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9F921D" w14:textId="77777777" w:rsidR="00567788" w:rsidRDefault="00567788" w:rsidP="00567788">
                              <w:r>
                                <w:t>J</w:t>
                              </w:r>
                            </w:p>
                            <w:p w14:paraId="3ED46713" w14:textId="77777777" w:rsidR="00567788" w:rsidRDefault="00567788" w:rsidP="00567788"/>
                            <w:p w14:paraId="47724307" w14:textId="77777777" w:rsidR="00567788" w:rsidRDefault="00567788" w:rsidP="00567788"/>
                            <w:p w14:paraId="73200BC0" w14:textId="77777777" w:rsidR="00567788" w:rsidRDefault="00567788" w:rsidP="00567788"/>
                            <w:p w14:paraId="6BCCEE71" w14:textId="77777777" w:rsidR="00567788" w:rsidRDefault="00567788" w:rsidP="00567788"/>
                            <w:p w14:paraId="632AD88A" w14:textId="77777777" w:rsidR="00567788" w:rsidRDefault="00567788" w:rsidP="00567788"/>
                            <w:p w14:paraId="1AA4B5AB" w14:textId="77777777" w:rsidR="00567788" w:rsidRDefault="00567788" w:rsidP="00567788"/>
                            <w:p w14:paraId="7E70AD63" w14:textId="77777777" w:rsidR="008D606B" w:rsidRDefault="008D606B" w:rsidP="00567788"/>
                            <w:p w14:paraId="20DF8274" w14:textId="77777777" w:rsidR="008D606B" w:rsidRDefault="008D606B" w:rsidP="00567788"/>
                            <w:p w14:paraId="2B742032" w14:textId="77777777" w:rsidR="00E46F39" w:rsidRDefault="00E46F39" w:rsidP="00567788"/>
                            <w:p w14:paraId="4041E88F" w14:textId="77777777" w:rsidR="008D606B" w:rsidRDefault="008D606B" w:rsidP="00567788"/>
                            <w:p w14:paraId="3E58CAC6" w14:textId="77777777" w:rsidR="008D606B" w:rsidRDefault="008D606B" w:rsidP="00567788"/>
                            <w:tbl>
                              <w:tblPr>
                                <w:tblStyle w:val="PlainTable2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749"/>
                                <w:gridCol w:w="1740"/>
                                <w:gridCol w:w="1664"/>
                                <w:gridCol w:w="1612"/>
                                <w:gridCol w:w="1901"/>
                              </w:tblGrid>
                              <w:tr w:rsidR="008D606B" w:rsidRPr="008D606B" w14:paraId="74432F74" w14:textId="6E83CAB7" w:rsidTr="00E46F39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w:trHeight w:val="221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749" w:type="dxa"/>
                                  </w:tcPr>
                                  <w:p w14:paraId="1D685FEC" w14:textId="1D8E7934" w:rsidR="008D606B" w:rsidRPr="008D606B" w:rsidRDefault="008D606B" w:rsidP="008D606B">
                                    <w:pPr>
                                      <w:spacing w:after="160" w:line="259" w:lineRule="auto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NODE</w:t>
                                    </w:r>
                                  </w:p>
                                </w:tc>
                                <w:tc>
                                  <w:tcPr>
                                    <w:tcW w:w="1740" w:type="dxa"/>
                                  </w:tcPr>
                                  <w:p w14:paraId="483499AE" w14:textId="1EDC8B5D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UX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(mm)</w:t>
                                    </w:r>
                                  </w:p>
                                </w:tc>
                                <w:tc>
                                  <w:tcPr>
                                    <w:tcW w:w="1664" w:type="dxa"/>
                                  </w:tcPr>
                                  <w:p w14:paraId="24F883DA" w14:textId="3BA67AC7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UY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(mm)</w:t>
                                    </w:r>
                                  </w:p>
                                </w:tc>
                                <w:tc>
                                  <w:tcPr>
                                    <w:tcW w:w="1612" w:type="dxa"/>
                                  </w:tcPr>
                                  <w:p w14:paraId="6CE6FB4A" w14:textId="09DCE2A4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UZ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(mm)</w:t>
                                    </w:r>
                                  </w:p>
                                </w:tc>
                                <w:tc>
                                  <w:tcPr>
                                    <w:tcW w:w="1901" w:type="dxa"/>
                                  </w:tcPr>
                                  <w:p w14:paraId="5104D1C1" w14:textId="2E7A1435" w:rsidR="008D606B" w:rsidRPr="008D606B" w:rsidRDefault="008D606B" w:rsidP="008D606B">
                                    <w:pPr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USUM</w:t>
                                    </w: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(mm)</w:t>
                                    </w:r>
                                  </w:p>
                                </w:tc>
                              </w:tr>
                              <w:tr w:rsidR="008D606B" w:rsidRPr="008D606B" w14:paraId="415A3933" w14:textId="40EFBBF2" w:rsidTr="00E46F39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221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749" w:type="dxa"/>
                                  </w:tcPr>
                                  <w:p w14:paraId="508072CB" w14:textId="2EC1F22C" w:rsidR="008D606B" w:rsidRPr="008D606B" w:rsidRDefault="008D606B" w:rsidP="008D606B">
                                    <w:pPr>
                                      <w:spacing w:after="160" w:line="259" w:lineRule="auto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1740" w:type="dxa"/>
                                  </w:tcPr>
                                  <w:p w14:paraId="6AC0C71C" w14:textId="43BAAFF3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664" w:type="dxa"/>
                                  </w:tcPr>
                                  <w:p w14:paraId="00A3768F" w14:textId="6003127B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612" w:type="dxa"/>
                                  </w:tcPr>
                                  <w:p w14:paraId="1A080951" w14:textId="2FBBA686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901" w:type="dxa"/>
                                  </w:tcPr>
                                  <w:p w14:paraId="4809FCCB" w14:textId="4CF035ED" w:rsidR="008D606B" w:rsidRPr="008D606B" w:rsidRDefault="008D606B" w:rsidP="008D606B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8D606B" w:rsidRPr="008D606B" w14:paraId="7791C977" w14:textId="4233D555" w:rsidTr="00E46F39">
                                <w:trPr>
                                  <w:trHeight w:val="227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749" w:type="dxa"/>
                                  </w:tcPr>
                                  <w:p w14:paraId="3D513786" w14:textId="7328DBEB" w:rsidR="008D606B" w:rsidRPr="008D606B" w:rsidRDefault="008D606B" w:rsidP="008D606B">
                                    <w:pPr>
                                      <w:spacing w:after="160" w:line="259" w:lineRule="auto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1740" w:type="dxa"/>
                                  </w:tcPr>
                                  <w:p w14:paraId="6FCBF7AD" w14:textId="1CA531D0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664" w:type="dxa"/>
                                  </w:tcPr>
                                  <w:p w14:paraId="7EE9AC8B" w14:textId="7E6BFF24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-1.492</w:t>
                                    </w:r>
                                  </w:p>
                                </w:tc>
                                <w:tc>
                                  <w:tcPr>
                                    <w:tcW w:w="1612" w:type="dxa"/>
                                  </w:tcPr>
                                  <w:p w14:paraId="658D44B5" w14:textId="68B78C1D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901" w:type="dxa"/>
                                  </w:tcPr>
                                  <w:p w14:paraId="598BF2B2" w14:textId="648716D7" w:rsidR="008D606B" w:rsidRPr="008D606B" w:rsidRDefault="008D606B" w:rsidP="008D606B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1.492</w:t>
                                    </w:r>
                                  </w:p>
                                </w:tc>
                              </w:tr>
                              <w:tr w:rsidR="008D606B" w:rsidRPr="008D606B" w14:paraId="5B3CE424" w14:textId="68EA882E" w:rsidTr="00E46F39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221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749" w:type="dxa"/>
                                  </w:tcPr>
                                  <w:p w14:paraId="2EEAC1C8" w14:textId="403073E5" w:rsidR="008D606B" w:rsidRPr="008D606B" w:rsidRDefault="008D606B" w:rsidP="008D606B">
                                    <w:pPr>
                                      <w:spacing w:after="160" w:line="259" w:lineRule="auto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1740" w:type="dxa"/>
                                  </w:tcPr>
                                  <w:p w14:paraId="7F18F0B1" w14:textId="725EBBC4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664" w:type="dxa"/>
                                  </w:tcPr>
                                  <w:p w14:paraId="7AD6AABC" w14:textId="04BA4127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612" w:type="dxa"/>
                                  </w:tcPr>
                                  <w:p w14:paraId="1860F8FE" w14:textId="69C3A7D8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901" w:type="dxa"/>
                                  </w:tcPr>
                                  <w:p w14:paraId="08772DAC" w14:textId="120AEB8E" w:rsidR="008D606B" w:rsidRPr="008D606B" w:rsidRDefault="008D606B" w:rsidP="008D606B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8D606B" w:rsidRPr="008D606B" w14:paraId="4F51AB46" w14:textId="5F1FD49B" w:rsidTr="00E46F39">
                                <w:trPr>
                                  <w:trHeight w:val="221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749" w:type="dxa"/>
                                  </w:tcPr>
                                  <w:p w14:paraId="4A0917F0" w14:textId="0F64D8E1" w:rsidR="008D606B" w:rsidRPr="008D606B" w:rsidRDefault="008D606B" w:rsidP="008D606B">
                                    <w:pPr>
                                      <w:spacing w:after="160" w:line="259" w:lineRule="auto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1740" w:type="dxa"/>
                                  </w:tcPr>
                                  <w:p w14:paraId="59E82A60" w14:textId="0F2935C9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0.33155</w:t>
                                    </w:r>
                                  </w:p>
                                </w:tc>
                                <w:tc>
                                  <w:tcPr>
                                    <w:tcW w:w="1664" w:type="dxa"/>
                                  </w:tcPr>
                                  <w:p w14:paraId="3AAE9D10" w14:textId="3688FBF4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612" w:type="dxa"/>
                                  </w:tcPr>
                                  <w:p w14:paraId="57CC2FC6" w14:textId="06101EDF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901" w:type="dxa"/>
                                  </w:tcPr>
                                  <w:p w14:paraId="632C3631" w14:textId="337D168C" w:rsidR="008D606B" w:rsidRPr="008D606B" w:rsidRDefault="008D606B" w:rsidP="008D606B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0.33155</w:t>
                                    </w:r>
                                  </w:p>
                                </w:tc>
                              </w:tr>
                              <w:tr w:rsidR="008D606B" w:rsidRPr="008D606B" w14:paraId="6DA79D6C" w14:textId="3227E79E" w:rsidTr="00E46F39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227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749" w:type="dxa"/>
                                  </w:tcPr>
                                  <w:p w14:paraId="0B248F4C" w14:textId="29DA0BAB" w:rsidR="008D606B" w:rsidRPr="008D606B" w:rsidRDefault="008D606B" w:rsidP="008D606B">
                                    <w:pPr>
                                      <w:spacing w:after="160" w:line="259" w:lineRule="auto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1740" w:type="dxa"/>
                                  </w:tcPr>
                                  <w:p w14:paraId="149A1B8C" w14:textId="39BE03AD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0.33155</w:t>
                                    </w:r>
                                  </w:p>
                                </w:tc>
                                <w:tc>
                                  <w:tcPr>
                                    <w:tcW w:w="1664" w:type="dxa"/>
                                  </w:tcPr>
                                  <w:p w14:paraId="771F8187" w14:textId="1627EDAE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-1.492</w:t>
                                    </w:r>
                                  </w:p>
                                </w:tc>
                                <w:tc>
                                  <w:tcPr>
                                    <w:tcW w:w="1612" w:type="dxa"/>
                                  </w:tcPr>
                                  <w:p w14:paraId="0EB916AD" w14:textId="6D5D6450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901" w:type="dxa"/>
                                  </w:tcPr>
                                  <w:p w14:paraId="3FED6EDE" w14:textId="32DE3C49" w:rsidR="008D606B" w:rsidRPr="008D606B" w:rsidRDefault="008D606B" w:rsidP="008D606B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1.5284</w:t>
                                    </w:r>
                                  </w:p>
                                </w:tc>
                              </w:tr>
                              <w:tr w:rsidR="008D606B" w:rsidRPr="008D606B" w14:paraId="4B05F95F" w14:textId="12C305A8" w:rsidTr="00E46F39">
                                <w:trPr>
                                  <w:trHeight w:val="221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749" w:type="dxa"/>
                                  </w:tcPr>
                                  <w:p w14:paraId="524F2960" w14:textId="411C9DC0" w:rsidR="008D606B" w:rsidRPr="008D606B" w:rsidRDefault="008D606B" w:rsidP="008D606B">
                                    <w:pPr>
                                      <w:spacing w:after="160" w:line="259" w:lineRule="auto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1740" w:type="dxa"/>
                                  </w:tcPr>
                                  <w:p w14:paraId="41F32C81" w14:textId="0867C41A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0.71352</w:t>
                                    </w:r>
                                  </w:p>
                                </w:tc>
                                <w:tc>
                                  <w:tcPr>
                                    <w:tcW w:w="1664" w:type="dxa"/>
                                  </w:tcPr>
                                  <w:p w14:paraId="28FF2888" w14:textId="5798668A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612" w:type="dxa"/>
                                  </w:tcPr>
                                  <w:p w14:paraId="5FC2B0D0" w14:textId="532E20F0" w:rsidR="008D606B" w:rsidRPr="008D606B" w:rsidRDefault="008D606B" w:rsidP="008D606B">
                                    <w:pPr>
                                      <w:spacing w:after="160" w:line="259" w:lineRule="auto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1901" w:type="dxa"/>
                                  </w:tcPr>
                                  <w:p w14:paraId="5EBCAAB0" w14:textId="2BB284F6" w:rsidR="008D606B" w:rsidRPr="008D606B" w:rsidRDefault="008D606B" w:rsidP="008D606B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D606B">
                                      <w:rPr>
                                        <w:color w:val="000000" w:themeColor="text1"/>
                                      </w:rPr>
                                      <w:t>0.71352</w:t>
                                    </w:r>
                                  </w:p>
                                </w:tc>
                              </w:tr>
                            </w:tbl>
                            <w:p w14:paraId="5A905521" w14:textId="77777777" w:rsidR="00E46F39" w:rsidRDefault="00E46F39" w:rsidP="00567788"/>
                            <w:tbl>
                              <w:tblPr>
                                <w:tblStyle w:val="PlainTable2"/>
                                <w:tblW w:w="8979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093"/>
                                <w:gridCol w:w="2943"/>
                                <w:gridCol w:w="2943"/>
                              </w:tblGrid>
                              <w:tr w:rsidR="008D606B" w14:paraId="5E573133" w14:textId="77777777" w:rsidTr="008D606B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w:trHeight w:val="321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093" w:type="dxa"/>
                                  </w:tcPr>
                                  <w:p w14:paraId="1F5165AF" w14:textId="15694DF4" w:rsidR="008D606B" w:rsidRPr="008D606B" w:rsidRDefault="008D606B" w:rsidP="009A724A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Bar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10B6B5F5" w14:textId="679BCE23" w:rsidR="008D606B" w:rsidRPr="008D606B" w:rsidRDefault="008D606B" w:rsidP="009A724A">
                                    <w:pPr>
                                      <w:jc w:val="center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Force (N)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4C6F2124" w14:textId="31B5D549" w:rsidR="008D606B" w:rsidRPr="008D606B" w:rsidRDefault="008D606B" w:rsidP="009A724A">
                                    <w:pPr>
                                      <w:jc w:val="center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Stress (MPa</w:t>
                                    </w:r>
                                    <w:r w:rsidR="00E46F39">
                                      <w:rPr>
                                        <w:color w:val="000000" w:themeColor="text1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  <w:tr w:rsidR="00E46F39" w14:paraId="55F92681" w14:textId="1EB8A0C1" w:rsidTr="008D606B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321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093" w:type="dxa"/>
                                  </w:tcPr>
                                  <w:p w14:paraId="1829EB7B" w14:textId="6F6847E2" w:rsidR="00E46F39" w:rsidRDefault="00E46F39" w:rsidP="00E46F3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Bar 1 (1-2)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1B3B88BB" w14:textId="7B7A857D" w:rsidR="00E46F39" w:rsidRPr="00E46F39" w:rsidRDefault="00E46F39" w:rsidP="00E46F39">
                                    <w:pPr>
                                      <w:jc w:val="center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</w:pPr>
                                    <w:r w:rsidRPr="00E46F39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2BFBCB21" w14:textId="266002F3" w:rsidR="00E46F39" w:rsidRPr="00E46F39" w:rsidRDefault="00E46F39" w:rsidP="00E46F39">
                                    <w:pPr>
                                      <w:jc w:val="center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</w:pPr>
                                    <w:r w:rsidRPr="00E46F39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E46F39" w14:paraId="7BF53870" w14:textId="75AC819C" w:rsidTr="008D606B">
                                <w:trPr>
                                  <w:trHeight w:val="321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093" w:type="dxa"/>
                                  </w:tcPr>
                                  <w:p w14:paraId="52470205" w14:textId="5EEDA09D" w:rsidR="00E46F39" w:rsidRDefault="00E46F39" w:rsidP="00E46F3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Bar 2 (2-3)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09256DE2" w14:textId="4C5DE58A" w:rsidR="00E46F39" w:rsidRPr="00E46F39" w:rsidRDefault="00E46F39" w:rsidP="00E46F39">
                                    <w:pPr>
                                      <w:jc w:val="center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E46F39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75F52897" w14:textId="493BC0FD" w:rsidR="00E46F39" w:rsidRPr="00E46F39" w:rsidRDefault="00E46F39" w:rsidP="00E46F39">
                                    <w:pPr>
                                      <w:jc w:val="center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E46F39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E46F39" w14:paraId="355F85E0" w14:textId="592330D9" w:rsidTr="008D606B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321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093" w:type="dxa"/>
                                  </w:tcPr>
                                  <w:p w14:paraId="09830984" w14:textId="39EF8E27" w:rsidR="00E46F39" w:rsidRDefault="00E46F39" w:rsidP="00E46F3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Bar 3 (3-4)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0310C4EE" w14:textId="14678C4B" w:rsidR="00E46F39" w:rsidRPr="00E46F39" w:rsidRDefault="00E46F39" w:rsidP="00E46F39">
                                    <w:pPr>
                                      <w:jc w:val="center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E46F39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3615E8BF" w14:textId="637DDFAD" w:rsidR="00E46F39" w:rsidRPr="00E46F39" w:rsidRDefault="00E46F39" w:rsidP="00E46F39">
                                    <w:pPr>
                                      <w:jc w:val="center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E46F39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E46F39" w14:paraId="04529CF1" w14:textId="018EC128" w:rsidTr="008D606B">
                                <w:trPr>
                                  <w:trHeight w:val="321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093" w:type="dxa"/>
                                  </w:tcPr>
                                  <w:p w14:paraId="2C9FAAAF" w14:textId="027DE2E9" w:rsidR="00E46F39" w:rsidRDefault="00E46F39" w:rsidP="00E46F3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Bar 4 (4-5)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0463D0EC" w14:textId="6EFAE628" w:rsidR="00E46F39" w:rsidRPr="00E46F39" w:rsidRDefault="00E46F39" w:rsidP="00E46F39">
                                    <w:pPr>
                                      <w:jc w:val="center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E46F39">
                                      <w:rPr>
                                        <w:color w:val="000000" w:themeColor="text1"/>
                                      </w:rPr>
                                      <w:t>5.32E-12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5C94BFDF" w14:textId="2A5C8578" w:rsidR="00E46F39" w:rsidRPr="00E46F39" w:rsidRDefault="00E46F39" w:rsidP="00E46F39">
                                    <w:pPr>
                                      <w:jc w:val="center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E46F39">
                                      <w:rPr>
                                        <w:color w:val="000000" w:themeColor="text1"/>
                                      </w:rPr>
                                      <w:t>1.36E-14</w:t>
                                    </w:r>
                                  </w:p>
                                </w:tc>
                              </w:tr>
                              <w:tr w:rsidR="00E46F39" w14:paraId="2540B619" w14:textId="5191AB86" w:rsidTr="008D606B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321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093" w:type="dxa"/>
                                  </w:tcPr>
                                  <w:p w14:paraId="705B8DA8" w14:textId="1003A91F" w:rsidR="00E46F39" w:rsidRDefault="00E46F39" w:rsidP="00E46F3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Bar 5 (5-6)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03566A82" w14:textId="3A7906AA" w:rsidR="00E46F39" w:rsidRPr="00E46F39" w:rsidRDefault="00E46F39" w:rsidP="00E46F39">
                                    <w:pPr>
                                      <w:jc w:val="center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E46F39">
                                      <w:rPr>
                                        <w:color w:val="000000" w:themeColor="text1"/>
                                      </w:rPr>
                                      <w:t>-50000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5C6E0CFE" w14:textId="500178D4" w:rsidR="00E46F39" w:rsidRPr="00E46F39" w:rsidRDefault="00E46F39" w:rsidP="00E46F39">
                                    <w:pPr>
                                      <w:jc w:val="center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E46F39">
                                      <w:rPr>
                                        <w:color w:val="000000" w:themeColor="text1"/>
                                      </w:rPr>
                                      <w:t>-127.32</w:t>
                                    </w:r>
                                  </w:p>
                                </w:tc>
                              </w:tr>
                              <w:tr w:rsidR="00E46F39" w14:paraId="1C4FDDB8" w14:textId="04F559E6" w:rsidTr="008D606B">
                                <w:trPr>
                                  <w:trHeight w:val="321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093" w:type="dxa"/>
                                  </w:tcPr>
                                  <w:p w14:paraId="3E96B1C0" w14:textId="5FC09DA0" w:rsidR="00E46F39" w:rsidRDefault="00E46F39" w:rsidP="00E46F3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Bar 6 (6-1)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362DF655" w14:textId="63854B62" w:rsidR="00E46F39" w:rsidRPr="00E46F39" w:rsidRDefault="00E46F39" w:rsidP="00E46F39">
                                    <w:pPr>
                                      <w:jc w:val="center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E46F39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53867610" w14:textId="0BA9DDCC" w:rsidR="00E46F39" w:rsidRPr="00E46F39" w:rsidRDefault="00E46F39" w:rsidP="00E46F39">
                                    <w:pPr>
                                      <w:jc w:val="center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E46F39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E46F39" w14:paraId="3A1094F2" w14:textId="686C35C7" w:rsidTr="008D606B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321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093" w:type="dxa"/>
                                  </w:tcPr>
                                  <w:p w14:paraId="3EF99038" w14:textId="770B1EBD" w:rsidR="00E46F39" w:rsidRDefault="00E46F39" w:rsidP="00E46F3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Bar 7 (2-5)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071E8CEA" w14:textId="0EAEA3DE" w:rsidR="00E46F39" w:rsidRPr="00E46F39" w:rsidRDefault="00E46F39" w:rsidP="00E46F39">
                                    <w:pPr>
                                      <w:jc w:val="center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E46F39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1A57F7B3" w14:textId="5CD13D6F" w:rsidR="00E46F39" w:rsidRPr="00E46F39" w:rsidRDefault="00E46F39" w:rsidP="00E46F39">
                                    <w:pPr>
                                      <w:jc w:val="center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E46F39">
                                      <w:rPr>
                                        <w:color w:val="000000" w:themeColor="text1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E46F39" w14:paraId="102CFECD" w14:textId="3BC650CA" w:rsidTr="008D606B">
                                <w:trPr>
                                  <w:trHeight w:val="321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093" w:type="dxa"/>
                                  </w:tcPr>
                                  <w:p w14:paraId="292EDAA3" w14:textId="0BFF2B8F" w:rsidR="00E46F39" w:rsidRDefault="00E46F39" w:rsidP="00E46F3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Bar 8 (1-5)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05866713" w14:textId="622EB798" w:rsidR="00E46F39" w:rsidRPr="00E46F39" w:rsidRDefault="00E46F39" w:rsidP="00E46F39">
                                    <w:pPr>
                                      <w:jc w:val="center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E46F39">
                                      <w:rPr>
                                        <w:color w:val="000000" w:themeColor="text1"/>
                                      </w:rPr>
                                      <w:t>-60093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42162927" w14:textId="35462E1E" w:rsidR="00E46F39" w:rsidRPr="00E46F39" w:rsidRDefault="00E46F39" w:rsidP="00E46F39">
                                    <w:pPr>
                                      <w:jc w:val="center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E46F39">
                                      <w:rPr>
                                        <w:color w:val="000000" w:themeColor="text1"/>
                                      </w:rPr>
                                      <w:t>-153.02</w:t>
                                    </w:r>
                                  </w:p>
                                </w:tc>
                              </w:tr>
                              <w:tr w:rsidR="00E46F39" w14:paraId="7FC7DC91" w14:textId="673599DA" w:rsidTr="008D606B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321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093" w:type="dxa"/>
                                  </w:tcPr>
                                  <w:p w14:paraId="2937A91C" w14:textId="6AA085D8" w:rsidR="00E46F39" w:rsidRDefault="00E46F39" w:rsidP="00E46F3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Bar 9 (3-5)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575F5835" w14:textId="6063FDF4" w:rsidR="00E46F39" w:rsidRPr="00E46F39" w:rsidRDefault="00E46F39" w:rsidP="00E46F39">
                                    <w:pPr>
                                      <w:jc w:val="center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E46F39">
                                      <w:rPr>
                                        <w:color w:val="000000" w:themeColor="text1"/>
                                      </w:rPr>
                                      <w:t>-1.20E+05</w:t>
                                    </w:r>
                                  </w:p>
                                </w:tc>
                                <w:tc>
                                  <w:tcPr>
                                    <w:tcW w:w="2943" w:type="dxa"/>
                                  </w:tcPr>
                                  <w:p w14:paraId="0E5C347D" w14:textId="7712574C" w:rsidR="00E46F39" w:rsidRPr="00E46F39" w:rsidRDefault="00E46F39" w:rsidP="00E46F39">
                                    <w:pPr>
                                      <w:jc w:val="center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E46F39">
                                      <w:rPr>
                                        <w:color w:val="000000" w:themeColor="text1"/>
                                      </w:rPr>
                                      <w:t>-306.05</w:t>
                                    </w:r>
                                  </w:p>
                                </w:tc>
                              </w:tr>
                            </w:tbl>
                            <w:p w14:paraId="3165956C" w14:textId="77777777" w:rsidR="00567788" w:rsidRDefault="00567788" w:rsidP="0056778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212215B2" w14:textId="77777777" w:rsidR="00567788" w:rsidRDefault="00567788" w:rsidP="00567788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33A70FC0" w14:textId="77777777" w:rsidR="00567788" w:rsidRDefault="00567788" w:rsidP="00567788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2B141A88" w14:textId="77777777" w:rsidR="00567788" w:rsidRDefault="00567788" w:rsidP="00567788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3D4AAED2" w14:textId="77777777" w:rsidR="00567788" w:rsidRDefault="00567788" w:rsidP="00567788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752178D7" w14:textId="77777777" w:rsidR="00567788" w:rsidRDefault="00567788" w:rsidP="00567788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2025C60B" w14:textId="77777777" w:rsidR="00567788" w:rsidRDefault="00567788" w:rsidP="00567788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642B6A3D" w14:textId="77777777" w:rsidR="00567788" w:rsidRDefault="00567788" w:rsidP="00567788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7097829E" w14:textId="77777777" w:rsidR="00567788" w:rsidRDefault="00567788" w:rsidP="00567788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7F7AED24" w14:textId="77777777" w:rsidR="00567788" w:rsidRDefault="00567788" w:rsidP="00567788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29E88720" w14:textId="77777777" w:rsidR="00567788" w:rsidRPr="003B256B" w:rsidRDefault="00567788" w:rsidP="00567788">
                              <w:pPr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138390" name="Rectangle: Rounded Corners 7"/>
                        <wps:cNvSpPr/>
                        <wps:spPr>
                          <a:xfrm>
                            <a:off x="-4062" y="768180"/>
                            <a:ext cx="5972194" cy="310238"/>
                          </a:xfrm>
                          <a:prstGeom prst="roundRect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CA8A5F" w14:textId="77777777" w:rsidR="00567788" w:rsidRPr="008D606B" w:rsidRDefault="00567788" w:rsidP="008D606B">
                              <w:pPr>
                                <w:pStyle w:val="Heading4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bookmarkStart w:id="32" w:name="_Toc192679678"/>
                              <w:r w:rsidRPr="008D606B">
                                <w:rPr>
                                  <w:color w:val="FFFFFF" w:themeColor="background1"/>
                                </w:rPr>
                                <w:t>Results</w:t>
                              </w:r>
                              <w:bookmarkEnd w:id="32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096BFD" id="_x0000_s1082" style="position:absolute;margin-left:-1.1pt;margin-top:-50.75pt;width:480.5pt;height:722.75pt;z-index:251791360;mso-width-relative:margin;mso-height-relative:margin" coordorigin="-60,7681" coordsize="63353,72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">
                <v:roundrect id="Rectangle 6" o:spid="_x0000_s1083" style="position:absolute;left:-60;top:8595;width:63353;height:71323;visibility:visible;mso-wrap-style:square;v-text-anchor:top" arcsize="392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" fillcolor="#00b050" strokecolor="#00b050" strokeweight="1pt">
                  <v:fill opacity="6682f"/>
                  <v:stroke joinstyle="miter"/>
                  <v:textbox>
                    <w:txbxContent>
                      <w:p w14:paraId="489F921D" w14:textId="77777777" w:rsidR="00567788" w:rsidRDefault="00567788" w:rsidP="00567788">
                        <w:r>
                          <w:t>J</w:t>
                        </w:r>
                      </w:p>
                      <w:p w14:paraId="3ED46713" w14:textId="77777777" w:rsidR="00567788" w:rsidRDefault="00567788" w:rsidP="00567788"/>
                      <w:p w14:paraId="47724307" w14:textId="77777777" w:rsidR="00567788" w:rsidRDefault="00567788" w:rsidP="00567788"/>
                      <w:p w14:paraId="73200BC0" w14:textId="77777777" w:rsidR="00567788" w:rsidRDefault="00567788" w:rsidP="00567788"/>
                      <w:p w14:paraId="6BCCEE71" w14:textId="77777777" w:rsidR="00567788" w:rsidRDefault="00567788" w:rsidP="00567788"/>
                      <w:p w14:paraId="632AD88A" w14:textId="77777777" w:rsidR="00567788" w:rsidRDefault="00567788" w:rsidP="00567788"/>
                      <w:p w14:paraId="1AA4B5AB" w14:textId="77777777" w:rsidR="00567788" w:rsidRDefault="00567788" w:rsidP="00567788"/>
                      <w:p w14:paraId="7E70AD63" w14:textId="77777777" w:rsidR="008D606B" w:rsidRDefault="008D606B" w:rsidP="00567788"/>
                      <w:p w14:paraId="20DF8274" w14:textId="77777777" w:rsidR="008D606B" w:rsidRDefault="008D606B" w:rsidP="00567788"/>
                      <w:p w14:paraId="2B742032" w14:textId="77777777" w:rsidR="00E46F39" w:rsidRDefault="00E46F39" w:rsidP="00567788"/>
                      <w:p w14:paraId="4041E88F" w14:textId="77777777" w:rsidR="008D606B" w:rsidRDefault="008D606B" w:rsidP="00567788"/>
                      <w:p w14:paraId="3E58CAC6" w14:textId="77777777" w:rsidR="008D606B" w:rsidRDefault="008D606B" w:rsidP="00567788"/>
                      <w:tbl>
                        <w:tblPr>
                          <w:tblStyle w:val="PlainTable2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1749"/>
                          <w:gridCol w:w="1740"/>
                          <w:gridCol w:w="1664"/>
                          <w:gridCol w:w="1612"/>
                          <w:gridCol w:w="1901"/>
                        </w:tblGrid>
                        <w:tr w:rsidR="008D606B" w:rsidRPr="008D606B" w14:paraId="74432F74" w14:textId="6E83CAB7" w:rsidTr="00E46F39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22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749" w:type="dxa"/>
                            </w:tcPr>
                            <w:p w14:paraId="1D685FEC" w14:textId="1D8E7934" w:rsidR="008D606B" w:rsidRPr="008D606B" w:rsidRDefault="008D606B" w:rsidP="008D606B">
                              <w:pPr>
                                <w:spacing w:after="160" w:line="259" w:lineRule="auto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NODE</w:t>
                              </w:r>
                            </w:p>
                          </w:tc>
                          <w:tc>
                            <w:tcPr>
                              <w:tcW w:w="1740" w:type="dxa"/>
                            </w:tcPr>
                            <w:p w14:paraId="483499AE" w14:textId="1EDC8B5D" w:rsidR="008D606B" w:rsidRPr="008D606B" w:rsidRDefault="008D606B" w:rsidP="008D606B">
                              <w:pPr>
                                <w:spacing w:after="160" w:line="259" w:lineRule="auto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UX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(mm)</w:t>
                              </w:r>
                            </w:p>
                          </w:tc>
                          <w:tc>
                            <w:tcPr>
                              <w:tcW w:w="1664" w:type="dxa"/>
                            </w:tcPr>
                            <w:p w14:paraId="24F883DA" w14:textId="3BA67AC7" w:rsidR="008D606B" w:rsidRPr="008D606B" w:rsidRDefault="008D606B" w:rsidP="008D606B">
                              <w:pPr>
                                <w:spacing w:after="160" w:line="259" w:lineRule="auto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UY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(mm)</w:t>
                              </w:r>
                            </w:p>
                          </w:tc>
                          <w:tc>
                            <w:tcPr>
                              <w:tcW w:w="1612" w:type="dxa"/>
                            </w:tcPr>
                            <w:p w14:paraId="6CE6FB4A" w14:textId="09DCE2A4" w:rsidR="008D606B" w:rsidRPr="008D606B" w:rsidRDefault="008D606B" w:rsidP="008D606B">
                              <w:pPr>
                                <w:spacing w:after="160" w:line="259" w:lineRule="auto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UZ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(mm)</w:t>
                              </w:r>
                            </w:p>
                          </w:tc>
                          <w:tc>
                            <w:tcPr>
                              <w:tcW w:w="1901" w:type="dxa"/>
                            </w:tcPr>
                            <w:p w14:paraId="5104D1C1" w14:textId="2E7A1435" w:rsidR="008D606B" w:rsidRPr="008D606B" w:rsidRDefault="008D606B" w:rsidP="008D606B">
                              <w:p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USUM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(mm)</w:t>
                              </w:r>
                            </w:p>
                          </w:tc>
                        </w:tr>
                        <w:tr w:rsidR="008D606B" w:rsidRPr="008D606B" w14:paraId="415A3933" w14:textId="40EFBBF2" w:rsidTr="00E46F39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2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749" w:type="dxa"/>
                            </w:tcPr>
                            <w:p w14:paraId="508072CB" w14:textId="2EC1F22C" w:rsidR="008D606B" w:rsidRPr="008D606B" w:rsidRDefault="008D606B" w:rsidP="008D606B">
                              <w:pPr>
                                <w:spacing w:after="160" w:line="259" w:lineRule="auto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1740" w:type="dxa"/>
                            </w:tcPr>
                            <w:p w14:paraId="6AC0C71C" w14:textId="43BAAFF3" w:rsidR="008D606B" w:rsidRPr="008D606B" w:rsidRDefault="008D606B" w:rsidP="008D606B">
                              <w:pPr>
                                <w:spacing w:after="160" w:line="259" w:lineRule="auto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664" w:type="dxa"/>
                            </w:tcPr>
                            <w:p w14:paraId="00A3768F" w14:textId="6003127B" w:rsidR="008D606B" w:rsidRPr="008D606B" w:rsidRDefault="008D606B" w:rsidP="008D606B">
                              <w:pPr>
                                <w:spacing w:after="160" w:line="259" w:lineRule="auto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612" w:type="dxa"/>
                            </w:tcPr>
                            <w:p w14:paraId="1A080951" w14:textId="2FBBA686" w:rsidR="008D606B" w:rsidRPr="008D606B" w:rsidRDefault="008D606B" w:rsidP="008D606B">
                              <w:pPr>
                                <w:spacing w:after="160" w:line="259" w:lineRule="auto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901" w:type="dxa"/>
                            </w:tcPr>
                            <w:p w14:paraId="4809FCCB" w14:textId="4CF035ED" w:rsidR="008D606B" w:rsidRPr="008D606B" w:rsidRDefault="008D606B" w:rsidP="008D606B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</w:tr>
                        <w:tr w:rsidR="008D606B" w:rsidRPr="008D606B" w14:paraId="7791C977" w14:textId="4233D555" w:rsidTr="00E46F39">
                          <w:trPr>
                            <w:trHeight w:val="227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749" w:type="dxa"/>
                            </w:tcPr>
                            <w:p w14:paraId="3D513786" w14:textId="7328DBEB" w:rsidR="008D606B" w:rsidRPr="008D606B" w:rsidRDefault="008D606B" w:rsidP="008D606B">
                              <w:pPr>
                                <w:spacing w:after="160" w:line="259" w:lineRule="auto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1740" w:type="dxa"/>
                            </w:tcPr>
                            <w:p w14:paraId="6FCBF7AD" w14:textId="1CA531D0" w:rsidR="008D606B" w:rsidRPr="008D606B" w:rsidRDefault="008D606B" w:rsidP="008D606B">
                              <w:pPr>
                                <w:spacing w:after="160" w:line="259" w:lineRule="auto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664" w:type="dxa"/>
                            </w:tcPr>
                            <w:p w14:paraId="7EE9AC8B" w14:textId="7E6BFF24" w:rsidR="008D606B" w:rsidRPr="008D606B" w:rsidRDefault="008D606B" w:rsidP="008D606B">
                              <w:pPr>
                                <w:spacing w:after="160" w:line="259" w:lineRule="auto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-1.492</w:t>
                              </w:r>
                            </w:p>
                          </w:tc>
                          <w:tc>
                            <w:tcPr>
                              <w:tcW w:w="1612" w:type="dxa"/>
                            </w:tcPr>
                            <w:p w14:paraId="658D44B5" w14:textId="68B78C1D" w:rsidR="008D606B" w:rsidRPr="008D606B" w:rsidRDefault="008D606B" w:rsidP="008D606B">
                              <w:pPr>
                                <w:spacing w:after="160" w:line="259" w:lineRule="auto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901" w:type="dxa"/>
                            </w:tcPr>
                            <w:p w14:paraId="598BF2B2" w14:textId="648716D7" w:rsidR="008D606B" w:rsidRPr="008D606B" w:rsidRDefault="008D606B" w:rsidP="008D606B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1.492</w:t>
                              </w:r>
                            </w:p>
                          </w:tc>
                        </w:tr>
                        <w:tr w:rsidR="008D606B" w:rsidRPr="008D606B" w14:paraId="5B3CE424" w14:textId="68EA882E" w:rsidTr="00E46F39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2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749" w:type="dxa"/>
                            </w:tcPr>
                            <w:p w14:paraId="2EEAC1C8" w14:textId="403073E5" w:rsidR="008D606B" w:rsidRPr="008D606B" w:rsidRDefault="008D606B" w:rsidP="008D606B">
                              <w:pPr>
                                <w:spacing w:after="160" w:line="259" w:lineRule="auto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1740" w:type="dxa"/>
                            </w:tcPr>
                            <w:p w14:paraId="7F18F0B1" w14:textId="725EBBC4" w:rsidR="008D606B" w:rsidRPr="008D606B" w:rsidRDefault="008D606B" w:rsidP="008D606B">
                              <w:pPr>
                                <w:spacing w:after="160" w:line="259" w:lineRule="auto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664" w:type="dxa"/>
                            </w:tcPr>
                            <w:p w14:paraId="7AD6AABC" w14:textId="04BA4127" w:rsidR="008D606B" w:rsidRPr="008D606B" w:rsidRDefault="008D606B" w:rsidP="008D606B">
                              <w:pPr>
                                <w:spacing w:after="160" w:line="259" w:lineRule="auto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612" w:type="dxa"/>
                            </w:tcPr>
                            <w:p w14:paraId="1860F8FE" w14:textId="69C3A7D8" w:rsidR="008D606B" w:rsidRPr="008D606B" w:rsidRDefault="008D606B" w:rsidP="008D606B">
                              <w:pPr>
                                <w:spacing w:after="160" w:line="259" w:lineRule="auto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901" w:type="dxa"/>
                            </w:tcPr>
                            <w:p w14:paraId="08772DAC" w14:textId="120AEB8E" w:rsidR="008D606B" w:rsidRPr="008D606B" w:rsidRDefault="008D606B" w:rsidP="008D606B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</w:tr>
                        <w:tr w:rsidR="008D606B" w:rsidRPr="008D606B" w14:paraId="4F51AB46" w14:textId="5F1FD49B" w:rsidTr="00E46F39">
                          <w:trPr>
                            <w:trHeight w:val="22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749" w:type="dxa"/>
                            </w:tcPr>
                            <w:p w14:paraId="4A0917F0" w14:textId="0F64D8E1" w:rsidR="008D606B" w:rsidRPr="008D606B" w:rsidRDefault="008D606B" w:rsidP="008D606B">
                              <w:pPr>
                                <w:spacing w:after="160" w:line="259" w:lineRule="auto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1740" w:type="dxa"/>
                            </w:tcPr>
                            <w:p w14:paraId="59E82A60" w14:textId="0F2935C9" w:rsidR="008D606B" w:rsidRPr="008D606B" w:rsidRDefault="008D606B" w:rsidP="008D606B">
                              <w:pPr>
                                <w:spacing w:after="160" w:line="259" w:lineRule="auto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0.33155</w:t>
                              </w:r>
                            </w:p>
                          </w:tc>
                          <w:tc>
                            <w:tcPr>
                              <w:tcW w:w="1664" w:type="dxa"/>
                            </w:tcPr>
                            <w:p w14:paraId="3AAE9D10" w14:textId="3688FBF4" w:rsidR="008D606B" w:rsidRPr="008D606B" w:rsidRDefault="008D606B" w:rsidP="008D606B">
                              <w:pPr>
                                <w:spacing w:after="160" w:line="259" w:lineRule="auto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612" w:type="dxa"/>
                            </w:tcPr>
                            <w:p w14:paraId="57CC2FC6" w14:textId="06101EDF" w:rsidR="008D606B" w:rsidRPr="008D606B" w:rsidRDefault="008D606B" w:rsidP="008D606B">
                              <w:pPr>
                                <w:spacing w:after="160" w:line="259" w:lineRule="auto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901" w:type="dxa"/>
                            </w:tcPr>
                            <w:p w14:paraId="632C3631" w14:textId="337D168C" w:rsidR="008D606B" w:rsidRPr="008D606B" w:rsidRDefault="008D606B" w:rsidP="008D606B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0.33155</w:t>
                              </w:r>
                            </w:p>
                          </w:tc>
                        </w:tr>
                        <w:tr w:rsidR="008D606B" w:rsidRPr="008D606B" w14:paraId="6DA79D6C" w14:textId="3227E79E" w:rsidTr="00E46F39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27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749" w:type="dxa"/>
                            </w:tcPr>
                            <w:p w14:paraId="0B248F4C" w14:textId="29DA0BAB" w:rsidR="008D606B" w:rsidRPr="008D606B" w:rsidRDefault="008D606B" w:rsidP="008D606B">
                              <w:pPr>
                                <w:spacing w:after="160" w:line="259" w:lineRule="auto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1740" w:type="dxa"/>
                            </w:tcPr>
                            <w:p w14:paraId="149A1B8C" w14:textId="39BE03AD" w:rsidR="008D606B" w:rsidRPr="008D606B" w:rsidRDefault="008D606B" w:rsidP="008D606B">
                              <w:pPr>
                                <w:spacing w:after="160" w:line="259" w:lineRule="auto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0.33155</w:t>
                              </w:r>
                            </w:p>
                          </w:tc>
                          <w:tc>
                            <w:tcPr>
                              <w:tcW w:w="1664" w:type="dxa"/>
                            </w:tcPr>
                            <w:p w14:paraId="771F8187" w14:textId="1627EDAE" w:rsidR="008D606B" w:rsidRPr="008D606B" w:rsidRDefault="008D606B" w:rsidP="008D606B">
                              <w:pPr>
                                <w:spacing w:after="160" w:line="259" w:lineRule="auto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-1.492</w:t>
                              </w:r>
                            </w:p>
                          </w:tc>
                          <w:tc>
                            <w:tcPr>
                              <w:tcW w:w="1612" w:type="dxa"/>
                            </w:tcPr>
                            <w:p w14:paraId="0EB916AD" w14:textId="6D5D6450" w:rsidR="008D606B" w:rsidRPr="008D606B" w:rsidRDefault="008D606B" w:rsidP="008D606B">
                              <w:pPr>
                                <w:spacing w:after="160" w:line="259" w:lineRule="auto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901" w:type="dxa"/>
                            </w:tcPr>
                            <w:p w14:paraId="3FED6EDE" w14:textId="32DE3C49" w:rsidR="008D606B" w:rsidRPr="008D606B" w:rsidRDefault="008D606B" w:rsidP="008D606B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1.5284</w:t>
                              </w:r>
                            </w:p>
                          </w:tc>
                        </w:tr>
                        <w:tr w:rsidR="008D606B" w:rsidRPr="008D606B" w14:paraId="4B05F95F" w14:textId="12C305A8" w:rsidTr="00E46F39">
                          <w:trPr>
                            <w:trHeight w:val="22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1749" w:type="dxa"/>
                            </w:tcPr>
                            <w:p w14:paraId="524F2960" w14:textId="411C9DC0" w:rsidR="008D606B" w:rsidRPr="008D606B" w:rsidRDefault="008D606B" w:rsidP="008D606B">
                              <w:pPr>
                                <w:spacing w:after="160" w:line="259" w:lineRule="auto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1740" w:type="dxa"/>
                            </w:tcPr>
                            <w:p w14:paraId="41F32C81" w14:textId="0867C41A" w:rsidR="008D606B" w:rsidRPr="008D606B" w:rsidRDefault="008D606B" w:rsidP="008D606B">
                              <w:pPr>
                                <w:spacing w:after="160" w:line="259" w:lineRule="auto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0.71352</w:t>
                              </w:r>
                            </w:p>
                          </w:tc>
                          <w:tc>
                            <w:tcPr>
                              <w:tcW w:w="1664" w:type="dxa"/>
                            </w:tcPr>
                            <w:p w14:paraId="28FF2888" w14:textId="5798668A" w:rsidR="008D606B" w:rsidRPr="008D606B" w:rsidRDefault="008D606B" w:rsidP="008D606B">
                              <w:pPr>
                                <w:spacing w:after="160" w:line="259" w:lineRule="auto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612" w:type="dxa"/>
                            </w:tcPr>
                            <w:p w14:paraId="5FC2B0D0" w14:textId="532E20F0" w:rsidR="008D606B" w:rsidRPr="008D606B" w:rsidRDefault="008D606B" w:rsidP="008D606B">
                              <w:pPr>
                                <w:spacing w:after="160" w:line="259" w:lineRule="auto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1901" w:type="dxa"/>
                            </w:tcPr>
                            <w:p w14:paraId="5EBCAAB0" w14:textId="2BB284F6" w:rsidR="008D606B" w:rsidRPr="008D606B" w:rsidRDefault="008D606B" w:rsidP="008D606B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8D606B">
                                <w:rPr>
                                  <w:color w:val="000000" w:themeColor="text1"/>
                                </w:rPr>
                                <w:t>0.71352</w:t>
                              </w:r>
                            </w:p>
                          </w:tc>
                        </w:tr>
                      </w:tbl>
                      <w:p w14:paraId="5A905521" w14:textId="77777777" w:rsidR="00E46F39" w:rsidRDefault="00E46F39" w:rsidP="00567788"/>
                      <w:tbl>
                        <w:tblPr>
                          <w:tblStyle w:val="PlainTable2"/>
                          <w:tblW w:w="8979" w:type="dxa"/>
                          <w:tblLook w:val="04A0" w:firstRow="1" w:lastRow="0" w:firstColumn="1" w:lastColumn="0" w:noHBand="0" w:noVBand="1"/>
                        </w:tblPr>
                        <w:tblGrid>
                          <w:gridCol w:w="3093"/>
                          <w:gridCol w:w="2943"/>
                          <w:gridCol w:w="2943"/>
                        </w:tblGrid>
                        <w:tr w:rsidR="008D606B" w14:paraId="5E573133" w14:textId="77777777" w:rsidTr="008D606B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w:trHeight w:val="32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093" w:type="dxa"/>
                            </w:tcPr>
                            <w:p w14:paraId="1F5165AF" w14:textId="15694DF4" w:rsidR="008D606B" w:rsidRPr="008D606B" w:rsidRDefault="008D606B" w:rsidP="009A724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Bar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10B6B5F5" w14:textId="679BCE23" w:rsidR="008D606B" w:rsidRPr="008D606B" w:rsidRDefault="008D606B" w:rsidP="009A724A">
                              <w:pPr>
                                <w:jc w:val="center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Force (N)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4C6F2124" w14:textId="31B5D549" w:rsidR="008D606B" w:rsidRPr="008D606B" w:rsidRDefault="008D606B" w:rsidP="009A724A">
                              <w:pPr>
                                <w:jc w:val="center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Stress (MPa</w:t>
                              </w:r>
                              <w:r w:rsidR="00E46F39">
                                <w:rPr>
                                  <w:color w:val="000000" w:themeColor="text1"/>
                                </w:rPr>
                                <w:t>)</w:t>
                              </w:r>
                            </w:p>
                          </w:tc>
                        </w:tr>
                        <w:tr w:rsidR="00E46F39" w14:paraId="55F92681" w14:textId="1EB8A0C1" w:rsidTr="008D606B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32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093" w:type="dxa"/>
                            </w:tcPr>
                            <w:p w14:paraId="1829EB7B" w14:textId="6F6847E2" w:rsidR="00E46F39" w:rsidRDefault="00E46F39" w:rsidP="00E46F3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Bar 1 (1-2)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1B3B88BB" w14:textId="7B7A857D" w:rsidR="00E46F39" w:rsidRPr="00E46F39" w:rsidRDefault="00E46F39" w:rsidP="00E46F39">
                              <w:pPr>
                                <w:jc w:val="center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2BFBCB21" w14:textId="266002F3" w:rsidR="00E46F39" w:rsidRPr="00E46F39" w:rsidRDefault="00E46F39" w:rsidP="00E46F39">
                              <w:pPr>
                                <w:jc w:val="center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</w:tr>
                        <w:tr w:rsidR="00E46F39" w14:paraId="7BF53870" w14:textId="75AC819C" w:rsidTr="008D606B">
                          <w:trPr>
                            <w:trHeight w:val="32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093" w:type="dxa"/>
                            </w:tcPr>
                            <w:p w14:paraId="52470205" w14:textId="5EEDA09D" w:rsidR="00E46F39" w:rsidRDefault="00E46F39" w:rsidP="00E46F3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Bar 2 (2-3)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09256DE2" w14:textId="4C5DE58A" w:rsidR="00E46F39" w:rsidRPr="00E46F39" w:rsidRDefault="00E46F39" w:rsidP="00E46F39">
                              <w:pPr>
                                <w:jc w:val="center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75F52897" w14:textId="493BC0FD" w:rsidR="00E46F39" w:rsidRPr="00E46F39" w:rsidRDefault="00E46F39" w:rsidP="00E46F39">
                              <w:pPr>
                                <w:jc w:val="center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</w:tr>
                        <w:tr w:rsidR="00E46F39" w14:paraId="355F85E0" w14:textId="592330D9" w:rsidTr="008D606B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32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093" w:type="dxa"/>
                            </w:tcPr>
                            <w:p w14:paraId="09830984" w14:textId="39EF8E27" w:rsidR="00E46F39" w:rsidRDefault="00E46F39" w:rsidP="00E46F3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Bar 3 (3-4)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0310C4EE" w14:textId="14678C4B" w:rsidR="00E46F39" w:rsidRPr="00E46F39" w:rsidRDefault="00E46F39" w:rsidP="00E46F39">
                              <w:pPr>
                                <w:jc w:val="center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3615E8BF" w14:textId="637DDFAD" w:rsidR="00E46F39" w:rsidRPr="00E46F39" w:rsidRDefault="00E46F39" w:rsidP="00E46F39">
                              <w:pPr>
                                <w:jc w:val="center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</w:tr>
                        <w:tr w:rsidR="00E46F39" w14:paraId="04529CF1" w14:textId="018EC128" w:rsidTr="008D606B">
                          <w:trPr>
                            <w:trHeight w:val="32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093" w:type="dxa"/>
                            </w:tcPr>
                            <w:p w14:paraId="2C9FAAAF" w14:textId="027DE2E9" w:rsidR="00E46F39" w:rsidRDefault="00E46F39" w:rsidP="00E46F3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Bar 4 (4-5)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0463D0EC" w14:textId="6EFAE628" w:rsidR="00E46F39" w:rsidRPr="00E46F39" w:rsidRDefault="00E46F39" w:rsidP="00E46F39">
                              <w:pPr>
                                <w:jc w:val="center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5.32E-12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5C94BFDF" w14:textId="2A5C8578" w:rsidR="00E46F39" w:rsidRPr="00E46F39" w:rsidRDefault="00E46F39" w:rsidP="00E46F39">
                              <w:pPr>
                                <w:jc w:val="center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1.36E-14</w:t>
                              </w:r>
                            </w:p>
                          </w:tc>
                        </w:tr>
                        <w:tr w:rsidR="00E46F39" w14:paraId="2540B619" w14:textId="5191AB86" w:rsidTr="008D606B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32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093" w:type="dxa"/>
                            </w:tcPr>
                            <w:p w14:paraId="705B8DA8" w14:textId="1003A91F" w:rsidR="00E46F39" w:rsidRDefault="00E46F39" w:rsidP="00E46F3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Bar 5 (5-6)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03566A82" w14:textId="3A7906AA" w:rsidR="00E46F39" w:rsidRPr="00E46F39" w:rsidRDefault="00E46F39" w:rsidP="00E46F39">
                              <w:pPr>
                                <w:jc w:val="center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-50000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5C6E0CFE" w14:textId="500178D4" w:rsidR="00E46F39" w:rsidRPr="00E46F39" w:rsidRDefault="00E46F39" w:rsidP="00E46F39">
                              <w:pPr>
                                <w:jc w:val="center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-127.32</w:t>
                              </w:r>
                            </w:p>
                          </w:tc>
                        </w:tr>
                        <w:tr w:rsidR="00E46F39" w14:paraId="1C4FDDB8" w14:textId="04F559E6" w:rsidTr="008D606B">
                          <w:trPr>
                            <w:trHeight w:val="32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093" w:type="dxa"/>
                            </w:tcPr>
                            <w:p w14:paraId="3E96B1C0" w14:textId="5FC09DA0" w:rsidR="00E46F39" w:rsidRDefault="00E46F39" w:rsidP="00E46F3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Bar 6 (6-1)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362DF655" w14:textId="63854B62" w:rsidR="00E46F39" w:rsidRPr="00E46F39" w:rsidRDefault="00E46F39" w:rsidP="00E46F39">
                              <w:pPr>
                                <w:jc w:val="center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53867610" w14:textId="0BA9DDCC" w:rsidR="00E46F39" w:rsidRPr="00E46F39" w:rsidRDefault="00E46F39" w:rsidP="00E46F39">
                              <w:pPr>
                                <w:jc w:val="center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</w:tr>
                        <w:tr w:rsidR="00E46F39" w14:paraId="3A1094F2" w14:textId="686C35C7" w:rsidTr="008D606B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32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093" w:type="dxa"/>
                            </w:tcPr>
                            <w:p w14:paraId="3EF99038" w14:textId="770B1EBD" w:rsidR="00E46F39" w:rsidRDefault="00E46F39" w:rsidP="00E46F3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Bar 7 (2-5)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071E8CEA" w14:textId="0EAEA3DE" w:rsidR="00E46F39" w:rsidRPr="00E46F39" w:rsidRDefault="00E46F39" w:rsidP="00E46F39">
                              <w:pPr>
                                <w:jc w:val="center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1A57F7B3" w14:textId="5CD13D6F" w:rsidR="00E46F39" w:rsidRPr="00E46F39" w:rsidRDefault="00E46F39" w:rsidP="00E46F39">
                              <w:pPr>
                                <w:jc w:val="center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c>
                        </w:tr>
                        <w:tr w:rsidR="00E46F39" w14:paraId="102CFECD" w14:textId="3BC650CA" w:rsidTr="008D606B">
                          <w:trPr>
                            <w:trHeight w:val="32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093" w:type="dxa"/>
                            </w:tcPr>
                            <w:p w14:paraId="292EDAA3" w14:textId="0BFF2B8F" w:rsidR="00E46F39" w:rsidRDefault="00E46F39" w:rsidP="00E46F3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Bar 8 (1-5)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05866713" w14:textId="622EB798" w:rsidR="00E46F39" w:rsidRPr="00E46F39" w:rsidRDefault="00E46F39" w:rsidP="00E46F39">
                              <w:pPr>
                                <w:jc w:val="center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-60093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42162927" w14:textId="35462E1E" w:rsidR="00E46F39" w:rsidRPr="00E46F39" w:rsidRDefault="00E46F39" w:rsidP="00E46F39">
                              <w:pPr>
                                <w:jc w:val="center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-153.02</w:t>
                              </w:r>
                            </w:p>
                          </w:tc>
                        </w:tr>
                        <w:tr w:rsidR="00E46F39" w14:paraId="7FC7DC91" w14:textId="673599DA" w:rsidTr="008D606B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321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093" w:type="dxa"/>
                            </w:tcPr>
                            <w:p w14:paraId="2937A91C" w14:textId="6AA085D8" w:rsidR="00E46F39" w:rsidRDefault="00E46F39" w:rsidP="00E46F39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Bar 9 (3-5)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575F5835" w14:textId="6063FDF4" w:rsidR="00E46F39" w:rsidRPr="00E46F39" w:rsidRDefault="00E46F39" w:rsidP="00E46F39">
                              <w:pPr>
                                <w:jc w:val="center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-1.20E+05</w:t>
                              </w:r>
                            </w:p>
                          </w:tc>
                          <w:tc>
                            <w:tcPr>
                              <w:tcW w:w="2943" w:type="dxa"/>
                            </w:tcPr>
                            <w:p w14:paraId="0E5C347D" w14:textId="7712574C" w:rsidR="00E46F39" w:rsidRPr="00E46F39" w:rsidRDefault="00E46F39" w:rsidP="00E46F39">
                              <w:pPr>
                                <w:jc w:val="center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color w:val="000000" w:themeColor="text1"/>
                                </w:rPr>
                              </w:pPr>
                              <w:r w:rsidRPr="00E46F39">
                                <w:rPr>
                                  <w:color w:val="000000" w:themeColor="text1"/>
                                </w:rPr>
                                <w:t>-306.05</w:t>
                              </w:r>
                            </w:p>
                          </w:tc>
                        </w:tr>
                      </w:tbl>
                      <w:p w14:paraId="3165956C" w14:textId="77777777" w:rsidR="00567788" w:rsidRDefault="00567788" w:rsidP="0056778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  <w:p w14:paraId="212215B2" w14:textId="77777777" w:rsidR="00567788" w:rsidRDefault="00567788" w:rsidP="00567788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33A70FC0" w14:textId="77777777" w:rsidR="00567788" w:rsidRDefault="00567788" w:rsidP="00567788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2B141A88" w14:textId="77777777" w:rsidR="00567788" w:rsidRDefault="00567788" w:rsidP="00567788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3D4AAED2" w14:textId="77777777" w:rsidR="00567788" w:rsidRDefault="00567788" w:rsidP="00567788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752178D7" w14:textId="77777777" w:rsidR="00567788" w:rsidRDefault="00567788" w:rsidP="00567788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2025C60B" w14:textId="77777777" w:rsidR="00567788" w:rsidRDefault="00567788" w:rsidP="00567788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642B6A3D" w14:textId="77777777" w:rsidR="00567788" w:rsidRDefault="00567788" w:rsidP="00567788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7097829E" w14:textId="77777777" w:rsidR="00567788" w:rsidRDefault="00567788" w:rsidP="00567788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7F7AED24" w14:textId="77777777" w:rsidR="00567788" w:rsidRDefault="00567788" w:rsidP="00567788">
                        <w:pPr>
                          <w:rPr>
                            <w:color w:val="000000" w:themeColor="text1"/>
                          </w:rPr>
                        </w:pPr>
                      </w:p>
                      <w:p w14:paraId="29E88720" w14:textId="77777777" w:rsidR="00567788" w:rsidRPr="003B256B" w:rsidRDefault="00567788" w:rsidP="00567788">
                        <w:pPr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oundrect>
                <v:roundrect id="Rectangle: Rounded Corners 7" o:spid="_x0000_s1084" style="position:absolute;left:-40;top:7681;width:59721;height:310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" fillcolor="#00b050" stroked="f" strokeweight="1pt">
                  <v:stroke joinstyle="miter"/>
                  <v:textbox>
                    <w:txbxContent>
                      <w:p w14:paraId="56CA8A5F" w14:textId="77777777" w:rsidR="00567788" w:rsidRPr="008D606B" w:rsidRDefault="00567788" w:rsidP="008D606B">
                        <w:pPr>
                          <w:pStyle w:val="Heading4"/>
                          <w:jc w:val="center"/>
                          <w:rPr>
                            <w:color w:val="FFFFFF" w:themeColor="background1"/>
                          </w:rPr>
                        </w:pPr>
                        <w:bookmarkStart w:id="33" w:name="_Toc192679678"/>
                        <w:r w:rsidRPr="008D606B">
                          <w:rPr>
                            <w:color w:val="FFFFFF" w:themeColor="background1"/>
                          </w:rPr>
                          <w:t>Results</w:t>
                        </w:r>
                        <w:bookmarkEnd w:id="33"/>
                      </w:p>
                    </w:txbxContent>
                  </v:textbox>
                </v:roundrect>
              </v:group>
            </w:pict>
          </mc:Fallback>
        </mc:AlternateContent>
      </w:r>
    </w:p>
    <w:sectPr w:rsidR="004B376A" w:rsidRPr="00F62A2B">
      <w:footerReference w:type="defaul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28270" w14:textId="77777777" w:rsidR="005F1E82" w:rsidRDefault="005F1E82" w:rsidP="003B256B">
      <w:pPr>
        <w:spacing w:after="0" w:line="240" w:lineRule="auto"/>
      </w:pPr>
      <w:r>
        <w:separator/>
      </w:r>
    </w:p>
  </w:endnote>
  <w:endnote w:type="continuationSeparator" w:id="0">
    <w:p w14:paraId="281EFEFB" w14:textId="77777777" w:rsidR="005F1E82" w:rsidRDefault="005F1E82" w:rsidP="003B2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MU Bright">
    <w:panose1 w:val="02000603000000000000"/>
    <w:charset w:val="00"/>
    <w:family w:val="auto"/>
    <w:pitch w:val="variable"/>
    <w:sig w:usb0="E10002FF" w:usb1="5201E9EB" w:usb2="00020004" w:usb3="00000000" w:csb0="0000011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2579" w14:textId="6476B919" w:rsidR="003B256B" w:rsidRDefault="003B256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A7D68A" wp14:editId="0955E047">
              <wp:simplePos x="0" y="0"/>
              <wp:positionH relativeFrom="column">
                <wp:posOffset>6179820</wp:posOffset>
              </wp:positionH>
              <wp:positionV relativeFrom="paragraph">
                <wp:posOffset>191770</wp:posOffset>
              </wp:positionV>
              <wp:extent cx="407670" cy="502920"/>
              <wp:effectExtent l="0" t="0" r="0" b="0"/>
              <wp:wrapNone/>
              <wp:docPr id="679081287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7670" cy="50292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id w:val="1979721675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noProof/>
                            </w:rPr>
                          </w:sdtEndPr>
                          <w:sdtContent>
                            <w:p w14:paraId="574A93EC" w14:textId="75CB4192" w:rsidR="003B256B" w:rsidRDefault="003B256B" w:rsidP="003B256B">
                              <w:pPr>
                                <w:pStyle w:val="Footer"/>
                                <w:jc w:val="center"/>
                              </w:pPr>
                              <w:r w:rsidRPr="00587C50">
                                <w:rPr>
                                  <w:sz w:val="28"/>
                                  <w:szCs w:val="24"/>
                                </w:rPr>
                                <w:fldChar w:fldCharType="begin"/>
                              </w:r>
                              <w:r w:rsidRPr="00587C50">
                                <w:rPr>
                                  <w:sz w:val="28"/>
                                  <w:szCs w:val="24"/>
                                </w:rPr>
                                <w:instrText xml:space="preserve"> PAGE   \* MERGEFORMAT </w:instrText>
                              </w:r>
                              <w:r w:rsidRPr="00587C50">
                                <w:rPr>
                                  <w:sz w:val="28"/>
                                  <w:szCs w:val="24"/>
                                </w:rPr>
                                <w:fldChar w:fldCharType="separate"/>
                              </w:r>
                              <w:r w:rsidRPr="00587C50">
                                <w:rPr>
                                  <w:sz w:val="28"/>
                                  <w:szCs w:val="24"/>
                                </w:rPr>
                                <w:t>2</w:t>
                              </w:r>
                              <w:r w:rsidRPr="00587C50">
                                <w:rPr>
                                  <w:noProof/>
                                  <w:sz w:val="28"/>
                                  <w:szCs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9A7D68A" id="Rectangle 13" o:spid="_x0000_s1085" style="position:absolute;margin-left:486.6pt;margin-top:15.1pt;width:32.1pt;height:39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" fillcolor="#ffca08 [3204]" stroked="f" strokeweight="1pt">
              <v:textbox>
                <w:txbxContent>
                  <w:sdt>
                    <w:sdtPr>
                      <w:id w:val="1979721675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noProof/>
                      </w:rPr>
                    </w:sdtEndPr>
                    <w:sdtContent>
                      <w:p w14:paraId="574A93EC" w14:textId="75CB4192" w:rsidR="003B256B" w:rsidRDefault="003B256B" w:rsidP="003B256B">
                        <w:pPr>
                          <w:pStyle w:val="Footer"/>
                          <w:jc w:val="center"/>
                        </w:pPr>
                        <w:r w:rsidRPr="00587C50">
                          <w:rPr>
                            <w:sz w:val="28"/>
                            <w:szCs w:val="24"/>
                          </w:rPr>
                          <w:fldChar w:fldCharType="begin"/>
                        </w:r>
                        <w:r w:rsidRPr="00587C50">
                          <w:rPr>
                            <w:sz w:val="28"/>
                            <w:szCs w:val="24"/>
                          </w:rPr>
                          <w:instrText xml:space="preserve"> PAGE   \* MERGEFORMAT </w:instrText>
                        </w:r>
                        <w:r w:rsidRPr="00587C50">
                          <w:rPr>
                            <w:sz w:val="28"/>
                            <w:szCs w:val="24"/>
                          </w:rPr>
                          <w:fldChar w:fldCharType="separate"/>
                        </w:r>
                        <w:r w:rsidRPr="00587C50">
                          <w:rPr>
                            <w:sz w:val="28"/>
                            <w:szCs w:val="24"/>
                          </w:rPr>
                          <w:t>2</w:t>
                        </w:r>
                        <w:r w:rsidRPr="00587C50">
                          <w:rPr>
                            <w:noProof/>
                            <w:sz w:val="28"/>
                            <w:szCs w:val="24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03112" w14:textId="77777777" w:rsidR="005F1E82" w:rsidRDefault="005F1E82" w:rsidP="003B256B">
      <w:pPr>
        <w:spacing w:after="0" w:line="240" w:lineRule="auto"/>
      </w:pPr>
      <w:r>
        <w:separator/>
      </w:r>
    </w:p>
  </w:footnote>
  <w:footnote w:type="continuationSeparator" w:id="0">
    <w:p w14:paraId="09636E90" w14:textId="77777777" w:rsidR="005F1E82" w:rsidRDefault="005F1E82" w:rsidP="003B25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3E0B"/>
    <w:multiLevelType w:val="hybridMultilevel"/>
    <w:tmpl w:val="8CB4381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" w15:restartNumberingAfterBreak="0">
    <w:nsid w:val="40251CA3"/>
    <w:multiLevelType w:val="multilevel"/>
    <w:tmpl w:val="6B3698D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2" w15:restartNumberingAfterBreak="0">
    <w:nsid w:val="474C7FB3"/>
    <w:multiLevelType w:val="hybridMultilevel"/>
    <w:tmpl w:val="D6C27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54CFA"/>
    <w:multiLevelType w:val="hybridMultilevel"/>
    <w:tmpl w:val="C42680F2"/>
    <w:lvl w:ilvl="0" w:tplc="A058D9F2">
      <w:numFmt w:val="bullet"/>
      <w:lvlText w:val="-"/>
      <w:lvlJc w:val="left"/>
      <w:pPr>
        <w:ind w:left="720" w:hanging="360"/>
      </w:pPr>
      <w:rPr>
        <w:rFonts w:ascii="CMU Serif" w:eastAsiaTheme="minorHAnsi" w:hAnsi="CMU Serif" w:cs="CMU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871196">
    <w:abstractNumId w:val="1"/>
  </w:num>
  <w:num w:numId="2" w16cid:durableId="1057826372">
    <w:abstractNumId w:val="2"/>
  </w:num>
  <w:num w:numId="3" w16cid:durableId="2143108451">
    <w:abstractNumId w:val="3"/>
  </w:num>
  <w:num w:numId="4" w16cid:durableId="1957907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C3"/>
    <w:rsid w:val="000201D5"/>
    <w:rsid w:val="00064E56"/>
    <w:rsid w:val="00082C1E"/>
    <w:rsid w:val="001357DC"/>
    <w:rsid w:val="00231B09"/>
    <w:rsid w:val="00304370"/>
    <w:rsid w:val="00332AE1"/>
    <w:rsid w:val="003A3258"/>
    <w:rsid w:val="003B256B"/>
    <w:rsid w:val="004B12B4"/>
    <w:rsid w:val="004B376A"/>
    <w:rsid w:val="005170C3"/>
    <w:rsid w:val="00567788"/>
    <w:rsid w:val="00587C50"/>
    <w:rsid w:val="005D4BB5"/>
    <w:rsid w:val="005F1E82"/>
    <w:rsid w:val="0069122B"/>
    <w:rsid w:val="006A2D0C"/>
    <w:rsid w:val="006D335D"/>
    <w:rsid w:val="006E6661"/>
    <w:rsid w:val="00704E8D"/>
    <w:rsid w:val="007B1773"/>
    <w:rsid w:val="007B7139"/>
    <w:rsid w:val="007C0BCC"/>
    <w:rsid w:val="008043EE"/>
    <w:rsid w:val="0082383B"/>
    <w:rsid w:val="008D606B"/>
    <w:rsid w:val="00913C2C"/>
    <w:rsid w:val="00974F50"/>
    <w:rsid w:val="009A724A"/>
    <w:rsid w:val="009B59B5"/>
    <w:rsid w:val="009D1EB9"/>
    <w:rsid w:val="00A56931"/>
    <w:rsid w:val="00A57B7D"/>
    <w:rsid w:val="00A71417"/>
    <w:rsid w:val="00C135D2"/>
    <w:rsid w:val="00D844D1"/>
    <w:rsid w:val="00DC5036"/>
    <w:rsid w:val="00E01447"/>
    <w:rsid w:val="00E41396"/>
    <w:rsid w:val="00E46F39"/>
    <w:rsid w:val="00ED0DB5"/>
    <w:rsid w:val="00F6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B4C99"/>
  <w15:chartTrackingRefBased/>
  <w15:docId w15:val="{2D4FDCC9-9103-4EF0-B088-FF0828490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76A"/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B09"/>
    <w:pPr>
      <w:keepNext/>
      <w:keepLines/>
      <w:spacing w:before="360" w:after="80"/>
      <w:outlineLvl w:val="0"/>
    </w:pPr>
    <w:rPr>
      <w:rFonts w:eastAsiaTheme="majorEastAsia" w:cstheme="majorBidi"/>
      <w:color w:val="C49A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B09"/>
    <w:pPr>
      <w:keepNext/>
      <w:keepLines/>
      <w:spacing w:before="160" w:after="80"/>
      <w:outlineLvl w:val="1"/>
    </w:pPr>
    <w:rPr>
      <w:rFonts w:eastAsiaTheme="majorEastAsia" w:cstheme="majorBidi"/>
      <w:color w:val="C49A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70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C49A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70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C49A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170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49A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0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0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0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0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1B09"/>
    <w:rPr>
      <w:rFonts w:ascii="Century" w:eastAsiaTheme="majorEastAsia" w:hAnsi="Century" w:cstheme="majorBidi"/>
      <w:color w:val="C49A00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31B09"/>
    <w:rPr>
      <w:rFonts w:ascii="Century" w:eastAsiaTheme="majorEastAsia" w:hAnsi="Century" w:cstheme="majorBidi"/>
      <w:color w:val="C49A00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170C3"/>
    <w:rPr>
      <w:rFonts w:eastAsiaTheme="majorEastAsia" w:cstheme="majorBidi"/>
      <w:color w:val="C49A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70C3"/>
    <w:rPr>
      <w:rFonts w:eastAsiaTheme="majorEastAsia" w:cstheme="majorBidi"/>
      <w:i/>
      <w:iCs/>
      <w:color w:val="C49A0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170C3"/>
    <w:rPr>
      <w:rFonts w:eastAsiaTheme="majorEastAsia" w:cstheme="majorBidi"/>
      <w:color w:val="C49A0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0C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0C3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0C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0C3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70C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0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0C3"/>
    <w:rPr>
      <w:rFonts w:ascii="Century" w:hAnsi="Century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517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0C3"/>
    <w:rPr>
      <w:i/>
      <w:iCs/>
      <w:color w:val="C49A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0C3"/>
    <w:pPr>
      <w:pBdr>
        <w:top w:val="single" w:sz="4" w:space="10" w:color="C49A00" w:themeColor="accent1" w:themeShade="BF"/>
        <w:bottom w:val="single" w:sz="4" w:space="10" w:color="C49A00" w:themeColor="accent1" w:themeShade="BF"/>
      </w:pBdr>
      <w:spacing w:before="360" w:after="360"/>
      <w:ind w:left="864" w:right="864"/>
      <w:jc w:val="center"/>
    </w:pPr>
    <w:rPr>
      <w:i/>
      <w:iCs/>
      <w:color w:val="C49A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0C3"/>
    <w:rPr>
      <w:rFonts w:ascii="Century" w:hAnsi="Century"/>
      <w:i/>
      <w:iCs/>
      <w:color w:val="C49A00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5170C3"/>
    <w:rPr>
      <w:b/>
      <w:bCs/>
      <w:smallCaps/>
      <w:color w:val="C49A00" w:themeColor="accent1" w:themeShade="BF"/>
      <w:spacing w:val="5"/>
    </w:rPr>
  </w:style>
  <w:style w:type="paragraph" w:styleId="NoSpacing">
    <w:name w:val="No Spacing"/>
    <w:uiPriority w:val="1"/>
    <w:qFormat/>
    <w:rsid w:val="005170C3"/>
    <w:pPr>
      <w:spacing w:after="0" w:line="240" w:lineRule="auto"/>
    </w:pPr>
    <w:rPr>
      <w:rFonts w:ascii="CMU Bright" w:hAnsi="CMU Bright"/>
      <w:sz w:val="24"/>
    </w:rPr>
  </w:style>
  <w:style w:type="table" w:styleId="TableGrid">
    <w:name w:val="Table Grid"/>
    <w:basedOn w:val="TableNormal"/>
    <w:uiPriority w:val="39"/>
    <w:rsid w:val="00517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5170C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ubtleEmphasis">
    <w:name w:val="Subtle Emphasis"/>
    <w:basedOn w:val="DefaultParagraphFont"/>
    <w:uiPriority w:val="19"/>
    <w:qFormat/>
    <w:rsid w:val="005170C3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3B2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56B"/>
    <w:rPr>
      <w:rFonts w:asciiTheme="majorHAnsi" w:hAnsiTheme="majorHAnsi"/>
      <w:sz w:val="24"/>
    </w:rPr>
  </w:style>
  <w:style w:type="paragraph" w:styleId="Footer">
    <w:name w:val="footer"/>
    <w:basedOn w:val="Normal"/>
    <w:link w:val="FooterChar"/>
    <w:uiPriority w:val="99"/>
    <w:unhideWhenUsed/>
    <w:rsid w:val="003B2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56B"/>
    <w:rPr>
      <w:rFonts w:asciiTheme="majorHAnsi" w:hAnsiTheme="majorHAnsi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04E8D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4E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4E8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04E8D"/>
    <w:rPr>
      <w:color w:val="2998E3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04E8D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9A724A"/>
    <w:rPr>
      <w:color w:val="666666"/>
    </w:rPr>
  </w:style>
  <w:style w:type="paragraph" w:styleId="TOC4">
    <w:name w:val="toc 4"/>
    <w:basedOn w:val="Normal"/>
    <w:next w:val="Normal"/>
    <w:autoRedefine/>
    <w:uiPriority w:val="39"/>
    <w:unhideWhenUsed/>
    <w:rsid w:val="00E46F39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5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7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2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2.emf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oleObject" Target="embeddings/oleObject2.bin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oleObject" Target="embeddings/oleObject1.bin"/><Relationship Id="rId37" Type="http://schemas.openxmlformats.org/officeDocument/2006/relationships/image" Target="media/image23.pn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oleObject" Target="embeddings/oleObject4.bin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oleObject" Target="embeddings/oleObject3.bin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MU">
      <a:majorFont>
        <a:latin typeface="CMU Serif"/>
        <a:ea typeface=""/>
        <a:cs typeface=""/>
      </a:majorFont>
      <a:minorFont>
        <a:latin typeface="CMU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183f86-49fa-40f2-86b9-8b5e170ec1d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6E3BCC69653941A2837FFCA59E7A0B" ma:contentTypeVersion="6" ma:contentTypeDescription="Create a new document." ma:contentTypeScope="" ma:versionID="77343325e1f2d01eb59a8f062691bb6f">
  <xsd:schema xmlns:xsd="http://www.w3.org/2001/XMLSchema" xmlns:xs="http://www.w3.org/2001/XMLSchema" xmlns:p="http://schemas.microsoft.com/office/2006/metadata/properties" xmlns:ns3="14183f86-49fa-40f2-86b9-8b5e170ec1d1" targetNamespace="http://schemas.microsoft.com/office/2006/metadata/properties" ma:root="true" ma:fieldsID="5f708f621e5e8d810063225eb5af7a26" ns3:_="">
    <xsd:import namespace="14183f86-49fa-40f2-86b9-8b5e170ec1d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183f86-49fa-40f2-86b9-8b5e170ec1d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2197E-0FDE-497D-B080-2643D16BD512}">
  <ds:schemaRefs>
    <ds:schemaRef ds:uri="http://schemas.microsoft.com/office/2006/metadata/properties"/>
    <ds:schemaRef ds:uri="http://schemas.microsoft.com/office/infopath/2007/PartnerControls"/>
    <ds:schemaRef ds:uri="14183f86-49fa-40f2-86b9-8b5e170ec1d1"/>
  </ds:schemaRefs>
</ds:datastoreItem>
</file>

<file path=customXml/itemProps2.xml><?xml version="1.0" encoding="utf-8"?>
<ds:datastoreItem xmlns:ds="http://schemas.openxmlformats.org/officeDocument/2006/customXml" ds:itemID="{5F2B8825-0042-4E3A-AC5F-B4C7308E89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12A9B9-E70D-4401-BC76-91F01E4B57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183f86-49fa-40f2-86b9-8b5e170ec1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811235-34EF-4ACB-8AE3-B7DBB1FA3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17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Hany</dc:creator>
  <cp:keywords/>
  <dc:description/>
  <cp:lastModifiedBy>Mohammed Hany</cp:lastModifiedBy>
  <cp:revision>5</cp:revision>
  <dcterms:created xsi:type="dcterms:W3CDTF">2025-03-11T21:56:00Z</dcterms:created>
  <dcterms:modified xsi:type="dcterms:W3CDTF">2025-03-12T11:47:00Z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0x0101004C6E3BCC69653941A2837FFCA59E7A0B</vt:lpwstr>
  </property>
</Properties>
</file>