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CAB8A" w14:textId="0EE6018B" w:rsidR="00015745" w:rsidRPr="00015745" w:rsidRDefault="00015745" w:rsidP="00015745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 xml:space="preserve">Enhanced Entity-Relationship </w:t>
      </w:r>
      <w:r w:rsidR="00086212" w:rsidRPr="00015745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 xml:space="preserve">Diagram 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(EER</w:t>
      </w:r>
      <w:r w:rsidR="00086212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D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) Documentation</w:t>
      </w:r>
    </w:p>
    <w:p w14:paraId="264D8FD2" w14:textId="77777777" w:rsidR="00015745" w:rsidRPr="00015745" w:rsidRDefault="00015745" w:rsidP="0001574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Domain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Online Learning Management System (LMS)</w:t>
      </w:r>
    </w:p>
    <w:p w14:paraId="08933818" w14:textId="77777777" w:rsidR="00015745" w:rsidRPr="00015745" w:rsidRDefault="00015745" w:rsidP="00086212">
      <w:pPr>
        <w:spacing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4B15C5CF">
          <v:rect id="_x0000_i1025" style="width:0;height:.75pt" o:hralign="center" o:hrstd="t" o:hrnoshade="t" o:hr="t" fillcolor="#404040" stroked="f"/>
        </w:pict>
      </w:r>
    </w:p>
    <w:p w14:paraId="12DBAB2A" w14:textId="77777777" w:rsidR="00015745" w:rsidRPr="00015745" w:rsidRDefault="00015745" w:rsidP="00086212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 Entities and Attributes</w:t>
      </w:r>
    </w:p>
    <w:p w14:paraId="104237D0" w14:textId="77777777" w:rsidR="00015745" w:rsidRPr="00015745" w:rsidRDefault="00015745" w:rsidP="00086212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1.1 Users (Super Entity)</w:t>
      </w:r>
    </w:p>
    <w:p w14:paraId="5763D9F6" w14:textId="77777777" w:rsidR="00015745" w:rsidRPr="00015745" w:rsidRDefault="00015745" w:rsidP="00015745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CADA36F" w14:textId="77777777" w:rsidR="00015745" w:rsidRPr="00015745" w:rsidRDefault="00015745" w:rsidP="00015745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Simple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C63B6D6" w14:textId="4712561F" w:rsidR="00015745" w:rsidRPr="00015745" w:rsidRDefault="00015745" w:rsidP="00015745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User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3869FD98" w14:textId="77777777" w:rsidR="00015745" w:rsidRPr="00015745" w:rsidRDefault="00015745" w:rsidP="00015745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FirstName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LastName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User’s full name.</w:t>
      </w:r>
    </w:p>
    <w:p w14:paraId="55327F7E" w14:textId="77777777" w:rsidR="00015745" w:rsidRPr="00015745" w:rsidRDefault="00015745" w:rsidP="00015745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Age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Gender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Demographic data.</w:t>
      </w:r>
    </w:p>
    <w:p w14:paraId="0D51E55C" w14:textId="6412FA1F" w:rsidR="00015745" w:rsidRPr="00015745" w:rsidRDefault="00015745" w:rsidP="00015745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Phone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Number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Email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Password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Authentication and contact details.</w:t>
      </w:r>
    </w:p>
    <w:p w14:paraId="19D8B312" w14:textId="77777777" w:rsidR="00015745" w:rsidRPr="00015745" w:rsidRDefault="00015745" w:rsidP="00015745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Composite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95A794E" w14:textId="77777777" w:rsidR="00015745" w:rsidRPr="00015745" w:rsidRDefault="00015745" w:rsidP="00015745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Address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Structured as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Country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State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0EEC6EEB" w14:textId="397C0417" w:rsidR="00015745" w:rsidRPr="00015745" w:rsidRDefault="00086212" w:rsidP="00015745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Complex (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Composite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- </w:t>
      </w:r>
      <w:r w:rsidR="00015745"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Multi-Valued</w:t>
      </w: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)</w:t>
      </w:r>
      <w:r w:rsidR="00015745"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F67EF16" w14:textId="10D8B135" w:rsidR="00015745" w:rsidRPr="00015745" w:rsidRDefault="00086212" w:rsidP="00015745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Social</w:t>
      </w:r>
      <w:r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media</w:t>
      </w:r>
      <w:r w:rsidR="00015745"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Contains pairs of </w:t>
      </w:r>
      <w:r w:rsidR="00015745"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Social</w:t>
      </w:r>
      <w:r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="00015745"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Media</w:t>
      </w:r>
      <w:r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="00015745"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Name</w:t>
      </w:r>
      <w:r w:rsidR="00015745"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(e.g., "Facebook") and </w:t>
      </w:r>
      <w:r w:rsidR="00015745"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Link</w:t>
      </w:r>
      <w:r w:rsidR="00015745"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714BDDEE" w14:textId="77777777" w:rsidR="00015745" w:rsidRPr="00015745" w:rsidRDefault="00015745" w:rsidP="00015745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Sub-Entities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68DE37C" w14:textId="77777777" w:rsidR="00015745" w:rsidRPr="00015745" w:rsidRDefault="00015745" w:rsidP="00015745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Admin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Inherits all attributes from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Users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; no additional attributes.</w:t>
      </w:r>
    </w:p>
    <w:p w14:paraId="0C5CAE71" w14:textId="77777777" w:rsidR="00015745" w:rsidRPr="00015745" w:rsidRDefault="00015745" w:rsidP="00015745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(see §1.7).</w:t>
      </w:r>
    </w:p>
    <w:p w14:paraId="5A9CE6D6" w14:textId="77777777" w:rsidR="00015745" w:rsidRPr="00015745" w:rsidRDefault="00015745" w:rsidP="00015745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Instructor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(see §1.6).</w:t>
      </w:r>
    </w:p>
    <w:p w14:paraId="50508C03" w14:textId="77777777" w:rsidR="00015745" w:rsidRPr="00015745" w:rsidRDefault="00015745" w:rsidP="00015745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Special Features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D183AFD" w14:textId="09EA22F7" w:rsidR="00015745" w:rsidRPr="00015745" w:rsidRDefault="00015745" w:rsidP="00015745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Overlap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A user can belong to multiple sub-entities (e.g., a </w:t>
      </w:r>
      <w:proofErr w:type="gramStart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Student</w:t>
      </w:r>
      <w:proofErr w:type="gram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can also be an </w:t>
      </w:r>
      <w:r w:rsidR="00086212"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instructor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59BC4F7" w14:textId="77777777" w:rsidR="00015745" w:rsidRPr="00015745" w:rsidRDefault="00015745" w:rsidP="00015745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Partial 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Admins do not participate in relationships specific to Students/Instructors.</w:t>
      </w:r>
    </w:p>
    <w:p w14:paraId="23E01565" w14:textId="77777777" w:rsidR="00015745" w:rsidRPr="00015745" w:rsidRDefault="00015745" w:rsidP="0001574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1D528445">
          <v:rect id="_x0000_i1026" style="width:0;height:.75pt" o:hralign="center" o:hrstd="t" o:hrnoshade="t" o:hr="t" fillcolor="#404040" stroked="f"/>
        </w:pict>
      </w:r>
    </w:p>
    <w:p w14:paraId="66A1791D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1.2 Roles</w:t>
      </w:r>
    </w:p>
    <w:p w14:paraId="5BB03AEE" w14:textId="77777777" w:rsidR="00015745" w:rsidRPr="00015745" w:rsidRDefault="00015745" w:rsidP="0001574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2D19DCC" w14:textId="764C1EB1" w:rsidR="00015745" w:rsidRPr="00015745" w:rsidRDefault="00015745" w:rsidP="0001574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Role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0E9F4CB7" w14:textId="614258A5" w:rsidR="00015745" w:rsidRPr="00015745" w:rsidRDefault="00015745" w:rsidP="0001574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Role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Name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Describes the role (e.g., "Content Moderator", "Course Creator").</w:t>
      </w:r>
    </w:p>
    <w:p w14:paraId="104EC567" w14:textId="77777777" w:rsidR="00015745" w:rsidRPr="00015745" w:rsidRDefault="00015745" w:rsidP="00015745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 with Users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gramStart"/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M:N</w:t>
      </w:r>
      <w:proofErr w:type="gram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(many users can have many roles).</w:t>
      </w:r>
    </w:p>
    <w:p w14:paraId="38F7A762" w14:textId="77777777" w:rsidR="00015745" w:rsidRPr="00015745" w:rsidRDefault="00015745" w:rsidP="0001574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FDD1F77" w14:textId="77777777" w:rsidR="00015745" w:rsidRPr="00015745" w:rsidRDefault="00015745" w:rsidP="0001574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user must have at least one role).</w:t>
      </w:r>
    </w:p>
    <w:p w14:paraId="310CC8EF" w14:textId="77777777" w:rsidR="00015745" w:rsidRPr="00015745" w:rsidRDefault="00015745" w:rsidP="0001574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Roles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(a role might not be assigned to any user).</w:t>
      </w:r>
    </w:p>
    <w:p w14:paraId="52855536" w14:textId="77777777" w:rsidR="00015745" w:rsidRPr="00015745" w:rsidRDefault="00015745" w:rsidP="0001574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01A91E64">
          <v:rect id="_x0000_i1027" style="width:0;height:.75pt" o:hralign="center" o:hrstd="t" o:hrnoshade="t" o:hr="t" fillcolor="#404040" stroked="f"/>
        </w:pict>
      </w:r>
    </w:p>
    <w:p w14:paraId="6022D108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1.3 Notifications</w:t>
      </w:r>
    </w:p>
    <w:p w14:paraId="32BA06A2" w14:textId="77777777" w:rsidR="00015745" w:rsidRPr="00015745" w:rsidRDefault="00015745" w:rsidP="00015745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59D4FD1" w14:textId="7C964587" w:rsidR="00015745" w:rsidRPr="00015745" w:rsidRDefault="00015745" w:rsidP="0001574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Notification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1F0BCC09" w14:textId="77777777" w:rsidR="00015745" w:rsidRPr="00015745" w:rsidRDefault="00015745" w:rsidP="0001574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Content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Text or metadata of the notification.</w:t>
      </w:r>
    </w:p>
    <w:p w14:paraId="229F3735" w14:textId="77777777" w:rsidR="00015745" w:rsidRPr="00015745" w:rsidRDefault="00015745" w:rsidP="00015745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 with Users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gramStart"/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M:N</w:t>
      </w:r>
      <w:proofErr w:type="gram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(a user can receive many notifications; a notification can target many users).</w:t>
      </w:r>
    </w:p>
    <w:p w14:paraId="5115C019" w14:textId="77777777" w:rsidR="00015745" w:rsidRPr="00015745" w:rsidRDefault="00015745" w:rsidP="00015745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A7762BD" w14:textId="77777777" w:rsidR="00015745" w:rsidRPr="00015745" w:rsidRDefault="00015745" w:rsidP="0001574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(a user might not receive notifications).</w:t>
      </w:r>
    </w:p>
    <w:p w14:paraId="6113B676" w14:textId="77777777" w:rsidR="00015745" w:rsidRPr="00015745" w:rsidRDefault="00015745" w:rsidP="0001574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Notifications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notification must be linked to at least one user).</w:t>
      </w:r>
    </w:p>
    <w:p w14:paraId="4C4BC9D9" w14:textId="77777777" w:rsidR="00015745" w:rsidRPr="00015745" w:rsidRDefault="00015745" w:rsidP="00086212">
      <w:pPr>
        <w:spacing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4FFF9534">
          <v:rect id="_x0000_i1028" style="width:0;height:.75pt" o:hralign="center" o:hrstd="t" o:hrnoshade="t" o:hr="t" fillcolor="#404040" stroked="f"/>
        </w:pict>
      </w:r>
    </w:p>
    <w:p w14:paraId="128B62C6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1.4 Questions</w:t>
      </w:r>
    </w:p>
    <w:p w14:paraId="085910B6" w14:textId="77777777" w:rsidR="00015745" w:rsidRPr="00015745" w:rsidRDefault="00015745" w:rsidP="00015745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BE2D43B" w14:textId="2BF6510B" w:rsidR="00015745" w:rsidRPr="00015745" w:rsidRDefault="00015745" w:rsidP="00015745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Question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27F4CB87" w14:textId="77777777" w:rsidR="00015745" w:rsidRPr="00015745" w:rsidRDefault="00015745" w:rsidP="00015745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Title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Short summary of the question.</w:t>
      </w:r>
    </w:p>
    <w:p w14:paraId="7530C9B0" w14:textId="77777777" w:rsidR="00015745" w:rsidRPr="00015745" w:rsidRDefault="00015745" w:rsidP="00015745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Content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Detailed description.</w:t>
      </w:r>
    </w:p>
    <w:p w14:paraId="6BB6685C" w14:textId="77777777" w:rsidR="00015745" w:rsidRPr="00015745" w:rsidRDefault="00015745" w:rsidP="0001574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Cardinality with Users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1:M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(one user asks many questions; a question is asked by one user).</w:t>
      </w:r>
    </w:p>
    <w:p w14:paraId="4FCE8257" w14:textId="77777777" w:rsidR="00015745" w:rsidRPr="00015745" w:rsidRDefault="00015745" w:rsidP="00015745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06B1341" w14:textId="77777777" w:rsidR="00015745" w:rsidRPr="00015745" w:rsidRDefault="00015745" w:rsidP="00015745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(a user might not ask questions).</w:t>
      </w:r>
    </w:p>
    <w:p w14:paraId="66CE81AC" w14:textId="77777777" w:rsidR="00015745" w:rsidRPr="00015745" w:rsidRDefault="00015745" w:rsidP="00015745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Questions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question must be asked by a user).</w:t>
      </w:r>
    </w:p>
    <w:p w14:paraId="1B519441" w14:textId="77777777" w:rsidR="00015745" w:rsidRPr="00015745" w:rsidRDefault="00015745" w:rsidP="00086212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1B0BD28C">
          <v:rect id="_x0000_i1029" style="width:0;height:.75pt" o:hralign="center" o:hrstd="t" o:hrnoshade="t" o:hr="t" fillcolor="#404040" stroked="f"/>
        </w:pict>
      </w:r>
    </w:p>
    <w:p w14:paraId="23B14341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1.5 Answers</w:t>
      </w:r>
    </w:p>
    <w:p w14:paraId="626DCC95" w14:textId="77777777" w:rsidR="00015745" w:rsidRPr="00015745" w:rsidRDefault="00015745" w:rsidP="00015745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94E6445" w14:textId="717AE925" w:rsidR="00015745" w:rsidRPr="00015745" w:rsidRDefault="00015745" w:rsidP="00015745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Answer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3F69735F" w14:textId="77777777" w:rsidR="00015745" w:rsidRPr="00015745" w:rsidRDefault="00015745" w:rsidP="00015745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Content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Text of the answer.</w:t>
      </w:r>
    </w:p>
    <w:p w14:paraId="4B7BE837" w14:textId="77777777" w:rsidR="00015745" w:rsidRPr="00015745" w:rsidRDefault="00015745" w:rsidP="0001574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 with Users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1:M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(one user posts many answers; an answer is posted by one user).</w:t>
      </w:r>
    </w:p>
    <w:p w14:paraId="6B88649D" w14:textId="77777777" w:rsidR="00015745" w:rsidRPr="00015745" w:rsidRDefault="00015745" w:rsidP="00015745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A88C4AF" w14:textId="77777777" w:rsidR="00015745" w:rsidRPr="00015745" w:rsidRDefault="00015745" w:rsidP="00015745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(a user might not post answers).</w:t>
      </w:r>
    </w:p>
    <w:p w14:paraId="1BEE4BE9" w14:textId="77777777" w:rsidR="00015745" w:rsidRPr="00015745" w:rsidRDefault="00015745" w:rsidP="00015745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answer must be posted by a user).</w:t>
      </w:r>
    </w:p>
    <w:p w14:paraId="1FE2F76C" w14:textId="77777777" w:rsidR="00015745" w:rsidRPr="00015745" w:rsidRDefault="00015745" w:rsidP="00086212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2F98FDF5">
          <v:rect id="_x0000_i1030" style="width:0;height:.75pt" o:hralign="center" o:hrstd="t" o:hrnoshade="t" o:hr="t" fillcolor="#404040" stroked="f"/>
        </w:pict>
      </w:r>
    </w:p>
    <w:p w14:paraId="613AB28A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1.6 Instructors (Sub-Entity of Users)</w:t>
      </w:r>
    </w:p>
    <w:p w14:paraId="23E03CD7" w14:textId="77777777" w:rsidR="00015745" w:rsidRPr="00015745" w:rsidRDefault="00015745" w:rsidP="00015745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C8ABC60" w14:textId="77777777" w:rsidR="00015745" w:rsidRPr="00015745" w:rsidRDefault="00015745" w:rsidP="00015745">
      <w:pPr>
        <w:numPr>
          <w:ilvl w:val="1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Simple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1699887" w14:textId="77777777" w:rsidR="00015745" w:rsidRPr="00015745" w:rsidRDefault="00015745" w:rsidP="00015745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Title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Professional </w:t>
      </w:r>
      <w:proofErr w:type="gramStart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designation</w:t>
      </w:r>
      <w:proofErr w:type="gram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(e.g., "Dr.", "Prof.").</w:t>
      </w:r>
    </w:p>
    <w:p w14:paraId="6B0D2B03" w14:textId="77777777" w:rsidR="00015745" w:rsidRPr="00015745" w:rsidRDefault="00015745" w:rsidP="00015745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Bio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Description of expertise.</w:t>
      </w:r>
    </w:p>
    <w:p w14:paraId="7338063A" w14:textId="77777777" w:rsidR="00015745" w:rsidRPr="00015745" w:rsidRDefault="00015745" w:rsidP="00015745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Wallet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Payment information.</w:t>
      </w:r>
    </w:p>
    <w:p w14:paraId="4753CDE4" w14:textId="77777777" w:rsidR="00015745" w:rsidRPr="00015745" w:rsidRDefault="00015745" w:rsidP="00015745">
      <w:pPr>
        <w:numPr>
          <w:ilvl w:val="1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Derived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50E702D" w14:textId="134F2D5A" w:rsidR="00015745" w:rsidRPr="00015745" w:rsidRDefault="00015745" w:rsidP="00015745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Total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Calculated from the number of courses created.</w:t>
      </w:r>
    </w:p>
    <w:p w14:paraId="45F27212" w14:textId="5F8B8160" w:rsidR="00015745" w:rsidRPr="00015745" w:rsidRDefault="00015745" w:rsidP="00015745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Total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Derived from enrolled students across courses.</w:t>
      </w:r>
    </w:p>
    <w:p w14:paraId="010F02F8" w14:textId="05EF3C1C" w:rsidR="00015745" w:rsidRPr="00015745" w:rsidRDefault="00015745" w:rsidP="00015745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Total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Reviews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Aggregated from student feedback.</w:t>
      </w:r>
    </w:p>
    <w:p w14:paraId="37F1A32F" w14:textId="77777777" w:rsidR="00015745" w:rsidRPr="00015745" w:rsidRDefault="00015745" w:rsidP="0001574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1B536338">
          <v:rect id="_x0000_i1031" style="width:0;height:.75pt" o:hralign="center" o:hrstd="t" o:hrnoshade="t" o:hr="t" fillcolor="#404040" stroked="f"/>
        </w:pict>
      </w:r>
    </w:p>
    <w:p w14:paraId="4C0E19AB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1.7 Students (Sub-Entity of Users)</w:t>
      </w:r>
    </w:p>
    <w:p w14:paraId="53FB8106" w14:textId="77777777" w:rsidR="00015745" w:rsidRPr="00015745" w:rsidRDefault="00015745" w:rsidP="00015745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2919D17" w14:textId="77777777" w:rsidR="00015745" w:rsidRPr="00015745" w:rsidRDefault="00015745" w:rsidP="00015745">
      <w:pPr>
        <w:numPr>
          <w:ilvl w:val="1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Simple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7447A5C" w14:textId="77777777" w:rsidR="00015745" w:rsidRPr="00015745" w:rsidRDefault="00015745" w:rsidP="00015745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Title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Academic or profile title (e.g., "Beginner", "Advanced").</w:t>
      </w:r>
    </w:p>
    <w:p w14:paraId="7916F0C3" w14:textId="77777777" w:rsidR="00015745" w:rsidRPr="00015745" w:rsidRDefault="00015745" w:rsidP="00015745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Bio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Personal introduction.</w:t>
      </w:r>
    </w:p>
    <w:p w14:paraId="001F64C7" w14:textId="77777777" w:rsidR="00015745" w:rsidRPr="00015745" w:rsidRDefault="00015745" w:rsidP="00015745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Wallet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Payment or reward balance.</w:t>
      </w:r>
    </w:p>
    <w:p w14:paraId="4F69C430" w14:textId="77777777" w:rsidR="00015745" w:rsidRPr="00015745" w:rsidRDefault="00015745" w:rsidP="0001574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69120C32">
          <v:rect id="_x0000_i1032" style="width:0;height:.75pt" o:hralign="center" o:hrstd="t" o:hrnoshade="t" o:hr="t" fillcolor="#404040" stroked="f"/>
        </w:pict>
      </w:r>
    </w:p>
    <w:p w14:paraId="2798517D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1.8 Orders</w:t>
      </w:r>
    </w:p>
    <w:p w14:paraId="197AE76D" w14:textId="77777777" w:rsidR="00015745" w:rsidRDefault="00015745" w:rsidP="00015745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2A4B6A1" w14:textId="2F648F65" w:rsidR="00086212" w:rsidRPr="00015745" w:rsidRDefault="00086212" w:rsidP="00086212">
      <w:pPr>
        <w:numPr>
          <w:ilvl w:val="1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Simple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B0D1139" w14:textId="45E1B7CB" w:rsidR="00015745" w:rsidRPr="00015745" w:rsidRDefault="00015745" w:rsidP="00086212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Order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5F5A7C44" w14:textId="7F54B45E" w:rsidR="00015745" w:rsidRPr="00015745" w:rsidRDefault="00015745" w:rsidP="00086212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Payment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Method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e.g., "Credit Card", "PayPal".</w:t>
      </w:r>
    </w:p>
    <w:p w14:paraId="2D5E1E43" w14:textId="77777777" w:rsidR="00015745" w:rsidRPr="00015745" w:rsidRDefault="00015745" w:rsidP="00086212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Status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e.g., "Pending", "Completed".</w:t>
      </w:r>
    </w:p>
    <w:p w14:paraId="0EBBB6DA" w14:textId="77777777" w:rsidR="00015745" w:rsidRPr="00015745" w:rsidRDefault="00015745" w:rsidP="00015745">
      <w:pPr>
        <w:numPr>
          <w:ilvl w:val="1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Derived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26279C0" w14:textId="6F98813E" w:rsidR="00015745" w:rsidRPr="00015745" w:rsidRDefault="00015745" w:rsidP="00015745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Total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Amount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Number of courses in the order.</w:t>
      </w:r>
    </w:p>
    <w:p w14:paraId="26E58934" w14:textId="77777777" w:rsidR="00015745" w:rsidRPr="00015745" w:rsidRDefault="00015745" w:rsidP="00015745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Discount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Average discount across courses in the order.</w:t>
      </w:r>
    </w:p>
    <w:p w14:paraId="4ECD4A2F" w14:textId="77777777" w:rsidR="00015745" w:rsidRPr="00015745" w:rsidRDefault="00015745" w:rsidP="001E6BE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746AC47C">
          <v:rect id="_x0000_i1033" style="width:0;height:.75pt" o:hralign="center" o:hrstd="t" o:hrnoshade="t" o:hr="t" fillcolor="#404040" stroked="f"/>
        </w:pict>
      </w:r>
    </w:p>
    <w:p w14:paraId="34A3D30D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1.9 Carts</w:t>
      </w:r>
    </w:p>
    <w:p w14:paraId="0BE47BBB" w14:textId="77777777" w:rsidR="00015745" w:rsidRDefault="00015745" w:rsidP="00015745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BDA62A9" w14:textId="76710D00" w:rsidR="00086212" w:rsidRPr="00015745" w:rsidRDefault="00086212" w:rsidP="00086212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Simple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76B7EE3" w14:textId="48A3148B" w:rsidR="00015745" w:rsidRPr="00015745" w:rsidRDefault="00015745" w:rsidP="00086212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</w:t>
      </w:r>
      <w:r w:rsidR="0008621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51EFAF05" w14:textId="77777777" w:rsidR="00015745" w:rsidRPr="00015745" w:rsidRDefault="00015745" w:rsidP="00015745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Derived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31A2383" w14:textId="77777777" w:rsidR="00015745" w:rsidRPr="00015745" w:rsidRDefault="00015745" w:rsidP="00015745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Amount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Number of courses </w:t>
      </w:r>
      <w:proofErr w:type="gramStart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in</w:t>
      </w:r>
      <w:proofErr w:type="gram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the cart.</w:t>
      </w:r>
    </w:p>
    <w:p w14:paraId="4CD14A7B" w14:textId="77777777" w:rsidR="00015745" w:rsidRPr="00015745" w:rsidRDefault="00015745" w:rsidP="0001574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3F00BF95">
          <v:rect id="_x0000_i1034" style="width:0;height:.75pt" o:hralign="center" o:hrstd="t" o:hrnoshade="t" o:hr="t" fillcolor="#404040" stroked="f"/>
        </w:pict>
      </w:r>
    </w:p>
    <w:p w14:paraId="14232E1F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1.10 Quizzes</w:t>
      </w:r>
    </w:p>
    <w:p w14:paraId="24AD2225" w14:textId="77777777" w:rsidR="00015745" w:rsidRPr="00015745" w:rsidRDefault="00015745" w:rsidP="00015745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103B8D7" w14:textId="77777777" w:rsidR="00015745" w:rsidRPr="00015745" w:rsidRDefault="00015745" w:rsidP="00015745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QuizID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26D6C9F4" w14:textId="77777777" w:rsidR="00015745" w:rsidRPr="00015745" w:rsidRDefault="00015745" w:rsidP="00015745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QuizDate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Date the quiz was created.</w:t>
      </w:r>
    </w:p>
    <w:p w14:paraId="190E51D0" w14:textId="77777777" w:rsidR="00015745" w:rsidRPr="00015745" w:rsidRDefault="00015745" w:rsidP="001E6BE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1AC29EC2">
          <v:rect id="_x0000_i1035" style="width:0;height:.75pt" o:hralign="center" o:hrstd="t" o:hrnoshade="t" o:hr="t" fillcolor="#404040" stroked="f"/>
        </w:pict>
      </w:r>
    </w:p>
    <w:p w14:paraId="55654691" w14:textId="77777777" w:rsidR="00015745" w:rsidRPr="00015745" w:rsidRDefault="00015745" w:rsidP="001E6BE9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1.11 Quiz Questions</w:t>
      </w:r>
    </w:p>
    <w:p w14:paraId="295116BF" w14:textId="77777777" w:rsidR="00015745" w:rsidRPr="00015745" w:rsidRDefault="00015745" w:rsidP="00015745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6E270B5" w14:textId="77777777" w:rsidR="00015745" w:rsidRPr="00015745" w:rsidRDefault="00015745" w:rsidP="0001574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QuestionID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580AA8FE" w14:textId="77777777" w:rsidR="00015745" w:rsidRPr="00015745" w:rsidRDefault="00015745" w:rsidP="0001574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QuestionText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The question itself.</w:t>
      </w:r>
    </w:p>
    <w:p w14:paraId="2C01FEED" w14:textId="77777777" w:rsidR="00015745" w:rsidRPr="00015745" w:rsidRDefault="00015745" w:rsidP="0001574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QuestionType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e.g., "Multiple Choice", "Essay".</w:t>
      </w:r>
    </w:p>
    <w:p w14:paraId="639D9E17" w14:textId="77777777" w:rsidR="00015745" w:rsidRPr="00015745" w:rsidRDefault="00015745" w:rsidP="0001574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ChoiceA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ChoiceB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ChoiceC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Options for multiple-choice questions.</w:t>
      </w:r>
    </w:p>
    <w:p w14:paraId="30C6C9F3" w14:textId="77777777" w:rsidR="00015745" w:rsidRPr="00015745" w:rsidRDefault="00015745" w:rsidP="0001574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AnswerText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Correct answer or rubric.</w:t>
      </w:r>
    </w:p>
    <w:p w14:paraId="553E30D7" w14:textId="77777777" w:rsidR="00015745" w:rsidRPr="00015745" w:rsidRDefault="00015745" w:rsidP="00086212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375133F8">
          <v:rect id="_x0000_i1167" style="width:0;height:.75pt" o:hralign="center" o:hrstd="t" o:hrnoshade="t" o:hr="t" fillcolor="#404040" stroked="f"/>
        </w:pict>
      </w:r>
    </w:p>
    <w:p w14:paraId="4DE47F79" w14:textId="77777777" w:rsidR="00015745" w:rsidRPr="00015745" w:rsidRDefault="00015745" w:rsidP="001E6BE9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1.12 Courses</w:t>
      </w:r>
    </w:p>
    <w:p w14:paraId="51FB16DA" w14:textId="77777777" w:rsidR="00015745" w:rsidRPr="00015745" w:rsidRDefault="00015745" w:rsidP="00015745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8A8977E" w14:textId="77777777" w:rsidR="00015745" w:rsidRPr="00015745" w:rsidRDefault="00015745" w:rsidP="00015745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Simple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6C87EA2" w14:textId="77777777" w:rsidR="00015745" w:rsidRPr="00015745" w:rsidRDefault="00015745" w:rsidP="00015745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34AF0018" w14:textId="77777777" w:rsidR="00015745" w:rsidRPr="00015745" w:rsidRDefault="00015745" w:rsidP="00015745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Title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Description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Course metadata.</w:t>
      </w:r>
    </w:p>
    <w:p w14:paraId="38A35A22" w14:textId="77777777" w:rsidR="00015745" w:rsidRPr="00015745" w:rsidRDefault="00015745" w:rsidP="00015745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Status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e.g., "Published", "Draft".</w:t>
      </w:r>
    </w:p>
    <w:p w14:paraId="6DC593C7" w14:textId="77777777" w:rsidR="00015745" w:rsidRPr="00015745" w:rsidRDefault="00015745" w:rsidP="00015745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CourseLevel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e.g., "Beginner", "Advanced".</w:t>
      </w:r>
    </w:p>
    <w:p w14:paraId="4FC339CB" w14:textId="77777777" w:rsidR="00015745" w:rsidRPr="00015745" w:rsidRDefault="00015745" w:rsidP="00015745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Discount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OriginalPrice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CurrentPrice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Pricing details.</w:t>
      </w:r>
    </w:p>
    <w:p w14:paraId="0F8D0E5F" w14:textId="77777777" w:rsidR="00015745" w:rsidRPr="00015745" w:rsidRDefault="00015745" w:rsidP="00015745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IsPaid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IsApproved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Flags for monetization and moderation.</w:t>
      </w:r>
    </w:p>
    <w:p w14:paraId="316CFC06" w14:textId="77777777" w:rsidR="00015745" w:rsidRPr="00015745" w:rsidRDefault="00015745" w:rsidP="00015745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Language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e.g., "English", "Spanish".</w:t>
      </w:r>
    </w:p>
    <w:p w14:paraId="3D0D3DC8" w14:textId="77777777" w:rsidR="00015745" w:rsidRPr="00015745" w:rsidRDefault="00015745" w:rsidP="00015745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VideoURL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ImageURL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Media links.</w:t>
      </w:r>
    </w:p>
    <w:p w14:paraId="4008060F" w14:textId="77777777" w:rsidR="00015745" w:rsidRPr="00015745" w:rsidRDefault="00015745" w:rsidP="00015745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Rating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Bestseller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Performance metrics.</w:t>
      </w:r>
    </w:p>
    <w:p w14:paraId="0EDD5694" w14:textId="77777777" w:rsidR="00015745" w:rsidRPr="00015745" w:rsidRDefault="00015745" w:rsidP="00015745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Multi-Valued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C4F192C" w14:textId="77777777" w:rsidR="00015745" w:rsidRPr="00015745" w:rsidRDefault="00015745" w:rsidP="00015745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CourseRequirements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List of prerequisites (e.g., "Basic Python").</w:t>
      </w:r>
    </w:p>
    <w:p w14:paraId="618589AB" w14:textId="77777777" w:rsidR="00015745" w:rsidRPr="00015745" w:rsidRDefault="00015745" w:rsidP="00015745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CourseGoals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List of learning outcomes.</w:t>
      </w:r>
    </w:p>
    <w:p w14:paraId="5AFF5969" w14:textId="77777777" w:rsidR="00015745" w:rsidRPr="00015745" w:rsidRDefault="00015745" w:rsidP="00015745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Derived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115E764" w14:textId="77777777" w:rsidR="00015745" w:rsidRPr="00015745" w:rsidRDefault="00015745" w:rsidP="00015745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NoSubscribers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enrolled students.</w:t>
      </w:r>
    </w:p>
    <w:p w14:paraId="105A9D6E" w14:textId="77777777" w:rsidR="00015745" w:rsidRPr="00015745" w:rsidRDefault="00015745" w:rsidP="00015745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Duration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Sum of all lesson durations.</w:t>
      </w:r>
    </w:p>
    <w:p w14:paraId="7F563DFA" w14:textId="77777777" w:rsidR="00015745" w:rsidRPr="00015745" w:rsidRDefault="00015745" w:rsidP="00086212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4143937A">
          <v:rect id="_x0000_i1037" style="width:0;height:.75pt" o:hralign="center" o:hrstd="t" o:hrnoshade="t" o:hr="t" fillcolor="#404040" stroked="f"/>
        </w:pict>
      </w:r>
    </w:p>
    <w:p w14:paraId="2A94A8CA" w14:textId="77777777" w:rsidR="00015745" w:rsidRPr="00015745" w:rsidRDefault="00015745" w:rsidP="001E6BE9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1.13 Sections</w:t>
      </w:r>
    </w:p>
    <w:p w14:paraId="241C28B9" w14:textId="77777777" w:rsidR="00015745" w:rsidRPr="00015745" w:rsidRDefault="00015745" w:rsidP="001E6BE9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75304CA" w14:textId="77777777" w:rsidR="00015745" w:rsidRPr="00015745" w:rsidRDefault="00015745" w:rsidP="00015745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SectionID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76EBB370" w14:textId="77777777" w:rsidR="00015745" w:rsidRPr="00015745" w:rsidRDefault="00015745" w:rsidP="00015745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Title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Section name.</w:t>
      </w:r>
    </w:p>
    <w:p w14:paraId="4B4FCBC5" w14:textId="77777777" w:rsidR="00015745" w:rsidRPr="00015745" w:rsidRDefault="00015745" w:rsidP="00015745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Duration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time of all lessons in the section.</w:t>
      </w:r>
    </w:p>
    <w:p w14:paraId="4F49169D" w14:textId="77777777" w:rsidR="00015745" w:rsidRPr="00015745" w:rsidRDefault="00015745" w:rsidP="00015745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NoLessons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Number of lessons in the section.</w:t>
      </w:r>
    </w:p>
    <w:p w14:paraId="41F55AE7" w14:textId="77777777" w:rsidR="00015745" w:rsidRPr="00015745" w:rsidRDefault="00015745" w:rsidP="00086212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587D75C0">
          <v:rect id="_x0000_i1038" style="width:0;height:.75pt" o:hralign="center" o:hrstd="t" o:hrnoshade="t" o:hr="t" fillcolor="#404040" stroked="f"/>
        </w:pict>
      </w:r>
    </w:p>
    <w:p w14:paraId="7CAD2FE6" w14:textId="77777777" w:rsidR="00015745" w:rsidRPr="00015745" w:rsidRDefault="00015745" w:rsidP="001E6BE9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1.14 Lessons</w:t>
      </w:r>
    </w:p>
    <w:p w14:paraId="1B137E8C" w14:textId="77777777" w:rsidR="00015745" w:rsidRPr="00015745" w:rsidRDefault="00015745" w:rsidP="00015745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5EA7B3A" w14:textId="77777777" w:rsidR="00015745" w:rsidRPr="00015745" w:rsidRDefault="00015745" w:rsidP="00015745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LessonID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1F864D05" w14:textId="77777777" w:rsidR="00015745" w:rsidRPr="00015745" w:rsidRDefault="00015745" w:rsidP="00015745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Title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Lesson name.</w:t>
      </w:r>
    </w:p>
    <w:p w14:paraId="7E457056" w14:textId="77777777" w:rsidR="00015745" w:rsidRPr="00015745" w:rsidRDefault="00015745" w:rsidP="00015745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Duration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Length in minutes.</w:t>
      </w:r>
    </w:p>
    <w:p w14:paraId="48F383EF" w14:textId="77777777" w:rsidR="00015745" w:rsidRPr="00015745" w:rsidRDefault="00015745" w:rsidP="00015745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Type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e.g., "Video", "Article".</w:t>
      </w:r>
    </w:p>
    <w:p w14:paraId="411948DB" w14:textId="77777777" w:rsidR="00015745" w:rsidRPr="00015745" w:rsidRDefault="00015745" w:rsidP="00015745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VideoURL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ArticleContent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Content links or text.</w:t>
      </w:r>
    </w:p>
    <w:p w14:paraId="020CDC05" w14:textId="77777777" w:rsidR="00015745" w:rsidRPr="00015745" w:rsidRDefault="00015745" w:rsidP="00086212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601B3D0F">
          <v:rect id="_x0000_i1039" style="width:0;height:.75pt" o:hralign="center" o:hrstd="t" o:hrnoshade="t" o:hr="t" fillcolor="#404040" stroked="f"/>
        </w:pict>
      </w:r>
    </w:p>
    <w:p w14:paraId="426152DB" w14:textId="77777777" w:rsidR="00015745" w:rsidRPr="00015745" w:rsidRDefault="00015745" w:rsidP="001E6BE9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1.15 Subcategories</w:t>
      </w:r>
    </w:p>
    <w:p w14:paraId="2AB46764" w14:textId="77777777" w:rsidR="00015745" w:rsidRPr="00015745" w:rsidRDefault="00015745" w:rsidP="00015745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5EF2AE9" w14:textId="77777777" w:rsidR="00015745" w:rsidRPr="00015745" w:rsidRDefault="00015745" w:rsidP="00015745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SubcategoryID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234E26B4" w14:textId="77777777" w:rsidR="00015745" w:rsidRPr="00015745" w:rsidRDefault="00015745" w:rsidP="00015745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Name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e.g., "Web Development", "Data Science".</w:t>
      </w:r>
    </w:p>
    <w:p w14:paraId="082F9D1D" w14:textId="77777777" w:rsidR="00015745" w:rsidRPr="00015745" w:rsidRDefault="00015745" w:rsidP="00086212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10026163">
          <v:rect id="_x0000_i1040" style="width:0;height:.75pt" o:hralign="center" o:hrstd="t" o:hrnoshade="t" o:hr="t" fillcolor="#404040" stroked="f"/>
        </w:pict>
      </w:r>
    </w:p>
    <w:p w14:paraId="25AB0D38" w14:textId="77777777" w:rsidR="00015745" w:rsidRPr="00015745" w:rsidRDefault="00015745" w:rsidP="001E6BE9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1.16 Categories</w:t>
      </w:r>
    </w:p>
    <w:p w14:paraId="2E26F337" w14:textId="77777777" w:rsidR="00015745" w:rsidRPr="00015745" w:rsidRDefault="00015745" w:rsidP="001E6BE9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74D3E9A" w14:textId="77777777" w:rsidR="00015745" w:rsidRPr="00015745" w:rsidRDefault="00015745" w:rsidP="0001574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CategoryID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(PK): Unique identifier.</w:t>
      </w:r>
    </w:p>
    <w:p w14:paraId="59676792" w14:textId="77777777" w:rsidR="00015745" w:rsidRPr="00015745" w:rsidRDefault="00015745" w:rsidP="0001574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Name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e.g., "Technology", "Business".</w:t>
      </w:r>
    </w:p>
    <w:p w14:paraId="6EFD2CC5" w14:textId="77777777" w:rsidR="00015745" w:rsidRPr="00015745" w:rsidRDefault="00015745" w:rsidP="001E6BE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465ECCE2">
          <v:rect id="_x0000_i1041" style="width:0;height:.75pt" o:hralign="center" o:hrstd="t" o:hrnoshade="t" o:hr="t" fillcolor="#404040" stroked="f"/>
        </w:pict>
      </w:r>
    </w:p>
    <w:p w14:paraId="01AB6E84" w14:textId="77777777" w:rsidR="00015745" w:rsidRPr="00015745" w:rsidRDefault="00015745" w:rsidP="0001574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2. Relationships</w:t>
      </w:r>
    </w:p>
    <w:p w14:paraId="28BB75A0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2.1 User ↔ Notifications</w:t>
      </w:r>
    </w:p>
    <w:p w14:paraId="3A9C5365" w14:textId="77777777" w:rsidR="00015745" w:rsidRPr="00015745" w:rsidRDefault="00015745" w:rsidP="00015745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gramStart"/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M:N</w:t>
      </w:r>
      <w:proofErr w:type="gramEnd"/>
    </w:p>
    <w:p w14:paraId="1A381320" w14:textId="77777777" w:rsidR="00015745" w:rsidRPr="00015745" w:rsidRDefault="00015745" w:rsidP="00015745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have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notifications.</w:t>
      </w:r>
    </w:p>
    <w:p w14:paraId="74426666" w14:textId="77777777" w:rsidR="00015745" w:rsidRPr="00015745" w:rsidRDefault="00015745" w:rsidP="00015745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Notification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belong to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users.</w:t>
      </w:r>
    </w:p>
    <w:p w14:paraId="325F449A" w14:textId="77777777" w:rsidR="00015745" w:rsidRPr="00015745" w:rsidRDefault="00015745" w:rsidP="00015745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BD79101" w14:textId="77777777" w:rsidR="00015745" w:rsidRPr="00015745" w:rsidRDefault="00015745" w:rsidP="00015745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(not all users receive notifications).</w:t>
      </w:r>
    </w:p>
    <w:p w14:paraId="67E28AA9" w14:textId="77777777" w:rsidR="00015745" w:rsidRPr="00015745" w:rsidRDefault="00015745" w:rsidP="00015745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Notification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notification must be sent to at least one user).</w:t>
      </w:r>
    </w:p>
    <w:p w14:paraId="78EE512E" w14:textId="77777777" w:rsidR="00015745" w:rsidRPr="00015745" w:rsidRDefault="00015745" w:rsidP="001E6BE9">
      <w:pPr>
        <w:spacing w:before="480"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3DE6E39A">
          <v:rect id="_x0000_i1042" style="width:0;height:.75pt" o:hralign="center" o:hrstd="t" o:hrnoshade="t" o:hr="t" fillcolor="#404040" stroked="f"/>
        </w:pict>
      </w:r>
    </w:p>
    <w:p w14:paraId="69AD3F1B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2.2 User ↔ Roles</w:t>
      </w:r>
    </w:p>
    <w:p w14:paraId="365AD024" w14:textId="77777777" w:rsidR="00015745" w:rsidRPr="00015745" w:rsidRDefault="00015745" w:rsidP="00015745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gramStart"/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M:N</w:t>
      </w:r>
      <w:proofErr w:type="gramEnd"/>
    </w:p>
    <w:p w14:paraId="54EFCD0B" w14:textId="77777777" w:rsidR="00015745" w:rsidRPr="00015745" w:rsidRDefault="00015745" w:rsidP="00015745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have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roles.</w:t>
      </w:r>
    </w:p>
    <w:p w14:paraId="0E9A0248" w14:textId="77777777" w:rsidR="00015745" w:rsidRPr="00015745" w:rsidRDefault="00015745" w:rsidP="00015745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Role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be assigned to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users.</w:t>
      </w:r>
    </w:p>
    <w:p w14:paraId="45562B1E" w14:textId="77777777" w:rsidR="00015745" w:rsidRPr="00015745" w:rsidRDefault="00015745" w:rsidP="00015745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5C10920" w14:textId="77777777" w:rsidR="00015745" w:rsidRPr="00015745" w:rsidRDefault="00015745" w:rsidP="00015745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user must have at least one role).</w:t>
      </w:r>
    </w:p>
    <w:p w14:paraId="2987C155" w14:textId="77777777" w:rsidR="00015745" w:rsidRPr="00015745" w:rsidRDefault="00015745" w:rsidP="00015745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Role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(roles can exist without users).</w:t>
      </w:r>
    </w:p>
    <w:p w14:paraId="58108FE7" w14:textId="77777777" w:rsidR="00015745" w:rsidRPr="00015745" w:rsidRDefault="00015745" w:rsidP="001E6BE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5DB65B31">
          <v:rect id="_x0000_i1043" style="width:0;height:.75pt" o:hralign="center" o:hrstd="t" o:hrnoshade="t" o:hr="t" fillcolor="#404040" stroked="f"/>
        </w:pict>
      </w:r>
    </w:p>
    <w:p w14:paraId="0E6D6956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2.3 User → Questions</w:t>
      </w:r>
    </w:p>
    <w:p w14:paraId="166EC89C" w14:textId="77777777" w:rsidR="00015745" w:rsidRPr="00015745" w:rsidRDefault="00015745" w:rsidP="00015745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1:M</w:t>
      </w:r>
    </w:p>
    <w:p w14:paraId="3312BD46" w14:textId="77777777" w:rsidR="00015745" w:rsidRPr="00015745" w:rsidRDefault="00015745" w:rsidP="00015745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ask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questions.</w:t>
      </w:r>
    </w:p>
    <w:p w14:paraId="70F3ED89" w14:textId="77777777" w:rsidR="00015745" w:rsidRPr="00015745" w:rsidRDefault="00015745" w:rsidP="00015745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Question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be asked by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user.</w:t>
      </w:r>
    </w:p>
    <w:p w14:paraId="58EC8912" w14:textId="77777777" w:rsidR="00015745" w:rsidRPr="00015745" w:rsidRDefault="00015745" w:rsidP="00015745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5534B63" w14:textId="77777777" w:rsidR="00015745" w:rsidRPr="00015745" w:rsidRDefault="00015745" w:rsidP="00015745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(users might not ask questions).</w:t>
      </w:r>
    </w:p>
    <w:p w14:paraId="677FD241" w14:textId="77777777" w:rsidR="00015745" w:rsidRPr="00015745" w:rsidRDefault="00015745" w:rsidP="00015745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Question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question must have an author).</w:t>
      </w:r>
    </w:p>
    <w:p w14:paraId="2DB1F7C8" w14:textId="77777777" w:rsidR="00015745" w:rsidRPr="00015745" w:rsidRDefault="00015745" w:rsidP="0001574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37D5553F">
          <v:rect id="_x0000_i1044" style="width:0;height:.75pt" o:hralign="center" o:hrstd="t" o:hrnoshade="t" o:hr="t" fillcolor="#404040" stroked="f"/>
        </w:pict>
      </w:r>
    </w:p>
    <w:p w14:paraId="1F7B8A47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2.4 User → Answers</w:t>
      </w:r>
    </w:p>
    <w:p w14:paraId="6174785E" w14:textId="77777777" w:rsidR="00015745" w:rsidRPr="00015745" w:rsidRDefault="00015745" w:rsidP="00015745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1:M</w:t>
      </w:r>
    </w:p>
    <w:p w14:paraId="4C3A9F4A" w14:textId="77777777" w:rsidR="00015745" w:rsidRPr="00015745" w:rsidRDefault="00015745" w:rsidP="00015745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post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answers.</w:t>
      </w:r>
    </w:p>
    <w:p w14:paraId="7FFDBE5C" w14:textId="77777777" w:rsidR="00015745" w:rsidRPr="00015745" w:rsidRDefault="00015745" w:rsidP="00015745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be posted by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user.</w:t>
      </w:r>
    </w:p>
    <w:p w14:paraId="447CBF84" w14:textId="77777777" w:rsidR="00015745" w:rsidRPr="00015745" w:rsidRDefault="00015745" w:rsidP="00015745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0CBFA9B" w14:textId="77777777" w:rsidR="00015745" w:rsidRPr="00015745" w:rsidRDefault="00015745" w:rsidP="00015745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(users might not post answers).</w:t>
      </w:r>
    </w:p>
    <w:p w14:paraId="2C59C302" w14:textId="77777777" w:rsidR="00015745" w:rsidRPr="00015745" w:rsidRDefault="00015745" w:rsidP="00015745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answer must have an author).</w:t>
      </w:r>
    </w:p>
    <w:p w14:paraId="0A9AEE23" w14:textId="77777777" w:rsidR="00015745" w:rsidRPr="00015745" w:rsidRDefault="00015745" w:rsidP="00BE300E">
      <w:pPr>
        <w:spacing w:before="480"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0E3421B0">
          <v:rect id="_x0000_i1045" style="width:0;height:.75pt" o:hralign="center" o:hrstd="t" o:hrnoshade="t" o:hr="t" fillcolor="#404040" stroked="f"/>
        </w:pict>
      </w:r>
    </w:p>
    <w:p w14:paraId="74AE5B7D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2.5 Instructor → Courses</w:t>
      </w:r>
    </w:p>
    <w:p w14:paraId="5FF8B764" w14:textId="77777777" w:rsidR="00015745" w:rsidRPr="00015745" w:rsidRDefault="00015745" w:rsidP="00015745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1:M</w:t>
      </w:r>
    </w:p>
    <w:p w14:paraId="63A06BFD" w14:textId="77777777" w:rsidR="00015745" w:rsidRPr="00015745" w:rsidRDefault="00015745" w:rsidP="00015745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Instructor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create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courses.</w:t>
      </w:r>
    </w:p>
    <w:p w14:paraId="1C5BC1FF" w14:textId="77777777" w:rsidR="00015745" w:rsidRPr="00015745" w:rsidRDefault="00015745" w:rsidP="00015745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be created by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instructor.</w:t>
      </w:r>
    </w:p>
    <w:p w14:paraId="072E1B7F" w14:textId="77777777" w:rsidR="00015745" w:rsidRPr="00015745" w:rsidRDefault="00015745" w:rsidP="00015745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EE19209" w14:textId="77777777" w:rsidR="00015745" w:rsidRPr="00015745" w:rsidRDefault="00015745" w:rsidP="00015745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Instructor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(instructors might not create courses).</w:t>
      </w:r>
    </w:p>
    <w:p w14:paraId="7EAC0DE6" w14:textId="77777777" w:rsidR="00015745" w:rsidRPr="00015745" w:rsidRDefault="00015745" w:rsidP="00015745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course must have an instructor).</w:t>
      </w:r>
    </w:p>
    <w:p w14:paraId="299E3E52" w14:textId="77777777" w:rsidR="00015745" w:rsidRPr="00015745" w:rsidRDefault="00015745" w:rsidP="00A866CD">
      <w:pPr>
        <w:spacing w:before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00FD2193">
          <v:rect id="_x0000_i1046" style="width:0;height:.75pt" o:hralign="center" o:hrstd="t" o:hrnoshade="t" o:hr="t" fillcolor="#404040" stroked="f"/>
        </w:pict>
      </w:r>
    </w:p>
    <w:p w14:paraId="36C99CBE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2.6 Student ↔ Orders</w:t>
      </w:r>
    </w:p>
    <w:p w14:paraId="6F8EED67" w14:textId="77777777" w:rsidR="00015745" w:rsidRPr="00015745" w:rsidRDefault="00015745" w:rsidP="00015745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1:M</w:t>
      </w:r>
    </w:p>
    <w:p w14:paraId="59367417" w14:textId="77777777" w:rsidR="00015745" w:rsidRPr="00015745" w:rsidRDefault="00015745" w:rsidP="00015745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place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orders.</w:t>
      </w:r>
    </w:p>
    <w:p w14:paraId="191070F2" w14:textId="77777777" w:rsidR="00015745" w:rsidRPr="00015745" w:rsidRDefault="00015745" w:rsidP="00015745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Order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belong to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student.</w:t>
      </w:r>
    </w:p>
    <w:p w14:paraId="26C9BE8B" w14:textId="77777777" w:rsidR="00015745" w:rsidRPr="00015745" w:rsidRDefault="00015745" w:rsidP="00015745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49FB10A" w14:textId="77777777" w:rsidR="00015745" w:rsidRPr="00015745" w:rsidRDefault="00015745" w:rsidP="00015745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(students might not place orders).</w:t>
      </w:r>
    </w:p>
    <w:p w14:paraId="1D579E9B" w14:textId="77777777" w:rsidR="00015745" w:rsidRPr="00015745" w:rsidRDefault="00015745" w:rsidP="00015745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Order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order must belong to a student).</w:t>
      </w:r>
    </w:p>
    <w:p w14:paraId="456C6F35" w14:textId="77777777" w:rsidR="00015745" w:rsidRPr="00015745" w:rsidRDefault="00015745" w:rsidP="00A866CD">
      <w:pPr>
        <w:spacing w:before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09FDC691">
          <v:rect id="_x0000_i1047" style="width:0;height:.75pt" o:hralign="center" o:hrstd="t" o:hrnoshade="t" o:hr="t" fillcolor="#404040" stroked="f"/>
        </w:pict>
      </w:r>
    </w:p>
    <w:p w14:paraId="6BF3285B" w14:textId="77777777" w:rsidR="00015745" w:rsidRPr="00015745" w:rsidRDefault="00015745" w:rsidP="00BE300E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2.7 Student ↔ Cart</w:t>
      </w:r>
    </w:p>
    <w:p w14:paraId="6A601EAC" w14:textId="77777777" w:rsidR="00015745" w:rsidRPr="00015745" w:rsidRDefault="00015745" w:rsidP="00015745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1:1</w:t>
      </w:r>
    </w:p>
    <w:p w14:paraId="048590D1" w14:textId="77777777" w:rsidR="00015745" w:rsidRPr="00015745" w:rsidRDefault="00015745" w:rsidP="00015745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have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 or 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cart.</w:t>
      </w:r>
    </w:p>
    <w:p w14:paraId="13115DB9" w14:textId="77777777" w:rsidR="00015745" w:rsidRPr="00015745" w:rsidRDefault="00015745" w:rsidP="00015745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belong to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student.</w:t>
      </w:r>
    </w:p>
    <w:p w14:paraId="1C4533BD" w14:textId="77777777" w:rsidR="00015745" w:rsidRPr="00015745" w:rsidRDefault="00015745" w:rsidP="00015745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5DE8F9C" w14:textId="77777777" w:rsidR="00015745" w:rsidRPr="00015745" w:rsidRDefault="00015745" w:rsidP="00015745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(students might not have a cart).</w:t>
      </w:r>
    </w:p>
    <w:p w14:paraId="6638251E" w14:textId="77777777" w:rsidR="00015745" w:rsidRPr="00015745" w:rsidRDefault="00015745" w:rsidP="00015745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cart must belong to a student).</w:t>
      </w:r>
    </w:p>
    <w:p w14:paraId="12F4DAC0" w14:textId="77777777" w:rsidR="00015745" w:rsidRPr="00015745" w:rsidRDefault="00015745" w:rsidP="00BE300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67B76B10">
          <v:rect id="_x0000_i1048" style="width:0;height:.75pt" o:hralign="center" o:hrstd="t" o:hrnoshade="t" o:hr="t" fillcolor="#404040" stroked="f"/>
        </w:pict>
      </w:r>
    </w:p>
    <w:p w14:paraId="5678ABF9" w14:textId="77777777" w:rsidR="00015745" w:rsidRPr="00015745" w:rsidRDefault="00015745" w:rsidP="00BE300E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2.8 Student ↔ Courses (Enrolment)</w:t>
      </w:r>
    </w:p>
    <w:p w14:paraId="6E6A6072" w14:textId="77777777" w:rsidR="00015745" w:rsidRPr="00015745" w:rsidRDefault="00015745" w:rsidP="00015745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gramStart"/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M:N</w:t>
      </w:r>
      <w:proofErr w:type="gramEnd"/>
    </w:p>
    <w:p w14:paraId="0202F253" w14:textId="77777777" w:rsidR="00015745" w:rsidRPr="00015745" w:rsidRDefault="00015745" w:rsidP="00015745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enroll in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courses.</w:t>
      </w:r>
    </w:p>
    <w:p w14:paraId="461705D6" w14:textId="77777777" w:rsidR="00015745" w:rsidRPr="00015745" w:rsidRDefault="00015745" w:rsidP="00015745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be enrolled in by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students.</w:t>
      </w:r>
    </w:p>
    <w:p w14:paraId="7C47B89C" w14:textId="77777777" w:rsidR="00015745" w:rsidRPr="00015745" w:rsidRDefault="00015745" w:rsidP="00015745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 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6822FA8" w14:textId="77777777" w:rsidR="00015745" w:rsidRPr="00015745" w:rsidRDefault="00015745" w:rsidP="00015745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StartDate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CompletionDate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Status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Rating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Comment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CertificationURL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ProgressPercentage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(derived).</w:t>
      </w:r>
    </w:p>
    <w:p w14:paraId="2B6B2AF5" w14:textId="77777777" w:rsidR="00015745" w:rsidRPr="00015745" w:rsidRDefault="00015745" w:rsidP="00015745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95BB432" w14:textId="77777777" w:rsidR="00015745" w:rsidRPr="00015745" w:rsidRDefault="00015745" w:rsidP="00015745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(students might not enroll in courses).</w:t>
      </w:r>
    </w:p>
    <w:p w14:paraId="5E1CCF09" w14:textId="77777777" w:rsidR="00015745" w:rsidRPr="00015745" w:rsidRDefault="00015745" w:rsidP="00015745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(courses might have no enrollments).</w:t>
      </w:r>
    </w:p>
    <w:p w14:paraId="123F6331" w14:textId="77777777" w:rsidR="00015745" w:rsidRPr="00015745" w:rsidRDefault="00015745" w:rsidP="00A866CD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0293279C">
          <v:rect id="_x0000_i1049" style="width:0;height:.75pt" o:hralign="center" o:hrstd="t" o:hrnoshade="t" o:hr="t" fillcolor="#404040" stroked="f"/>
        </w:pict>
      </w:r>
    </w:p>
    <w:p w14:paraId="24CCF6E4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2.9 Student ↔ Quizzes</w:t>
      </w:r>
    </w:p>
    <w:p w14:paraId="6628431F" w14:textId="77777777" w:rsidR="00015745" w:rsidRPr="00015745" w:rsidRDefault="00015745" w:rsidP="00015745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gramStart"/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M:N</w:t>
      </w:r>
      <w:proofErr w:type="gramEnd"/>
    </w:p>
    <w:p w14:paraId="31A3E23E" w14:textId="77777777" w:rsidR="00015745" w:rsidRPr="00015745" w:rsidRDefault="00015745" w:rsidP="00015745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take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quizzes.</w:t>
      </w:r>
    </w:p>
    <w:p w14:paraId="772B202A" w14:textId="77777777" w:rsidR="00015745" w:rsidRPr="00015745" w:rsidRDefault="00015745" w:rsidP="00015745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Quiz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be taken by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students.</w:t>
      </w:r>
    </w:p>
    <w:p w14:paraId="4C7DDB93" w14:textId="77777777" w:rsidR="00015745" w:rsidRPr="00015745" w:rsidRDefault="00015745" w:rsidP="00015745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 Attribute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Grade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135D7B09" w14:textId="77777777" w:rsidR="00015745" w:rsidRPr="00015745" w:rsidRDefault="00015745" w:rsidP="00015745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445B994" w14:textId="77777777" w:rsidR="00015745" w:rsidRPr="00015745" w:rsidRDefault="00015745" w:rsidP="00015745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015745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Both sides: Partial (quizzes might not be taken; students might not take quizzes).</w:t>
      </w:r>
    </w:p>
    <w:p w14:paraId="01ED03D0" w14:textId="77777777" w:rsidR="00015745" w:rsidRPr="00015745" w:rsidRDefault="00015745" w:rsidP="00A866CD">
      <w:pPr>
        <w:spacing w:before="240"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62633EEC">
          <v:rect id="_x0000_i1050" style="width:0;height:.75pt" o:hralign="center" o:hrstd="t" o:hrnoshade="t" o:hr="t" fillcolor="#404040" stroked="f"/>
        </w:pict>
      </w:r>
    </w:p>
    <w:p w14:paraId="7CB7FA02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2.10 Student ↔ Lessons (Progress)</w:t>
      </w:r>
    </w:p>
    <w:p w14:paraId="38FF0874" w14:textId="77777777" w:rsidR="00015745" w:rsidRPr="00015745" w:rsidRDefault="00015745" w:rsidP="00015745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gramStart"/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M:N</w:t>
      </w:r>
      <w:proofErr w:type="gramEnd"/>
    </w:p>
    <w:p w14:paraId="2AF41FEF" w14:textId="77777777" w:rsidR="00015745" w:rsidRPr="00015745" w:rsidRDefault="00015745" w:rsidP="00015745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track progress in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lessons.</w:t>
      </w:r>
    </w:p>
    <w:p w14:paraId="7279ECD6" w14:textId="77777777" w:rsidR="00015745" w:rsidRPr="00015745" w:rsidRDefault="00015745" w:rsidP="00015745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Lesson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have progress tracked by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students.</w:t>
      </w:r>
    </w:p>
    <w:p w14:paraId="4A7FC5DA" w14:textId="77777777" w:rsidR="00015745" w:rsidRPr="00015745" w:rsidRDefault="00015745" w:rsidP="00015745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 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ProgressID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Status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22D61CA1" w14:textId="77777777" w:rsidR="00015745" w:rsidRPr="00015745" w:rsidRDefault="00015745" w:rsidP="00015745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B151D90" w14:textId="77777777" w:rsidR="00015745" w:rsidRPr="00015745" w:rsidRDefault="00015745" w:rsidP="00015745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Both sides: Partial.</w:t>
      </w:r>
    </w:p>
    <w:p w14:paraId="441BE552" w14:textId="77777777" w:rsidR="00015745" w:rsidRPr="00015745" w:rsidRDefault="00015745" w:rsidP="00BE300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1471C6DF">
          <v:rect id="_x0000_i1051" style="width:0;height:.75pt" o:hralign="center" o:hrstd="t" o:hrnoshade="t" o:hr="t" fillcolor="#404040" stroked="f"/>
        </w:pict>
      </w:r>
    </w:p>
    <w:p w14:paraId="7D39439E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2.11 Orders ↔ Courses</w:t>
      </w:r>
    </w:p>
    <w:p w14:paraId="18E3F385" w14:textId="77777777" w:rsidR="00015745" w:rsidRPr="00015745" w:rsidRDefault="00015745" w:rsidP="00015745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gramStart"/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M:N</w:t>
      </w:r>
      <w:proofErr w:type="gramEnd"/>
    </w:p>
    <w:p w14:paraId="7C01F72D" w14:textId="77777777" w:rsidR="00015745" w:rsidRPr="00015745" w:rsidRDefault="00015745" w:rsidP="00015745">
      <w:pPr>
        <w:numPr>
          <w:ilvl w:val="1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Order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include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courses.</w:t>
      </w:r>
    </w:p>
    <w:p w14:paraId="72746C96" w14:textId="77777777" w:rsidR="00015745" w:rsidRPr="00015745" w:rsidRDefault="00015745" w:rsidP="00015745">
      <w:pPr>
        <w:numPr>
          <w:ilvl w:val="1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be included in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orders.</w:t>
      </w:r>
    </w:p>
    <w:p w14:paraId="77769E6A" w14:textId="77777777" w:rsidR="00015745" w:rsidRPr="00015745" w:rsidRDefault="00015745" w:rsidP="00015745">
      <w:pPr>
        <w:numPr>
          <w:ilvl w:val="0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 Attribute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OrderPrice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(price at the time of purchase).</w:t>
      </w:r>
    </w:p>
    <w:p w14:paraId="1CA84651" w14:textId="77777777" w:rsidR="00015745" w:rsidRPr="00015745" w:rsidRDefault="00015745" w:rsidP="00015745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E9E4400" w14:textId="77777777" w:rsidR="00015745" w:rsidRPr="00015745" w:rsidRDefault="00015745" w:rsidP="00015745">
      <w:pPr>
        <w:numPr>
          <w:ilvl w:val="1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Order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order must have at least one course).</w:t>
      </w:r>
    </w:p>
    <w:p w14:paraId="18A3A525" w14:textId="77777777" w:rsidR="00015745" w:rsidRPr="00015745" w:rsidRDefault="00015745" w:rsidP="00015745">
      <w:pPr>
        <w:numPr>
          <w:ilvl w:val="1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(courses might not be in any order).</w:t>
      </w:r>
    </w:p>
    <w:p w14:paraId="59033AB5" w14:textId="77777777" w:rsidR="00015745" w:rsidRPr="00015745" w:rsidRDefault="00015745" w:rsidP="0001574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6BE7090A">
          <v:rect id="_x0000_i1052" style="width:0;height:.75pt" o:hralign="center" o:hrstd="t" o:hrnoshade="t" o:hr="t" fillcolor="#404040" stroked="f"/>
        </w:pict>
      </w:r>
    </w:p>
    <w:p w14:paraId="6BF0096B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2.12 Cart ↔ Courses</w:t>
      </w:r>
    </w:p>
    <w:p w14:paraId="72A63BA3" w14:textId="77777777" w:rsidR="00015745" w:rsidRPr="00015745" w:rsidRDefault="00015745" w:rsidP="00015745">
      <w:pPr>
        <w:numPr>
          <w:ilvl w:val="0"/>
          <w:numId w:val="2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gramStart"/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M:N</w:t>
      </w:r>
      <w:proofErr w:type="gramEnd"/>
    </w:p>
    <w:p w14:paraId="6E4AE076" w14:textId="77777777" w:rsidR="00015745" w:rsidRPr="00015745" w:rsidRDefault="00015745" w:rsidP="00015745">
      <w:pPr>
        <w:numPr>
          <w:ilvl w:val="1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include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courses.</w:t>
      </w:r>
    </w:p>
    <w:p w14:paraId="4991FFA2" w14:textId="77777777" w:rsidR="00015745" w:rsidRPr="00015745" w:rsidRDefault="00015745" w:rsidP="00015745">
      <w:pPr>
        <w:numPr>
          <w:ilvl w:val="1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be in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carts.</w:t>
      </w:r>
    </w:p>
    <w:p w14:paraId="0108D1EE" w14:textId="77777777" w:rsidR="00015745" w:rsidRPr="00015745" w:rsidRDefault="00015745" w:rsidP="00015745">
      <w:pPr>
        <w:numPr>
          <w:ilvl w:val="0"/>
          <w:numId w:val="2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A6A5667" w14:textId="77777777" w:rsidR="00015745" w:rsidRPr="00015745" w:rsidRDefault="00015745" w:rsidP="00015745">
      <w:pPr>
        <w:numPr>
          <w:ilvl w:val="1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cart must have at least one course).</w:t>
      </w:r>
    </w:p>
    <w:p w14:paraId="6C817712" w14:textId="77777777" w:rsidR="00015745" w:rsidRPr="00015745" w:rsidRDefault="00015745" w:rsidP="00015745">
      <w:pPr>
        <w:numPr>
          <w:ilvl w:val="1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(courses might not be in any cart).</w:t>
      </w:r>
    </w:p>
    <w:p w14:paraId="3DC1E80C" w14:textId="77777777" w:rsidR="00015745" w:rsidRPr="00015745" w:rsidRDefault="00015745" w:rsidP="0001574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1952AF09">
          <v:rect id="_x0000_i1053" style="width:0;height:.75pt" o:hralign="center" o:hrstd="t" o:hrnoshade="t" o:hr="t" fillcolor="#404040" stroked="f"/>
        </w:pict>
      </w:r>
    </w:p>
    <w:p w14:paraId="52EFED99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2.13 Quiz ↔ Quiz Questions</w:t>
      </w:r>
    </w:p>
    <w:p w14:paraId="597AED3C" w14:textId="77777777" w:rsidR="00015745" w:rsidRPr="00015745" w:rsidRDefault="00015745" w:rsidP="00015745">
      <w:pPr>
        <w:numPr>
          <w:ilvl w:val="0"/>
          <w:numId w:val="2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1:M</w:t>
      </w:r>
    </w:p>
    <w:p w14:paraId="5BEBEACA" w14:textId="77777777" w:rsidR="00015745" w:rsidRPr="00015745" w:rsidRDefault="00015745" w:rsidP="00015745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Quiz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have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questions.</w:t>
      </w:r>
    </w:p>
    <w:p w14:paraId="049B38FA" w14:textId="77777777" w:rsidR="00015745" w:rsidRPr="00015745" w:rsidRDefault="00015745" w:rsidP="00015745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QuizQuestion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belong to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quiz.</w:t>
      </w:r>
    </w:p>
    <w:p w14:paraId="51E59062" w14:textId="77777777" w:rsidR="00015745" w:rsidRPr="00015745" w:rsidRDefault="00015745" w:rsidP="00015745">
      <w:pPr>
        <w:numPr>
          <w:ilvl w:val="0"/>
          <w:numId w:val="2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EE0D6F7" w14:textId="77777777" w:rsidR="00015745" w:rsidRPr="00015745" w:rsidRDefault="00015745" w:rsidP="00015745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Both sides: Total (every quiz must have questions; every question must belong to a quiz).</w:t>
      </w:r>
    </w:p>
    <w:p w14:paraId="42A3B9FE" w14:textId="77777777" w:rsidR="00015745" w:rsidRPr="00015745" w:rsidRDefault="00015745" w:rsidP="00BE300E">
      <w:pPr>
        <w:spacing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14119D0D">
          <v:rect id="_x0000_i1054" style="width:0;height:.75pt" o:hralign="center" o:hrstd="t" o:hrnoshade="t" o:hr="t" fillcolor="#404040" stroked="f"/>
        </w:pict>
      </w:r>
    </w:p>
    <w:p w14:paraId="1E230D48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2.14 Course ↔ Quiz</w:t>
      </w:r>
    </w:p>
    <w:p w14:paraId="41C14BFD" w14:textId="77777777" w:rsidR="00015745" w:rsidRPr="00015745" w:rsidRDefault="00015745" w:rsidP="00015745">
      <w:pPr>
        <w:numPr>
          <w:ilvl w:val="0"/>
          <w:numId w:val="3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1:1</w:t>
      </w:r>
    </w:p>
    <w:p w14:paraId="2F8CF1AB" w14:textId="77777777" w:rsidR="00015745" w:rsidRPr="00015745" w:rsidRDefault="00015745" w:rsidP="00015745">
      <w:pPr>
        <w:numPr>
          <w:ilvl w:val="1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have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 or 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quiz.</w:t>
      </w:r>
    </w:p>
    <w:p w14:paraId="4D1FEEE8" w14:textId="77777777" w:rsidR="00015745" w:rsidRPr="00015745" w:rsidRDefault="00015745" w:rsidP="00015745">
      <w:pPr>
        <w:numPr>
          <w:ilvl w:val="1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Quiz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belong to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course.</w:t>
      </w:r>
    </w:p>
    <w:p w14:paraId="5D1D268D" w14:textId="77777777" w:rsidR="00015745" w:rsidRPr="00015745" w:rsidRDefault="00015745" w:rsidP="00015745">
      <w:pPr>
        <w:numPr>
          <w:ilvl w:val="0"/>
          <w:numId w:val="3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25CDB1F" w14:textId="77777777" w:rsidR="00015745" w:rsidRPr="00015745" w:rsidRDefault="00015745" w:rsidP="00015745">
      <w:pPr>
        <w:numPr>
          <w:ilvl w:val="1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(courses might not have a quiz).</w:t>
      </w:r>
    </w:p>
    <w:p w14:paraId="7F4EFD50" w14:textId="77777777" w:rsidR="00015745" w:rsidRPr="00015745" w:rsidRDefault="00015745" w:rsidP="00015745">
      <w:pPr>
        <w:numPr>
          <w:ilvl w:val="1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Quiz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quiz must belong to a course).</w:t>
      </w:r>
    </w:p>
    <w:p w14:paraId="1458EA17" w14:textId="77777777" w:rsidR="00015745" w:rsidRPr="00015745" w:rsidRDefault="00015745" w:rsidP="0001574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02C2B8B8">
          <v:rect id="_x0000_i1055" style="width:0;height:.75pt" o:hralign="center" o:hrstd="t" o:hrnoshade="t" o:hr="t" fillcolor="#404040" stroked="f"/>
        </w:pict>
      </w:r>
    </w:p>
    <w:p w14:paraId="321929EE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2.15 Course ↔ Subcategory</w:t>
      </w:r>
    </w:p>
    <w:p w14:paraId="0A6A646F" w14:textId="77777777" w:rsidR="00015745" w:rsidRPr="00015745" w:rsidRDefault="00015745" w:rsidP="00015745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M:1</w:t>
      </w:r>
    </w:p>
    <w:p w14:paraId="2E9BA90D" w14:textId="77777777" w:rsidR="00015745" w:rsidRPr="00015745" w:rsidRDefault="00015745" w:rsidP="00015745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belong to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subcategory.</w:t>
      </w:r>
    </w:p>
    <w:p w14:paraId="24B13071" w14:textId="77777777" w:rsidR="00015745" w:rsidRPr="00015745" w:rsidRDefault="00015745" w:rsidP="00015745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Subcategory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have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courses.</w:t>
      </w:r>
    </w:p>
    <w:p w14:paraId="3C9C14ED" w14:textId="77777777" w:rsidR="00015745" w:rsidRPr="00015745" w:rsidRDefault="00015745" w:rsidP="00015745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ADB9293" w14:textId="77777777" w:rsidR="00015745" w:rsidRPr="00015745" w:rsidRDefault="00015745" w:rsidP="00015745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course must belong to a subcategory).</w:t>
      </w:r>
    </w:p>
    <w:p w14:paraId="6493005F" w14:textId="77777777" w:rsidR="00015745" w:rsidRPr="00015745" w:rsidRDefault="00015745" w:rsidP="00015745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Subcategory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(subcategories might have no courses).</w:t>
      </w:r>
    </w:p>
    <w:p w14:paraId="768216B9" w14:textId="77777777" w:rsidR="00015745" w:rsidRPr="00015745" w:rsidRDefault="00015745" w:rsidP="0001574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033518C7">
          <v:rect id="_x0000_i1056" style="width:0;height:.75pt" o:hralign="center" o:hrstd="t" o:hrnoshade="t" o:hr="t" fillcolor="#404040" stroked="f"/>
        </w:pict>
      </w:r>
    </w:p>
    <w:p w14:paraId="77AEABB8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2.16 Course ↔ Sections</w:t>
      </w:r>
    </w:p>
    <w:p w14:paraId="02FE9D12" w14:textId="77777777" w:rsidR="00015745" w:rsidRPr="00015745" w:rsidRDefault="00015745" w:rsidP="00015745">
      <w:pPr>
        <w:numPr>
          <w:ilvl w:val="0"/>
          <w:numId w:val="3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1:M</w:t>
      </w:r>
    </w:p>
    <w:p w14:paraId="7CDC6C50" w14:textId="77777777" w:rsidR="00015745" w:rsidRPr="00015745" w:rsidRDefault="00015745" w:rsidP="00015745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have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sections.</w:t>
      </w:r>
    </w:p>
    <w:p w14:paraId="2F3442C9" w14:textId="77777777" w:rsidR="00015745" w:rsidRPr="00015745" w:rsidRDefault="00015745" w:rsidP="00015745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Section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belong to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course.</w:t>
      </w:r>
    </w:p>
    <w:p w14:paraId="02F2DE08" w14:textId="77777777" w:rsidR="00015745" w:rsidRPr="00015745" w:rsidRDefault="00015745" w:rsidP="00015745">
      <w:pPr>
        <w:numPr>
          <w:ilvl w:val="0"/>
          <w:numId w:val="3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A3C978C" w14:textId="77777777" w:rsidR="00015745" w:rsidRPr="00015745" w:rsidRDefault="00015745" w:rsidP="00015745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Both sides: Total (every course has sections; every section belongs to a course).</w:t>
      </w:r>
    </w:p>
    <w:p w14:paraId="418EAA02" w14:textId="77777777" w:rsidR="00015745" w:rsidRPr="00015745" w:rsidRDefault="00015745" w:rsidP="00BE300E">
      <w:pPr>
        <w:spacing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27044B09">
          <v:rect id="_x0000_i1057" style="width:0;height:.75pt" o:hralign="center" o:hrstd="t" o:hrnoshade="t" o:hr="t" fillcolor="#404040" stroked="f"/>
        </w:pict>
      </w:r>
    </w:p>
    <w:p w14:paraId="191CD889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2.17 Section ↔ Lessons</w:t>
      </w:r>
    </w:p>
    <w:p w14:paraId="02ABB007" w14:textId="77777777" w:rsidR="00015745" w:rsidRPr="00015745" w:rsidRDefault="00015745" w:rsidP="00015745">
      <w:pPr>
        <w:numPr>
          <w:ilvl w:val="0"/>
          <w:numId w:val="3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1:M</w:t>
      </w:r>
    </w:p>
    <w:p w14:paraId="0F8CAF1F" w14:textId="77777777" w:rsidR="00015745" w:rsidRPr="00015745" w:rsidRDefault="00015745" w:rsidP="00015745">
      <w:pPr>
        <w:numPr>
          <w:ilvl w:val="1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Section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have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lessons.</w:t>
      </w:r>
    </w:p>
    <w:p w14:paraId="2327030B" w14:textId="77777777" w:rsidR="00015745" w:rsidRPr="00015745" w:rsidRDefault="00015745" w:rsidP="00015745">
      <w:pPr>
        <w:numPr>
          <w:ilvl w:val="1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Lesson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belong to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section.</w:t>
      </w:r>
    </w:p>
    <w:p w14:paraId="2AAC921E" w14:textId="77777777" w:rsidR="00015745" w:rsidRPr="00015745" w:rsidRDefault="00015745" w:rsidP="00015745">
      <w:pPr>
        <w:numPr>
          <w:ilvl w:val="0"/>
          <w:numId w:val="3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96E4990" w14:textId="77777777" w:rsidR="00015745" w:rsidRPr="00015745" w:rsidRDefault="00015745" w:rsidP="00015745">
      <w:pPr>
        <w:numPr>
          <w:ilvl w:val="1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Both sides: Total (every section has lessons; every lesson belongs to a section).</w:t>
      </w:r>
    </w:p>
    <w:p w14:paraId="5708E9C9" w14:textId="77777777" w:rsidR="00015745" w:rsidRPr="00015745" w:rsidRDefault="00015745" w:rsidP="0001574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6ABF6058">
          <v:rect id="_x0000_i1058" style="width:0;height:.75pt" o:hralign="center" o:hrstd="t" o:hrnoshade="t" o:hr="t" fillcolor="#404040" stroked="f"/>
        </w:pict>
      </w:r>
    </w:p>
    <w:p w14:paraId="0BFDA102" w14:textId="77777777" w:rsidR="00015745" w:rsidRPr="00015745" w:rsidRDefault="00015745" w:rsidP="0001574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2.18 Category ↔ Subcategory</w:t>
      </w:r>
    </w:p>
    <w:p w14:paraId="1C168D2A" w14:textId="77777777" w:rsidR="00015745" w:rsidRPr="00015745" w:rsidRDefault="00015745" w:rsidP="00015745">
      <w:pPr>
        <w:numPr>
          <w:ilvl w:val="0"/>
          <w:numId w:val="3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1:M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(hierarchy)</w:t>
      </w:r>
    </w:p>
    <w:p w14:paraId="28324A05" w14:textId="77777777" w:rsidR="00015745" w:rsidRPr="00015745" w:rsidRDefault="00015745" w:rsidP="00015745">
      <w:pPr>
        <w:numPr>
          <w:ilvl w:val="1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Category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have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subcategories.</w:t>
      </w:r>
    </w:p>
    <w:p w14:paraId="2C4E596A" w14:textId="77777777" w:rsidR="00015745" w:rsidRPr="00015745" w:rsidRDefault="00015745" w:rsidP="00015745">
      <w:pPr>
        <w:numPr>
          <w:ilvl w:val="1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Subcategory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belong to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category.</w:t>
      </w:r>
    </w:p>
    <w:p w14:paraId="54C908CE" w14:textId="77777777" w:rsidR="00015745" w:rsidRPr="00015745" w:rsidRDefault="00015745" w:rsidP="00015745">
      <w:pPr>
        <w:numPr>
          <w:ilvl w:val="0"/>
          <w:numId w:val="3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F63A3BF" w14:textId="77777777" w:rsidR="00015745" w:rsidRPr="00015745" w:rsidRDefault="00015745" w:rsidP="00015745">
      <w:pPr>
        <w:numPr>
          <w:ilvl w:val="1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Both sides: Total (hierarchical structure).</w:t>
      </w:r>
    </w:p>
    <w:p w14:paraId="6C8DB937" w14:textId="77777777" w:rsidR="00015745" w:rsidRPr="00015745" w:rsidRDefault="00015745" w:rsidP="0001574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4ADFFE7D">
          <v:rect id="_x0000_i1059" style="width:0;height:.75pt" o:hralign="center" o:hrstd="t" o:hrnoshade="t" o:hr="t" fillcolor="#404040" stroked="f"/>
        </w:pict>
      </w:r>
    </w:p>
    <w:p w14:paraId="1407633A" w14:textId="77777777" w:rsidR="00015745" w:rsidRPr="00015745" w:rsidRDefault="00015745" w:rsidP="00A866CD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2.19 Course ↔ Questions</w:t>
      </w:r>
    </w:p>
    <w:p w14:paraId="7A765F70" w14:textId="77777777" w:rsidR="00015745" w:rsidRPr="00015745" w:rsidRDefault="00015745" w:rsidP="00015745">
      <w:pPr>
        <w:numPr>
          <w:ilvl w:val="0"/>
          <w:numId w:val="3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1:M</w:t>
      </w:r>
    </w:p>
    <w:p w14:paraId="2A3854CF" w14:textId="77777777" w:rsidR="00015745" w:rsidRPr="00015745" w:rsidRDefault="00015745" w:rsidP="00015745">
      <w:pPr>
        <w:numPr>
          <w:ilvl w:val="1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May have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0+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questions.</w:t>
      </w:r>
    </w:p>
    <w:p w14:paraId="4E1A4C42" w14:textId="77777777" w:rsidR="00015745" w:rsidRPr="00015745" w:rsidRDefault="00015745" w:rsidP="00015745">
      <w:pPr>
        <w:numPr>
          <w:ilvl w:val="1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Question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Must belong to </w: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course.</w:t>
      </w:r>
    </w:p>
    <w:p w14:paraId="61EC6F9E" w14:textId="77777777" w:rsidR="00015745" w:rsidRPr="00015745" w:rsidRDefault="00015745" w:rsidP="00015745">
      <w:pPr>
        <w:numPr>
          <w:ilvl w:val="0"/>
          <w:numId w:val="3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682F2F7" w14:textId="77777777" w:rsidR="00015745" w:rsidRPr="00015745" w:rsidRDefault="00015745" w:rsidP="00015745">
      <w:pPr>
        <w:numPr>
          <w:ilvl w:val="1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Partial (courses might not have questions).</w:t>
      </w:r>
    </w:p>
    <w:p w14:paraId="28AFBD28" w14:textId="77777777" w:rsidR="00015745" w:rsidRPr="00015745" w:rsidRDefault="00015745" w:rsidP="00015745">
      <w:pPr>
        <w:numPr>
          <w:ilvl w:val="1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Question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 Total (every question must belong to a course).</w:t>
      </w:r>
    </w:p>
    <w:p w14:paraId="78F86FAF" w14:textId="77777777" w:rsidR="00015745" w:rsidRPr="00015745" w:rsidRDefault="00015745" w:rsidP="00A866CD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0E32D82E">
          <v:rect id="_x0000_i1060" style="width:0;height:.75pt" o:hralign="center" o:hrstd="t" o:hrnoshade="t" o:hr="t" fillcolor="#404040" stroked="f"/>
        </w:pict>
      </w:r>
    </w:p>
    <w:p w14:paraId="7D4EC134" w14:textId="669B73B1" w:rsidR="001E6BE9" w:rsidRPr="001E6BE9" w:rsidRDefault="001E6BE9" w:rsidP="00A866CD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E6BE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2.2</w:t>
      </w: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0</w:t>
      </w:r>
      <w:r w:rsidRPr="001E6BE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Question ↔ Answers</w:t>
      </w:r>
    </w:p>
    <w:p w14:paraId="5156D835" w14:textId="77777777" w:rsidR="001E6BE9" w:rsidRPr="001E6BE9" w:rsidRDefault="001E6BE9" w:rsidP="001E6BE9">
      <w:pPr>
        <w:numPr>
          <w:ilvl w:val="0"/>
          <w:numId w:val="3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E6BE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Cardinality</w:t>
      </w:r>
      <w:r w:rsidRPr="001E6BE9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1E6BE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1:M</w:t>
      </w:r>
    </w:p>
    <w:p w14:paraId="0BB14DE3" w14:textId="77777777" w:rsidR="001E6BE9" w:rsidRPr="001E6BE9" w:rsidRDefault="001E6BE9" w:rsidP="001E6BE9">
      <w:pPr>
        <w:numPr>
          <w:ilvl w:val="1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E6BE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Question</w:t>
      </w:r>
      <w:r w:rsidRPr="001E6BE9">
        <w:rPr>
          <w:rFonts w:ascii="Segoe UI" w:eastAsia="Times New Roman" w:hAnsi="Segoe UI" w:cs="Segoe UI"/>
          <w:color w:val="404040"/>
          <w:kern w:val="0"/>
          <w14:ligatures w14:val="none"/>
        </w:rPr>
        <w:t>: May have </w:t>
      </w:r>
      <w:r w:rsidRPr="001E6BE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1+</w:t>
      </w:r>
      <w:r w:rsidRPr="001E6BE9">
        <w:rPr>
          <w:rFonts w:ascii="Segoe UI" w:eastAsia="Times New Roman" w:hAnsi="Segoe UI" w:cs="Segoe UI"/>
          <w:color w:val="404040"/>
          <w:kern w:val="0"/>
          <w14:ligatures w14:val="none"/>
        </w:rPr>
        <w:t> answers.</w:t>
      </w:r>
    </w:p>
    <w:p w14:paraId="2C05AEC5" w14:textId="77777777" w:rsidR="001E6BE9" w:rsidRPr="001E6BE9" w:rsidRDefault="001E6BE9" w:rsidP="001E6BE9">
      <w:pPr>
        <w:numPr>
          <w:ilvl w:val="1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E6BE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1E6BE9">
        <w:rPr>
          <w:rFonts w:ascii="Segoe UI" w:eastAsia="Times New Roman" w:hAnsi="Segoe UI" w:cs="Segoe UI"/>
          <w:color w:val="404040"/>
          <w:kern w:val="0"/>
          <w14:ligatures w14:val="none"/>
        </w:rPr>
        <w:t>: Must belong to </w:t>
      </w:r>
      <w:r w:rsidRPr="001E6BE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exactly 1</w:t>
      </w:r>
      <w:r w:rsidRPr="001E6BE9">
        <w:rPr>
          <w:rFonts w:ascii="Segoe UI" w:eastAsia="Times New Roman" w:hAnsi="Segoe UI" w:cs="Segoe UI"/>
          <w:color w:val="404040"/>
          <w:kern w:val="0"/>
          <w14:ligatures w14:val="none"/>
        </w:rPr>
        <w:t> question.</w:t>
      </w:r>
    </w:p>
    <w:p w14:paraId="710E82F8" w14:textId="77777777" w:rsidR="001E6BE9" w:rsidRPr="001E6BE9" w:rsidRDefault="001E6BE9" w:rsidP="001E6BE9">
      <w:pPr>
        <w:numPr>
          <w:ilvl w:val="0"/>
          <w:numId w:val="3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E6BE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Participation</w:t>
      </w:r>
      <w:r w:rsidRPr="001E6BE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4C36844" w14:textId="77777777" w:rsidR="001E6BE9" w:rsidRPr="001E6BE9" w:rsidRDefault="001E6BE9" w:rsidP="001E6BE9">
      <w:pPr>
        <w:numPr>
          <w:ilvl w:val="1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E6BE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Question</w:t>
      </w:r>
      <w:r w:rsidRPr="001E6BE9">
        <w:rPr>
          <w:rFonts w:ascii="Segoe UI" w:eastAsia="Times New Roman" w:hAnsi="Segoe UI" w:cs="Segoe UI"/>
          <w:color w:val="404040"/>
          <w:kern w:val="0"/>
          <w14:ligatures w14:val="none"/>
        </w:rPr>
        <w:t>: Partial (a question might not have answers yet).</w:t>
      </w:r>
    </w:p>
    <w:p w14:paraId="6783E26D" w14:textId="77777777" w:rsidR="001E6BE9" w:rsidRPr="001E6BE9" w:rsidRDefault="001E6BE9" w:rsidP="001E6BE9">
      <w:pPr>
        <w:numPr>
          <w:ilvl w:val="1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E6BE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1E6BE9">
        <w:rPr>
          <w:rFonts w:ascii="Segoe UI" w:eastAsia="Times New Roman" w:hAnsi="Segoe UI" w:cs="Segoe UI"/>
          <w:color w:val="404040"/>
          <w:kern w:val="0"/>
          <w14:ligatures w14:val="none"/>
        </w:rPr>
        <w:t>: Total (every answer must belong to a question).</w:t>
      </w:r>
    </w:p>
    <w:p w14:paraId="62EC4ED3" w14:textId="77777777" w:rsidR="00015745" w:rsidRPr="00015745" w:rsidRDefault="00015745" w:rsidP="00A866CD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4F9C1D39">
          <v:rect id="_x0000_i1061" style="width:0;height:.75pt" o:hralign="center" o:hrstd="t" o:hrnoshade="t" o:hr="t" fillcolor="#404040" stroked="f"/>
        </w:pict>
      </w:r>
    </w:p>
    <w:p w14:paraId="1E98E5CC" w14:textId="77777777" w:rsidR="00015745" w:rsidRPr="00015745" w:rsidRDefault="00015745" w:rsidP="00015745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 Enhanced ER Features</w:t>
      </w:r>
    </w:p>
    <w:p w14:paraId="6AB48139" w14:textId="77777777" w:rsidR="00015745" w:rsidRPr="00015745" w:rsidRDefault="00015745" w:rsidP="00086212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Generalization/Specialization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9CE57CD" w14:textId="77777777" w:rsidR="00015745" w:rsidRPr="00015745" w:rsidRDefault="00015745" w:rsidP="00015745">
      <w:pPr>
        <w:numPr>
          <w:ilvl w:val="1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2"/>
          <w:szCs w:val="22"/>
          <w:shd w:val="clear" w:color="auto" w:fill="ECECEC"/>
          <w14:ligatures w14:val="none"/>
        </w:rPr>
        <w:t>Users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is a super-entity with overlapping sub-entities (</w:t>
      </w:r>
      <w:r w:rsidRPr="00015745">
        <w:rPr>
          <w:rFonts w:ascii="Roboto Mono" w:eastAsia="Times New Roman" w:hAnsi="Roboto Mono" w:cs="Courier New"/>
          <w:color w:val="404040"/>
          <w:kern w:val="0"/>
          <w:sz w:val="22"/>
          <w:szCs w:val="22"/>
          <w:shd w:val="clear" w:color="auto" w:fill="ECECEC"/>
          <w14:ligatures w14:val="none"/>
        </w:rPr>
        <w:t>Admin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2"/>
          <w:szCs w:val="22"/>
          <w:shd w:val="clear" w:color="auto" w:fill="ECECEC"/>
          <w14:ligatures w14:val="none"/>
        </w:rPr>
        <w:t>Student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015745">
        <w:rPr>
          <w:rFonts w:ascii="Roboto Mono" w:eastAsia="Times New Roman" w:hAnsi="Roboto Mono" w:cs="Courier New"/>
          <w:color w:val="404040"/>
          <w:kern w:val="0"/>
          <w:sz w:val="22"/>
          <w:szCs w:val="22"/>
          <w:shd w:val="clear" w:color="auto" w:fill="ECECEC"/>
          <w14:ligatures w14:val="none"/>
        </w:rPr>
        <w:t>Instructor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C0B231E" w14:textId="77777777" w:rsidR="00015745" w:rsidRPr="00015745" w:rsidRDefault="00015745" w:rsidP="00086212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Composite 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24F3954" w14:textId="77777777" w:rsidR="00015745" w:rsidRPr="00015745" w:rsidRDefault="00015745" w:rsidP="00015745">
      <w:pPr>
        <w:numPr>
          <w:ilvl w:val="1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Roboto Mono" w:eastAsia="Times New Roman" w:hAnsi="Roboto Mono" w:cs="Courier New"/>
          <w:color w:val="404040"/>
          <w:kern w:val="0"/>
          <w:sz w:val="22"/>
          <w:szCs w:val="22"/>
          <w:shd w:val="clear" w:color="auto" w:fill="ECECEC"/>
          <w14:ligatures w14:val="none"/>
        </w:rPr>
        <w:t>Address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(country, state, city),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2"/>
          <w:szCs w:val="22"/>
          <w:shd w:val="clear" w:color="auto" w:fill="ECECEC"/>
          <w14:ligatures w14:val="none"/>
        </w:rPr>
        <w:t>SocialMedia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 (name, link).</w:t>
      </w:r>
    </w:p>
    <w:p w14:paraId="3456EFB5" w14:textId="77777777" w:rsidR="00015745" w:rsidRPr="00015745" w:rsidRDefault="00015745" w:rsidP="00086212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Multi-Valued 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636C255" w14:textId="77777777" w:rsidR="00015745" w:rsidRPr="00015745" w:rsidRDefault="00015745" w:rsidP="00015745">
      <w:pPr>
        <w:numPr>
          <w:ilvl w:val="1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2"/>
          <w:szCs w:val="22"/>
          <w:shd w:val="clear" w:color="auto" w:fill="ECECEC"/>
          <w14:ligatures w14:val="none"/>
        </w:rPr>
        <w:t>SocialMedia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2"/>
          <w:szCs w:val="22"/>
          <w:shd w:val="clear" w:color="auto" w:fill="ECECEC"/>
          <w14:ligatures w14:val="none"/>
        </w:rPr>
        <w:t>CourseRequirements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2"/>
          <w:szCs w:val="22"/>
          <w:shd w:val="clear" w:color="auto" w:fill="ECECEC"/>
          <w14:ligatures w14:val="none"/>
        </w:rPr>
        <w:t>CourseGoals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7DC9FD9C" w14:textId="77777777" w:rsidR="00015745" w:rsidRPr="00015745" w:rsidRDefault="00015745" w:rsidP="00086212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Derived Attributes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913357E" w14:textId="77777777" w:rsidR="00015745" w:rsidRPr="00015745" w:rsidRDefault="00015745" w:rsidP="00015745">
      <w:pPr>
        <w:numPr>
          <w:ilvl w:val="1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2"/>
          <w:szCs w:val="22"/>
          <w:shd w:val="clear" w:color="auto" w:fill="ECECEC"/>
          <w14:ligatures w14:val="none"/>
        </w:rPr>
        <w:t>TotalCourses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2"/>
          <w:szCs w:val="22"/>
          <w:shd w:val="clear" w:color="auto" w:fill="ECECEC"/>
          <w14:ligatures w14:val="none"/>
        </w:rPr>
        <w:t>ProgressPercentage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015745">
        <w:rPr>
          <w:rFonts w:ascii="Roboto Mono" w:eastAsia="Times New Roman" w:hAnsi="Roboto Mono" w:cs="Courier New"/>
          <w:color w:val="404040"/>
          <w:kern w:val="0"/>
          <w:sz w:val="22"/>
          <w:szCs w:val="22"/>
          <w:shd w:val="clear" w:color="auto" w:fill="ECECEC"/>
          <w14:ligatures w14:val="none"/>
        </w:rPr>
        <w:t>TotalAmount</w:t>
      </w:r>
      <w:proofErr w:type="spellEnd"/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, etc.</w:t>
      </w:r>
    </w:p>
    <w:p w14:paraId="00F80B4D" w14:textId="77777777" w:rsidR="00015745" w:rsidRPr="00015745" w:rsidRDefault="00015745" w:rsidP="00086212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Hierarchies</w:t>
      </w: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6D64B5C" w14:textId="77777777" w:rsidR="00015745" w:rsidRPr="00015745" w:rsidRDefault="00015745" w:rsidP="00015745">
      <w:pPr>
        <w:numPr>
          <w:ilvl w:val="1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5745">
        <w:rPr>
          <w:rFonts w:ascii="Segoe UI" w:eastAsia="Times New Roman" w:hAnsi="Segoe UI" w:cs="Segoe UI"/>
          <w:color w:val="404040"/>
          <w:kern w:val="0"/>
          <w14:ligatures w14:val="none"/>
        </w:rPr>
        <w:t>Categories → Subcategories → Courses.</w:t>
      </w:r>
    </w:p>
    <w:p w14:paraId="2615DFB7" w14:textId="77777777" w:rsidR="00015745" w:rsidRPr="00015745" w:rsidRDefault="00015745" w:rsidP="00A866CD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3319FC9C">
          <v:rect id="_x0000_i1144" style="width:0;height:.75pt" o:hralign="center" o:hrstd="t" o:hrnoshade="t" o:hr="t" fillcolor="#404040" stroked="f"/>
        </w:pict>
      </w:r>
    </w:p>
    <w:p w14:paraId="303445E0" w14:textId="77777777" w:rsidR="00015745" w:rsidRPr="00015745" w:rsidRDefault="00015745" w:rsidP="0001574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01574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4. Cardinality and Participation Summary</w:t>
      </w:r>
    </w:p>
    <w:tbl>
      <w:tblPr>
        <w:tblW w:w="9277" w:type="dxa"/>
        <w:jc w:val="center"/>
        <w:tblLook w:val="04A0" w:firstRow="1" w:lastRow="0" w:firstColumn="1" w:lastColumn="0" w:noHBand="0" w:noVBand="1"/>
      </w:tblPr>
      <w:tblGrid>
        <w:gridCol w:w="3015"/>
        <w:gridCol w:w="1315"/>
        <w:gridCol w:w="2420"/>
        <w:gridCol w:w="2527"/>
      </w:tblGrid>
      <w:tr w:rsidR="004223CC" w:rsidRPr="00015745" w14:paraId="146658BF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D243FF0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Relationship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2B5BC92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Cardinality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10FF38C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Left Entity Participation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BFF18C7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Right Entity Participation</w:t>
            </w:r>
          </w:p>
        </w:tc>
      </w:tr>
      <w:tr w:rsidR="004223CC" w:rsidRPr="00015745" w14:paraId="2613E6B4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6751AF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User ↔ Notifications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B56630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M:N</w:t>
            </w:r>
            <w:proofErr w:type="gramEnd"/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E2171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F5DC5E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4223CC" w:rsidRPr="00015745" w14:paraId="6761C9D9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865816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User ↔ Roles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E35E3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M:N</w:t>
            </w:r>
            <w:proofErr w:type="gramEnd"/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95FC8A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60104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</w:tr>
      <w:tr w:rsidR="004223CC" w:rsidRPr="00015745" w14:paraId="3380647C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896A0B" w14:textId="3ED2983E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User → Questions</w:t>
            </w:r>
            <w:r w:rsidR="00A866CD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(Ask)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B5E42B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1:M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FEF3A0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D52F31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4223CC" w:rsidRPr="00015745" w14:paraId="3AC3E3F1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9BC249" w14:textId="2815B396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User → Answers</w:t>
            </w:r>
            <w:r w:rsidR="00A866CD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(Post)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9512B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1:M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2BD8FB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FE07D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4223CC" w:rsidRPr="00015745" w14:paraId="4A1AA1DE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0C67CD" w14:textId="59EFD95B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Instructor → Courses</w:t>
            </w:r>
            <w:r w:rsidR="00A866CD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(Make)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F6CF61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1:M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7EA703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D9F1B6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4223CC" w:rsidRPr="00015745" w14:paraId="65BFBB8E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C097D0" w14:textId="4ED7EE71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Student ↔ Orders</w:t>
            </w:r>
            <w:r w:rsidR="00A866CD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(Make)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8D026B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1:M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A2A673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872FB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4223CC" w:rsidRPr="00015745" w14:paraId="09991956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8B3585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Student ↔ Cart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0D742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1:1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EAB56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1FCA1A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4223CC" w:rsidRPr="00015745" w14:paraId="63818ADB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DB0ED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Student ↔ Courses (Enrolment)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294A86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M:N</w:t>
            </w:r>
            <w:proofErr w:type="gramEnd"/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1CF7B4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7AC80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</w:tr>
      <w:tr w:rsidR="004223CC" w:rsidRPr="00015745" w14:paraId="3E58FA47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B8E406" w14:textId="695906C4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Student ↔ Quizzes</w:t>
            </w:r>
            <w:r w:rsidR="00A866CD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(Take)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0ACAB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M:N</w:t>
            </w:r>
            <w:proofErr w:type="gramEnd"/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BD0AF1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598BE8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</w:tr>
      <w:tr w:rsidR="004223CC" w:rsidRPr="00015745" w14:paraId="2F912736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865C11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Student ↔ Lessons (Progress)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86F60F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M:N</w:t>
            </w:r>
            <w:proofErr w:type="gramEnd"/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9A56EC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55B6C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</w:tr>
      <w:tr w:rsidR="004223CC" w:rsidRPr="00015745" w14:paraId="4B98D510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9A0886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Orders ↔ Courses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5E894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M:N</w:t>
            </w:r>
            <w:proofErr w:type="gramEnd"/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F83ED2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8EDBF3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</w:tr>
      <w:tr w:rsidR="004223CC" w:rsidRPr="00015745" w14:paraId="0BA83B6D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2B435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Cart ↔ Courses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383696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M:N</w:t>
            </w:r>
            <w:proofErr w:type="gramEnd"/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2F075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F9BC9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</w:tr>
      <w:tr w:rsidR="004223CC" w:rsidRPr="00015745" w14:paraId="7E24A947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FC6A10" w14:textId="556BCAA8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Quiz ↔ Quiz Questions</w:t>
            </w:r>
            <w:r w:rsidR="00A866CD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(Has)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7DBAC3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1:M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72813C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D4D60F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4223CC" w:rsidRPr="00015745" w14:paraId="2C9923F6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7F12F6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Course ↔ Quiz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073F1C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1:1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0CE38D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24B8D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4223CC" w:rsidRPr="00015745" w14:paraId="46E35C6B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54FA4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Course ↔ Subcategory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CEDB2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M:1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C77219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70F7E8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</w:tr>
      <w:tr w:rsidR="004223CC" w:rsidRPr="00015745" w14:paraId="56EDBA96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5D463F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Course ↔ Sections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C9C67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1:M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8FA20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08E3E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4223CC" w:rsidRPr="00015745" w14:paraId="0DB691D3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BF311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Section ↔ Lessons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48C691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1:M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F67806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6765BC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4223CC" w:rsidRPr="00015745" w14:paraId="43DD0D00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050BCB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Category ↔ Subcategory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A230CE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1:M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37224F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BF183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4223CC" w:rsidRPr="00015745" w14:paraId="6C4F7C22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488DBF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Course ↔ Questions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729C93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1:M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D721E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3FC403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4223CC" w:rsidRPr="00015745" w14:paraId="0270FFBD" w14:textId="77777777" w:rsidTr="004223CC">
        <w:trPr>
          <w:trHeight w:val="247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5A0469" w14:textId="27A7464F" w:rsidR="00015745" w:rsidRPr="00015745" w:rsidRDefault="00A866CD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866CD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Question ↔ Answers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6804E3" w14:textId="425CA84C" w:rsidR="00015745" w:rsidRPr="00015745" w:rsidRDefault="00A866CD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1:M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906304" w14:textId="77777777" w:rsidR="00015745" w:rsidRPr="00015745" w:rsidRDefault="00015745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Partial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34F2C" w14:textId="5CBCC05B" w:rsidR="00015745" w:rsidRPr="00015745" w:rsidRDefault="00A866CD" w:rsidP="000157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574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</w:tbl>
    <w:p w14:paraId="591752DA" w14:textId="54BB011B" w:rsidR="00673A6E" w:rsidRPr="001B5A22" w:rsidRDefault="004223CC" w:rsidP="001B5A2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015745">
        <w:rPr>
          <w:rFonts w:ascii="Times New Roman" w:eastAsia="Times New Roman" w:hAnsi="Times New Roman" w:cs="Times New Roman"/>
          <w:kern w:val="0"/>
          <w14:ligatures w14:val="none"/>
        </w:rPr>
        <w:pict w14:anchorId="7ADFD09D">
          <v:rect id="_x0000_i1212" style="width:0;height:.75pt" o:hralign="center" o:hrstd="t" o:hrnoshade="t" o:hr="t" fillcolor="#404040" stroked="f"/>
        </w:pict>
      </w:r>
      <w:r w:rsidRPr="0001574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4. </w:t>
      </w:r>
      <w:proofErr w:type="spellStart"/>
      <w:r w:rsidR="001B5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Studify</w:t>
      </w:r>
      <w:proofErr w:type="spellEnd"/>
      <w:r w:rsidR="001B5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EERD 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br/>
      </w:r>
      <w:r w:rsidR="001B5A22">
        <w:rPr>
          <w:rFonts w:ascii="Segoe UI" w:eastAsia="Times New Roman" w:hAnsi="Segoe UI" w:cs="Segoe UI"/>
          <w:noProof/>
          <w:color w:val="404040"/>
          <w:kern w:val="0"/>
          <w:sz w:val="27"/>
          <w:szCs w:val="27"/>
        </w:rPr>
        <w:drawing>
          <wp:inline distT="0" distB="0" distL="0" distR="0" wp14:anchorId="0C64C986" wp14:editId="0A3D2F8F">
            <wp:extent cx="5959475" cy="4011386"/>
            <wp:effectExtent l="0" t="0" r="3175" b="8255"/>
            <wp:docPr id="984328723" name="Picture 4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28723" name="Picture 4" descr="A diagram of a computer flowchart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" r="-436" b="28505"/>
                    <a:stretch/>
                  </pic:blipFill>
                  <pic:spPr bwMode="auto">
                    <a:xfrm>
                      <a:off x="0" y="0"/>
                      <a:ext cx="5965314" cy="401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3A6E" w:rsidRPr="001B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A49"/>
    <w:multiLevelType w:val="multilevel"/>
    <w:tmpl w:val="4BA6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35EE"/>
    <w:multiLevelType w:val="multilevel"/>
    <w:tmpl w:val="70AA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240E1"/>
    <w:multiLevelType w:val="multilevel"/>
    <w:tmpl w:val="8272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C00C5"/>
    <w:multiLevelType w:val="multilevel"/>
    <w:tmpl w:val="4C4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325D5"/>
    <w:multiLevelType w:val="multilevel"/>
    <w:tmpl w:val="41C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C461C"/>
    <w:multiLevelType w:val="multilevel"/>
    <w:tmpl w:val="D56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E27ED"/>
    <w:multiLevelType w:val="multilevel"/>
    <w:tmpl w:val="B964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207C6"/>
    <w:multiLevelType w:val="multilevel"/>
    <w:tmpl w:val="EE24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E3925"/>
    <w:multiLevelType w:val="multilevel"/>
    <w:tmpl w:val="F36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94B23"/>
    <w:multiLevelType w:val="multilevel"/>
    <w:tmpl w:val="A91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943FE"/>
    <w:multiLevelType w:val="multilevel"/>
    <w:tmpl w:val="4390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D5C55"/>
    <w:multiLevelType w:val="multilevel"/>
    <w:tmpl w:val="C182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074ED"/>
    <w:multiLevelType w:val="multilevel"/>
    <w:tmpl w:val="1706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53ED2"/>
    <w:multiLevelType w:val="multilevel"/>
    <w:tmpl w:val="5C1A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B4BDD"/>
    <w:multiLevelType w:val="multilevel"/>
    <w:tmpl w:val="3C8E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A15BB"/>
    <w:multiLevelType w:val="multilevel"/>
    <w:tmpl w:val="9B92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56C71"/>
    <w:multiLevelType w:val="multilevel"/>
    <w:tmpl w:val="1410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D258D"/>
    <w:multiLevelType w:val="multilevel"/>
    <w:tmpl w:val="83EA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112597"/>
    <w:multiLevelType w:val="multilevel"/>
    <w:tmpl w:val="7314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F23AF"/>
    <w:multiLevelType w:val="multilevel"/>
    <w:tmpl w:val="3E5A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E6141"/>
    <w:multiLevelType w:val="multilevel"/>
    <w:tmpl w:val="68FA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5016C"/>
    <w:multiLevelType w:val="multilevel"/>
    <w:tmpl w:val="9870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7E2289"/>
    <w:multiLevelType w:val="multilevel"/>
    <w:tmpl w:val="244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91B84"/>
    <w:multiLevelType w:val="multilevel"/>
    <w:tmpl w:val="774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759D0"/>
    <w:multiLevelType w:val="multilevel"/>
    <w:tmpl w:val="8868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8F3889"/>
    <w:multiLevelType w:val="multilevel"/>
    <w:tmpl w:val="200C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533E07"/>
    <w:multiLevelType w:val="multilevel"/>
    <w:tmpl w:val="9E12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EF293B"/>
    <w:multiLevelType w:val="multilevel"/>
    <w:tmpl w:val="FC8C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24933"/>
    <w:multiLevelType w:val="multilevel"/>
    <w:tmpl w:val="F61C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482DF4"/>
    <w:multiLevelType w:val="multilevel"/>
    <w:tmpl w:val="60F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5D2A27"/>
    <w:multiLevelType w:val="multilevel"/>
    <w:tmpl w:val="B97C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55D5B"/>
    <w:multiLevelType w:val="multilevel"/>
    <w:tmpl w:val="6F32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C018D1"/>
    <w:multiLevelType w:val="multilevel"/>
    <w:tmpl w:val="7C28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D02BBB"/>
    <w:multiLevelType w:val="multilevel"/>
    <w:tmpl w:val="DA5E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93946"/>
    <w:multiLevelType w:val="multilevel"/>
    <w:tmpl w:val="D136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143D7F"/>
    <w:multiLevelType w:val="multilevel"/>
    <w:tmpl w:val="E6E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CD0BC8"/>
    <w:multiLevelType w:val="multilevel"/>
    <w:tmpl w:val="585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886864"/>
    <w:multiLevelType w:val="multilevel"/>
    <w:tmpl w:val="438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403947">
    <w:abstractNumId w:val="7"/>
  </w:num>
  <w:num w:numId="2" w16cid:durableId="1481078119">
    <w:abstractNumId w:val="22"/>
  </w:num>
  <w:num w:numId="3" w16cid:durableId="1693415820">
    <w:abstractNumId w:val="23"/>
  </w:num>
  <w:num w:numId="4" w16cid:durableId="286863083">
    <w:abstractNumId w:val="21"/>
  </w:num>
  <w:num w:numId="5" w16cid:durableId="937252727">
    <w:abstractNumId w:val="14"/>
  </w:num>
  <w:num w:numId="6" w16cid:durableId="1672097419">
    <w:abstractNumId w:val="19"/>
  </w:num>
  <w:num w:numId="7" w16cid:durableId="1744717168">
    <w:abstractNumId w:val="29"/>
  </w:num>
  <w:num w:numId="8" w16cid:durableId="1472938026">
    <w:abstractNumId w:val="18"/>
  </w:num>
  <w:num w:numId="9" w16cid:durableId="900990546">
    <w:abstractNumId w:val="27"/>
  </w:num>
  <w:num w:numId="10" w16cid:durableId="276715039">
    <w:abstractNumId w:val="17"/>
  </w:num>
  <w:num w:numId="11" w16cid:durableId="1893535413">
    <w:abstractNumId w:val="16"/>
  </w:num>
  <w:num w:numId="12" w16cid:durableId="1275093608">
    <w:abstractNumId w:val="35"/>
  </w:num>
  <w:num w:numId="13" w16cid:durableId="1176461855">
    <w:abstractNumId w:val="0"/>
  </w:num>
  <w:num w:numId="14" w16cid:durableId="635989780">
    <w:abstractNumId w:val="1"/>
  </w:num>
  <w:num w:numId="15" w16cid:durableId="306472459">
    <w:abstractNumId w:val="11"/>
  </w:num>
  <w:num w:numId="16" w16cid:durableId="1121724948">
    <w:abstractNumId w:val="36"/>
  </w:num>
  <w:num w:numId="17" w16cid:durableId="685400817">
    <w:abstractNumId w:val="4"/>
  </w:num>
  <w:num w:numId="18" w16cid:durableId="868418535">
    <w:abstractNumId w:val="2"/>
  </w:num>
  <w:num w:numId="19" w16cid:durableId="1935362650">
    <w:abstractNumId w:val="28"/>
  </w:num>
  <w:num w:numId="20" w16cid:durableId="236282935">
    <w:abstractNumId w:val="9"/>
  </w:num>
  <w:num w:numId="21" w16cid:durableId="65151080">
    <w:abstractNumId w:val="32"/>
  </w:num>
  <w:num w:numId="22" w16cid:durableId="263926032">
    <w:abstractNumId w:val="34"/>
  </w:num>
  <w:num w:numId="23" w16cid:durableId="856190253">
    <w:abstractNumId w:val="37"/>
  </w:num>
  <w:num w:numId="24" w16cid:durableId="1081558767">
    <w:abstractNumId w:val="12"/>
  </w:num>
  <w:num w:numId="25" w16cid:durableId="35587506">
    <w:abstractNumId w:val="3"/>
  </w:num>
  <w:num w:numId="26" w16cid:durableId="1812551046">
    <w:abstractNumId w:val="15"/>
  </w:num>
  <w:num w:numId="27" w16cid:durableId="1270622387">
    <w:abstractNumId w:val="26"/>
  </w:num>
  <w:num w:numId="28" w16cid:durableId="205026812">
    <w:abstractNumId w:val="5"/>
  </w:num>
  <w:num w:numId="29" w16cid:durableId="468089312">
    <w:abstractNumId w:val="10"/>
  </w:num>
  <w:num w:numId="30" w16cid:durableId="1305238831">
    <w:abstractNumId w:val="30"/>
  </w:num>
  <w:num w:numId="31" w16cid:durableId="1804809524">
    <w:abstractNumId w:val="8"/>
  </w:num>
  <w:num w:numId="32" w16cid:durableId="1784688184">
    <w:abstractNumId w:val="20"/>
  </w:num>
  <w:num w:numId="33" w16cid:durableId="887572428">
    <w:abstractNumId w:val="24"/>
  </w:num>
  <w:num w:numId="34" w16cid:durableId="107630497">
    <w:abstractNumId w:val="13"/>
  </w:num>
  <w:num w:numId="35" w16cid:durableId="1298343105">
    <w:abstractNumId w:val="6"/>
  </w:num>
  <w:num w:numId="36" w16cid:durableId="1267811014">
    <w:abstractNumId w:val="25"/>
  </w:num>
  <w:num w:numId="37" w16cid:durableId="1723674346">
    <w:abstractNumId w:val="31"/>
  </w:num>
  <w:num w:numId="38" w16cid:durableId="164719885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45"/>
    <w:rsid w:val="00015745"/>
    <w:rsid w:val="00086212"/>
    <w:rsid w:val="001A44E9"/>
    <w:rsid w:val="001B5A22"/>
    <w:rsid w:val="001E6BE9"/>
    <w:rsid w:val="004223CC"/>
    <w:rsid w:val="0046502C"/>
    <w:rsid w:val="00673A6E"/>
    <w:rsid w:val="00721ED2"/>
    <w:rsid w:val="00A866CD"/>
    <w:rsid w:val="00BE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3EAA"/>
  <w15:chartTrackingRefBased/>
  <w15:docId w15:val="{72531A2F-5381-4876-B2B7-9E9AE976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CC"/>
  </w:style>
  <w:style w:type="paragraph" w:styleId="Heading1">
    <w:name w:val="heading 1"/>
    <w:basedOn w:val="Normal"/>
    <w:next w:val="Normal"/>
    <w:link w:val="Heading1Char"/>
    <w:uiPriority w:val="9"/>
    <w:qFormat/>
    <w:rsid w:val="00015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1</cp:revision>
  <dcterms:created xsi:type="dcterms:W3CDTF">2025-04-27T12:32:00Z</dcterms:created>
  <dcterms:modified xsi:type="dcterms:W3CDTF">2025-04-27T13:43:00Z</dcterms:modified>
</cp:coreProperties>
</file>