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12DE4" w14:textId="77777777" w:rsidR="007B52CF" w:rsidRPr="007B52CF" w:rsidRDefault="007B52CF" w:rsidP="007B52C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Web Scraping Documentation: E-Learning Platform (Udemy-like)</w:t>
      </w:r>
    </w:p>
    <w:p w14:paraId="296A3D86" w14:textId="77777777" w:rsidR="007B52CF" w:rsidRPr="007B52CF" w:rsidRDefault="007B52CF" w:rsidP="00B427D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Objective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Extract structured data (categories, subcategories, and course details) from an e-learning platform using </w:t>
      </w: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Instant Data Scraper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and </w:t>
      </w: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Web Scraper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browser extensions.</w:t>
      </w:r>
    </w:p>
    <w:p w14:paraId="6BC71245" w14:textId="5B229279" w:rsidR="007B52CF" w:rsidRPr="007B52CF" w:rsidRDefault="007B52CF" w:rsidP="00B427D9">
      <w:pPr>
        <w:spacing w:after="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7B52C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7087138D">
          <v:rect id="_x0000_i1025" style="width:0;height:.75pt" o:hralign="center" o:hrstd="t" o:hrnoshade="t" o:hr="t" fillcolor="#404040" stroked="f"/>
        </w:pict>
      </w:r>
    </w:p>
    <w:p w14:paraId="4F14E40A" w14:textId="73FFAD4A" w:rsidR="007B52CF" w:rsidRPr="007B52CF" w:rsidRDefault="007B52CF" w:rsidP="00B427D9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 Tools &amp; Extensions</w:t>
      </w:r>
    </w:p>
    <w:p w14:paraId="6F7D40F3" w14:textId="50C057AA" w:rsidR="007B52CF" w:rsidRPr="007B52CF" w:rsidRDefault="00B427D9" w:rsidP="00B427D9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>
        <w:rPr>
          <w:rFonts w:ascii="Segoe UI" w:eastAsia="Times New Roman" w:hAnsi="Segoe UI" w:cs="Segoe UI"/>
          <w:noProof/>
          <w:color w:val="404040"/>
          <w:kern w:val="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B0BA98D" wp14:editId="23389D4F">
            <wp:simplePos x="0" y="0"/>
            <wp:positionH relativeFrom="page">
              <wp:posOffset>3407229</wp:posOffset>
            </wp:positionH>
            <wp:positionV relativeFrom="paragraph">
              <wp:posOffset>135618</wp:posOffset>
            </wp:positionV>
            <wp:extent cx="3325585" cy="609600"/>
            <wp:effectExtent l="0" t="0" r="8255" b="0"/>
            <wp:wrapNone/>
            <wp:docPr id="36697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78272" name="Picture 36697827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" t="4086" r="42025" b="50150"/>
                    <a:stretch/>
                  </pic:blipFill>
                  <pic:spPr bwMode="auto">
                    <a:xfrm>
                      <a:off x="0" y="0"/>
                      <a:ext cx="332558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2CF"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a. Instant Data Scraper</w:t>
      </w:r>
    </w:p>
    <w:p w14:paraId="3331AB01" w14:textId="091DA144" w:rsidR="007B52CF" w:rsidRPr="007B52CF" w:rsidRDefault="007B52CF" w:rsidP="007B52C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Version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1.2.1</w:t>
      </w:r>
    </w:p>
    <w:p w14:paraId="137A219A" w14:textId="378C3243" w:rsidR="007B52CF" w:rsidRPr="007B52CF" w:rsidRDefault="007B52CF" w:rsidP="007B52C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Size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3.3 MB</w:t>
      </w:r>
    </w:p>
    <w:p w14:paraId="4F67DB6C" w14:textId="12450EB2" w:rsidR="007B52CF" w:rsidRPr="007B52CF" w:rsidRDefault="007B52CF" w:rsidP="007B52CF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Functionality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5E59AD34" w14:textId="587AC2A2" w:rsidR="007B52CF" w:rsidRPr="007B52CF" w:rsidRDefault="007B52CF" w:rsidP="007B52CF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Automatically detects and extracts tabular data from web pages.</w:t>
      </w:r>
    </w:p>
    <w:p w14:paraId="31567E1B" w14:textId="340C9D94" w:rsidR="007B52CF" w:rsidRPr="007B52CF" w:rsidRDefault="007B52CF" w:rsidP="007B52CF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Exports data to </w:t>
      </w: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Excel (XLSX)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or </w:t>
      </w: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CSV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formats.</w:t>
      </w:r>
    </w:p>
    <w:p w14:paraId="5E309FF5" w14:textId="36E9F9A2" w:rsidR="007B52CF" w:rsidRPr="007B52CF" w:rsidRDefault="007B52CF" w:rsidP="007B52CF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Ideal for simple, quick scraping tasks without complex configurations.</w:t>
      </w:r>
    </w:p>
    <w:p w14:paraId="0A756528" w14:textId="364CA9CC" w:rsidR="007B52CF" w:rsidRPr="007B52CF" w:rsidRDefault="007B52CF" w:rsidP="00B427D9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>
        <w:rPr>
          <w:rFonts w:ascii="Segoe UI" w:eastAsia="Times New Roman" w:hAnsi="Segoe UI" w:cs="Segoe UI"/>
          <w:noProof/>
          <w:color w:val="404040"/>
          <w:kern w:val="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7454712" wp14:editId="37BC8CD5">
            <wp:simplePos x="0" y="0"/>
            <wp:positionH relativeFrom="column">
              <wp:posOffset>3074125</wp:posOffset>
            </wp:positionH>
            <wp:positionV relativeFrom="paragraph">
              <wp:posOffset>263525</wp:posOffset>
            </wp:positionV>
            <wp:extent cx="2941573" cy="631734"/>
            <wp:effectExtent l="0" t="0" r="0" b="0"/>
            <wp:wrapNone/>
            <wp:docPr id="543801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01069" name="Picture 54380106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2" t="9229" r="38564" b="47925"/>
                    <a:stretch/>
                  </pic:blipFill>
                  <pic:spPr bwMode="auto">
                    <a:xfrm>
                      <a:off x="0" y="0"/>
                      <a:ext cx="2941573" cy="631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b. Web Scraper (Free Web Scraping)</w:t>
      </w:r>
    </w:p>
    <w:p w14:paraId="54B65944" w14:textId="752C0F1C" w:rsidR="007B52CF" w:rsidRPr="007B52CF" w:rsidRDefault="007B52CF" w:rsidP="007B52CF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Version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1.96.16</w:t>
      </w:r>
    </w:p>
    <w:p w14:paraId="728B6635" w14:textId="77777777" w:rsidR="007B52CF" w:rsidRPr="007B52CF" w:rsidRDefault="007B52CF" w:rsidP="007B52CF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Size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11.8 MB</w:t>
      </w:r>
    </w:p>
    <w:p w14:paraId="68DCFDA8" w14:textId="77777777" w:rsidR="007B52CF" w:rsidRPr="007B52CF" w:rsidRDefault="007B52CF" w:rsidP="007B52CF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Functionality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00FC005C" w14:textId="77777777" w:rsidR="007B52CF" w:rsidRPr="007B52CF" w:rsidRDefault="007B52CF" w:rsidP="007B52CF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Point-and-click interface for defining scraping workflows.</w:t>
      </w:r>
    </w:p>
    <w:p w14:paraId="5EA6733B" w14:textId="77777777" w:rsidR="007B52CF" w:rsidRPr="007B52CF" w:rsidRDefault="007B52CF" w:rsidP="007B52CF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Supports </w:t>
      </w: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infinite scroll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, pagination ("Next" button handling), and dynamic content.</w:t>
      </w:r>
    </w:p>
    <w:p w14:paraId="329F85E9" w14:textId="77777777" w:rsidR="007B52CF" w:rsidRPr="007B52CF" w:rsidRDefault="007B52CF" w:rsidP="007B52CF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Configurable delays (1–20 seconds) to avoid server overload.</w:t>
      </w:r>
    </w:p>
    <w:p w14:paraId="2CE11B08" w14:textId="77777777" w:rsidR="007B52CF" w:rsidRPr="007B52CF" w:rsidRDefault="007B52CF" w:rsidP="00B427D9">
      <w:pPr>
        <w:spacing w:after="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7B52C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09060EA6">
          <v:rect id="_x0000_i1026" style="width:0;height:.75pt" o:hralign="center" o:hrstd="t" o:hrnoshade="t" o:hr="t" fillcolor="#404040" stroked="f"/>
        </w:pict>
      </w:r>
    </w:p>
    <w:p w14:paraId="52D6BE26" w14:textId="77777777" w:rsidR="007B52CF" w:rsidRPr="007B52CF" w:rsidRDefault="007B52CF" w:rsidP="007B52C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 Workflow Overview</w:t>
      </w:r>
    </w:p>
    <w:p w14:paraId="13499325" w14:textId="77777777" w:rsidR="007B52CF" w:rsidRPr="007B52CF" w:rsidRDefault="007B52CF" w:rsidP="00B427D9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Step 1: Target Website Navigation</w:t>
      </w:r>
    </w:p>
    <w:p w14:paraId="089EB608" w14:textId="77777777" w:rsidR="007B52CF" w:rsidRPr="007B52CF" w:rsidRDefault="007B52CF" w:rsidP="007B52CF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Website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A Udemy-like platform (e.g., "utemy.com" in your example).</w:t>
      </w:r>
    </w:p>
    <w:p w14:paraId="4BB9FE3D" w14:textId="77777777" w:rsidR="007B52CF" w:rsidRPr="007B52CF" w:rsidRDefault="007B52CF" w:rsidP="00B427D9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Scope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395B3FE1" w14:textId="77777777" w:rsidR="007B52CF" w:rsidRPr="007B52CF" w:rsidRDefault="007B52CF" w:rsidP="007B52CF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Categories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Development, Business, Finance &amp; Accounting, IT &amp; Software, etc.</w:t>
      </w:r>
    </w:p>
    <w:p w14:paraId="7CAE6CC8" w14:textId="77777777" w:rsidR="007B52CF" w:rsidRPr="007B52CF" w:rsidRDefault="007B52CF" w:rsidP="00B427D9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Subcategories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4A9030E3" w14:textId="77777777" w:rsidR="007B52CF" w:rsidRPr="007B52CF" w:rsidRDefault="007B52CF" w:rsidP="007B52CF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i/>
          <w:iCs/>
          <w:color w:val="404040"/>
          <w:kern w:val="0"/>
          <w:sz w:val="22"/>
          <w:szCs w:val="22"/>
          <w14:ligatures w14:val="none"/>
        </w:rPr>
        <w:t>Development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→ Web Development, Data Science.</w:t>
      </w:r>
    </w:p>
    <w:p w14:paraId="18B0549A" w14:textId="77777777" w:rsidR="007B52CF" w:rsidRPr="007B52CF" w:rsidRDefault="007B52CF" w:rsidP="007B52CF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i/>
          <w:iCs/>
          <w:color w:val="404040"/>
          <w:kern w:val="0"/>
          <w:sz w:val="22"/>
          <w:szCs w:val="22"/>
          <w14:ligatures w14:val="none"/>
        </w:rPr>
        <w:t>Business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→ Entrepreneurship, Communication.</w:t>
      </w:r>
    </w:p>
    <w:p w14:paraId="3FAA4D25" w14:textId="77777777" w:rsidR="007B52CF" w:rsidRPr="007B52CF" w:rsidRDefault="007B52CF" w:rsidP="007B52CF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i/>
          <w:iCs/>
          <w:color w:val="404040"/>
          <w:kern w:val="0"/>
          <w:sz w:val="22"/>
          <w:szCs w:val="22"/>
          <w14:ligatures w14:val="none"/>
        </w:rPr>
        <w:t>Finance &amp; Accounting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→ Compliance, Bookkeeping.</w:t>
      </w:r>
    </w:p>
    <w:p w14:paraId="035E5CF0" w14:textId="77777777" w:rsidR="007B52CF" w:rsidRPr="007B52CF" w:rsidRDefault="007B52CF" w:rsidP="007B52CF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Courses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30,000+ entries with details like title, instructor, price, ratings, and enrollment numbers.</w:t>
      </w:r>
    </w:p>
    <w:p w14:paraId="56200428" w14:textId="77777777" w:rsidR="007B52CF" w:rsidRPr="007B52CF" w:rsidRDefault="007B52CF" w:rsidP="007B52C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lastRenderedPageBreak/>
        <w:t>Step 2: Configuring the Scraper</w:t>
      </w:r>
    </w:p>
    <w:p w14:paraId="254C4960" w14:textId="77777777" w:rsidR="007B52CF" w:rsidRPr="007B52CF" w:rsidRDefault="007B52CF" w:rsidP="007B52CF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Delay Settings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7AA7AF5A" w14:textId="77777777" w:rsidR="007B52CF" w:rsidRPr="007B52CF" w:rsidRDefault="007B52CF" w:rsidP="007B52CF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Min Delay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1 second (prevents rapid requests).</w:t>
      </w:r>
    </w:p>
    <w:p w14:paraId="0DFF1AD7" w14:textId="77777777" w:rsidR="007B52CF" w:rsidRPr="007B52CF" w:rsidRDefault="007B52CF" w:rsidP="007B52CF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Max Delay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20 seconds (avoids triggering anti-bot mechanisms).</w:t>
      </w:r>
    </w:p>
    <w:p w14:paraId="0EB5696C" w14:textId="77777777" w:rsidR="007B52CF" w:rsidRPr="007B52CF" w:rsidRDefault="007B52CF" w:rsidP="007B52CF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Infinite Scroll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Enabled to load all courses on paginated pages.</w:t>
      </w:r>
    </w:p>
    <w:p w14:paraId="609A1A5E" w14:textId="77777777" w:rsidR="007B52CF" w:rsidRPr="007B52CF" w:rsidRDefault="007B52CF" w:rsidP="007B52CF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Navigation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12F26297" w14:textId="77777777" w:rsidR="007B52CF" w:rsidRPr="007B52CF" w:rsidRDefault="007B52CF" w:rsidP="007B52CF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 xml:space="preserve">Clicked </w:t>
      </w:r>
      <w:proofErr w:type="gramStart"/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"Next</w:t>
      </w:r>
      <w:proofErr w:type="gramEnd"/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" button programmatically to crawl multiple pages.</w:t>
      </w:r>
    </w:p>
    <w:p w14:paraId="77BCF78B" w14:textId="77777777" w:rsidR="007B52CF" w:rsidRPr="007B52CF" w:rsidRDefault="007B52CF" w:rsidP="007B52CF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Used "</w:t>
      </w: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COPY ALL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" to extract data from dynamically loaded content.</w:t>
      </w:r>
    </w:p>
    <w:p w14:paraId="277194A5" w14:textId="77777777" w:rsidR="007B52CF" w:rsidRPr="007B52CF" w:rsidRDefault="007B52CF" w:rsidP="007B52C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Step 3: Data Extraction</w:t>
      </w:r>
    </w:p>
    <w:p w14:paraId="4B604F3D" w14:textId="77777777" w:rsidR="007B52CF" w:rsidRPr="007B52CF" w:rsidRDefault="007B52CF" w:rsidP="007B52CF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Categories &amp; Subcategories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48CCB412" w14:textId="6AE2A6A2" w:rsidR="007B52CF" w:rsidRDefault="007B52CF" w:rsidP="007B52CF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Extracted hierarchical data using the website’s navigation sidebar (e.g., </w:t>
      </w:r>
      <w:proofErr w:type="spellStart"/>
      <w:r w:rsidRPr="007B52CF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js</w:t>
      </w:r>
      <w:proofErr w:type="spellEnd"/>
      <w:r w:rsidRPr="007B52CF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-side-nav-cat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, </w:t>
      </w:r>
      <w:proofErr w:type="spellStart"/>
      <w:r w:rsidRPr="007B52CF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js</w:t>
      </w:r>
      <w:proofErr w:type="spellEnd"/>
      <w:r w:rsidRPr="007B52CF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 xml:space="preserve">-side-nav-cat </w:t>
      </w:r>
      <w:proofErr w:type="spellStart"/>
      <w:r w:rsidRPr="007B52CF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href</w:t>
      </w:r>
      <w:proofErr w:type="spellEnd"/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).</w:t>
      </w:r>
    </w:p>
    <w:p w14:paraId="069C225E" w14:textId="77777777" w:rsidR="00B427D9" w:rsidRPr="00B427D9" w:rsidRDefault="00B427D9" w:rsidP="00B427D9">
      <w:pPr>
        <w:pStyle w:val="ListParagraph"/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427D9">
        <w:rPr>
          <w:rFonts w:ascii="Segoe UI" w:eastAsia="Times New Roman" w:hAnsi="Segoe UI" w:cs="Segoe UI"/>
          <w:color w:val="404040"/>
          <w:kern w:val="0"/>
          <w14:ligatures w14:val="none"/>
        </w:rPr>
        <w:t>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4653"/>
        <w:gridCol w:w="2031"/>
      </w:tblGrid>
      <w:tr w:rsidR="00B427D9" w:rsidRPr="00B427D9" w14:paraId="0507CEF2" w14:textId="77777777" w:rsidTr="00B427D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DF2413" w14:textId="77777777" w:rsidR="00B427D9" w:rsidRPr="00B427D9" w:rsidRDefault="00B427D9" w:rsidP="00B42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B427D9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7C205" w14:textId="77777777" w:rsidR="00B427D9" w:rsidRPr="00B427D9" w:rsidRDefault="00B427D9" w:rsidP="00B42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B427D9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B20D8" w14:textId="77777777" w:rsidR="00B427D9" w:rsidRPr="00B427D9" w:rsidRDefault="00B427D9" w:rsidP="00B42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B427D9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Subcategory</w:t>
            </w:r>
          </w:p>
        </w:tc>
      </w:tr>
      <w:tr w:rsidR="00B427D9" w:rsidRPr="00B427D9" w14:paraId="409A8712" w14:textId="77777777" w:rsidTr="00B427D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9AD08A" w14:textId="77777777" w:rsidR="00B427D9" w:rsidRPr="00B427D9" w:rsidRDefault="00B427D9" w:rsidP="00B42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427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Development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F0192" w14:textId="77777777" w:rsidR="00B427D9" w:rsidRPr="00B427D9" w:rsidRDefault="00B427D9" w:rsidP="00B42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hyperlink r:id="rId7" w:tgtFrame="_blank" w:history="1">
              <w:r w:rsidRPr="00B427D9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14:ligatures w14:val="none"/>
                </w:rPr>
                <w:t>https://www.utemy.com/courses/development/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C03CB" w14:textId="77777777" w:rsidR="00B427D9" w:rsidRPr="00B427D9" w:rsidRDefault="00B427D9" w:rsidP="00B42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427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Web Development</w:t>
            </w:r>
          </w:p>
        </w:tc>
      </w:tr>
      <w:tr w:rsidR="00B427D9" w:rsidRPr="00B427D9" w14:paraId="1C2FF8CA" w14:textId="77777777" w:rsidTr="00B427D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3C8EFD" w14:textId="77777777" w:rsidR="00B427D9" w:rsidRPr="00B427D9" w:rsidRDefault="00B427D9" w:rsidP="00B42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427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Business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64465" w14:textId="77777777" w:rsidR="00B427D9" w:rsidRPr="00B427D9" w:rsidRDefault="00B427D9" w:rsidP="00B42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hyperlink r:id="rId8" w:tgtFrame="_blank" w:history="1">
              <w:r w:rsidRPr="00B427D9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14:ligatures w14:val="none"/>
                </w:rPr>
                <w:t>https://www.utemy.com/courses/business/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AB148" w14:textId="77777777" w:rsidR="00B427D9" w:rsidRPr="00B427D9" w:rsidRDefault="00B427D9" w:rsidP="00B42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427D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Entrepreneurship</w:t>
            </w:r>
          </w:p>
        </w:tc>
      </w:tr>
    </w:tbl>
    <w:p w14:paraId="75CE5FC8" w14:textId="77777777" w:rsidR="00B427D9" w:rsidRPr="00B427D9" w:rsidRDefault="00B427D9" w:rsidP="00B427D9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</w:p>
    <w:p w14:paraId="72827192" w14:textId="2522BEC3" w:rsidR="007B52CF" w:rsidRPr="007B52CF" w:rsidRDefault="007B52CF" w:rsidP="00B427D9">
      <w:pPr>
        <w:shd w:val="clear" w:color="auto" w:fill="FFFFFF"/>
        <w:spacing w:before="240" w:after="60" w:line="429" w:lineRule="atLeast"/>
        <w:jc w:val="center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>
        <w:rPr>
          <w:rFonts w:ascii="Segoe UI" w:eastAsia="Times New Roman" w:hAnsi="Segoe UI" w:cs="Segoe UI"/>
          <w:noProof/>
          <w:color w:val="404040"/>
          <w:kern w:val="0"/>
          <w:sz w:val="22"/>
          <w:szCs w:val="22"/>
        </w:rPr>
        <w:drawing>
          <wp:inline distT="0" distB="0" distL="0" distR="0" wp14:anchorId="40FCF709" wp14:editId="09B6FC13">
            <wp:extent cx="5829300" cy="3276739"/>
            <wp:effectExtent l="0" t="0" r="0" b="0"/>
            <wp:docPr id="93038412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84128" name="Picture 4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1"/>
                    <a:stretch/>
                  </pic:blipFill>
                  <pic:spPr bwMode="auto">
                    <a:xfrm>
                      <a:off x="0" y="0"/>
                      <a:ext cx="5829300" cy="3276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6EF6E" w14:textId="4043578C" w:rsidR="007B52CF" w:rsidRPr="007B52CF" w:rsidRDefault="007B52CF" w:rsidP="007B52CF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lastRenderedPageBreak/>
        <w:t>Courses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5B3C4426" w14:textId="77777777" w:rsidR="007B52CF" w:rsidRPr="007B52CF" w:rsidRDefault="007B52CF" w:rsidP="007B52CF">
      <w:pPr>
        <w:numPr>
          <w:ilvl w:val="1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14:ligatures w14:val="none"/>
        </w:rPr>
        <w:t>Fields scraped per course:</w:t>
      </w:r>
    </w:p>
    <w:p w14:paraId="320F42F1" w14:textId="77777777" w:rsidR="007B52CF" w:rsidRPr="007B52CF" w:rsidRDefault="007B52CF" w:rsidP="007B52CF">
      <w:pPr>
        <w:numPr>
          <w:ilvl w:val="2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14:ligatures w14:val="none"/>
        </w:rPr>
        <w:t>Title</w:t>
      </w:r>
    </w:p>
    <w:p w14:paraId="0E87E8ED" w14:textId="77777777" w:rsidR="007B52CF" w:rsidRPr="007B52CF" w:rsidRDefault="007B52CF" w:rsidP="007B52CF">
      <w:pPr>
        <w:numPr>
          <w:ilvl w:val="2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14:ligatures w14:val="none"/>
        </w:rPr>
        <w:t>Instructor(s)</w:t>
      </w:r>
    </w:p>
    <w:p w14:paraId="0EFF899E" w14:textId="77777777" w:rsidR="007B52CF" w:rsidRPr="007B52CF" w:rsidRDefault="007B52CF" w:rsidP="007B52CF">
      <w:pPr>
        <w:numPr>
          <w:ilvl w:val="2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14:ligatures w14:val="none"/>
        </w:rPr>
        <w:t>Price (Current/Original)</w:t>
      </w:r>
    </w:p>
    <w:p w14:paraId="7C4F2ABE" w14:textId="77777777" w:rsidR="007B52CF" w:rsidRPr="007B52CF" w:rsidRDefault="007B52CF" w:rsidP="007B52CF">
      <w:pPr>
        <w:numPr>
          <w:ilvl w:val="2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14:ligatures w14:val="none"/>
        </w:rPr>
        <w:t>Rating (out of 5)</w:t>
      </w:r>
    </w:p>
    <w:p w14:paraId="0427ABA5" w14:textId="77777777" w:rsidR="007B52CF" w:rsidRPr="007B52CF" w:rsidRDefault="007B52CF" w:rsidP="007B52CF">
      <w:pPr>
        <w:numPr>
          <w:ilvl w:val="2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14:ligatures w14:val="none"/>
        </w:rPr>
        <w:t>Enrollment count (e.g., "reviews" transformed to "</w:t>
      </w:r>
      <w:proofErr w:type="spellStart"/>
      <w:r w:rsidRPr="007B52CF">
        <w:rPr>
          <w:rFonts w:ascii="Segoe UI" w:eastAsia="Times New Roman" w:hAnsi="Segoe UI" w:cs="Segoe UI"/>
          <w:color w:val="404040"/>
          <w:kern w:val="0"/>
          <w14:ligatures w14:val="none"/>
        </w:rPr>
        <w:t>NoSubscribers</w:t>
      </w:r>
      <w:proofErr w:type="spellEnd"/>
      <w:r w:rsidRPr="007B52CF">
        <w:rPr>
          <w:rFonts w:ascii="Segoe UI" w:eastAsia="Times New Roman" w:hAnsi="Segoe UI" w:cs="Segoe UI"/>
          <w:color w:val="404040"/>
          <w:kern w:val="0"/>
          <w14:ligatures w14:val="none"/>
        </w:rPr>
        <w:t>")</w:t>
      </w:r>
    </w:p>
    <w:p w14:paraId="00F08CB9" w14:textId="77777777" w:rsidR="007B52CF" w:rsidRPr="007B52CF" w:rsidRDefault="007B52CF" w:rsidP="007B52CF">
      <w:pPr>
        <w:numPr>
          <w:ilvl w:val="2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14:ligatures w14:val="none"/>
        </w:rPr>
        <w:t>Duration</w:t>
      </w:r>
    </w:p>
    <w:p w14:paraId="27533607" w14:textId="77777777" w:rsidR="007B52CF" w:rsidRPr="007B52CF" w:rsidRDefault="007B52CF" w:rsidP="007B52CF">
      <w:pPr>
        <w:numPr>
          <w:ilvl w:val="2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14:ligatures w14:val="none"/>
        </w:rPr>
        <w:t>Language</w:t>
      </w:r>
    </w:p>
    <w:p w14:paraId="3E4C7373" w14:textId="77777777" w:rsidR="007B52CF" w:rsidRPr="007B52CF" w:rsidRDefault="007B52CF" w:rsidP="007B52CF">
      <w:pPr>
        <w:numPr>
          <w:ilvl w:val="2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14:ligatures w14:val="none"/>
        </w:rPr>
        <w:t>Status (Published/Draft/Archived).</w:t>
      </w:r>
    </w:p>
    <w:p w14:paraId="15F5DE01" w14:textId="63C0074C" w:rsidR="007B52CF" w:rsidRPr="007B52CF" w:rsidRDefault="007B52CF" w:rsidP="007B52C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 4: Export &amp; Storage</w:t>
      </w:r>
    </w:p>
    <w:p w14:paraId="145298A5" w14:textId="77407A60" w:rsidR="007B52CF" w:rsidRPr="007B52CF" w:rsidRDefault="007B52CF" w:rsidP="007B52CF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Formats</w:t>
      </w:r>
      <w:r w:rsidRPr="007B52CF">
        <w:rPr>
          <w:rFonts w:ascii="Segoe UI" w:eastAsia="Times New Roman" w:hAnsi="Segoe UI" w:cs="Segoe UI"/>
          <w:color w:val="404040"/>
          <w:kern w:val="0"/>
          <w14:ligatures w14:val="none"/>
        </w:rPr>
        <w:t>: CSV and XLSX.</w:t>
      </w:r>
    </w:p>
    <w:p w14:paraId="3FB6A1F9" w14:textId="0A95704C" w:rsidR="007B52CF" w:rsidRPr="007B52CF" w:rsidRDefault="007B52CF" w:rsidP="007B52CF">
      <w:pPr>
        <w:numPr>
          <w:ilvl w:val="0"/>
          <w:numId w:val="6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Volume</w:t>
      </w:r>
      <w:r w:rsidRPr="007B52CF">
        <w:rPr>
          <w:rFonts w:ascii="Segoe UI" w:eastAsia="Times New Roman" w:hAnsi="Segoe UI" w:cs="Segoe UI"/>
          <w:color w:val="404040"/>
          <w:kern w:val="0"/>
          <w14:ligatures w14:val="none"/>
        </w:rPr>
        <w:t>: ~30,000 courses across 15+ categories.</w:t>
      </w:r>
    </w:p>
    <w:p w14:paraId="3ADA26ED" w14:textId="58E4D3B0" w:rsidR="007B52CF" w:rsidRPr="007B52CF" w:rsidRDefault="007B52CF" w:rsidP="007B52CF">
      <w:pPr>
        <w:shd w:val="clear" w:color="auto" w:fill="FFFFFF"/>
        <w:spacing w:before="240" w:after="0" w:line="429" w:lineRule="atLeast"/>
        <w:jc w:val="center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>
        <w:rPr>
          <w:rFonts w:ascii="Segoe UI" w:eastAsia="Times New Roman" w:hAnsi="Segoe UI" w:cs="Segoe UI"/>
          <w:noProof/>
          <w:color w:val="404040"/>
          <w:kern w:val="0"/>
          <w:sz w:val="22"/>
          <w:szCs w:val="22"/>
          <w14:ligatures w14:val="none"/>
        </w:rPr>
        <w:drawing>
          <wp:inline distT="0" distB="0" distL="0" distR="0" wp14:anchorId="4E86F41A" wp14:editId="02180784">
            <wp:extent cx="6882252" cy="4180114"/>
            <wp:effectExtent l="0" t="0" r="0" b="0"/>
            <wp:docPr id="929723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23636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1"/>
                    <a:stretch/>
                  </pic:blipFill>
                  <pic:spPr bwMode="auto">
                    <a:xfrm>
                      <a:off x="0" y="0"/>
                      <a:ext cx="6890479" cy="418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C2B42" w14:textId="6EE4F545" w:rsidR="00B427D9" w:rsidRPr="00B427D9" w:rsidRDefault="007B52CF" w:rsidP="00B427D9">
      <w:pPr>
        <w:spacing w:before="480" w:after="48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7B52C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486CA4AF">
          <v:rect id="_x0000_i1027" style="width:0;height:.75pt" o:hralign="center" o:hrstd="t" o:hrnoshade="t" o:hr="t" fillcolor="#404040" stroked="f"/>
        </w:pict>
      </w:r>
    </w:p>
    <w:p w14:paraId="658A65EA" w14:textId="01D0C181" w:rsidR="007B52CF" w:rsidRPr="007B52CF" w:rsidRDefault="007B52CF" w:rsidP="007B52C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3. Data Structure Example</w:t>
      </w:r>
    </w:p>
    <w:p w14:paraId="0974A55E" w14:textId="77777777" w:rsidR="007B52CF" w:rsidRPr="007B52CF" w:rsidRDefault="007B52CF" w:rsidP="007B52C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Categories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4674"/>
        <w:gridCol w:w="2085"/>
      </w:tblGrid>
      <w:tr w:rsidR="007B52CF" w:rsidRPr="007B52CF" w14:paraId="4CA6B1B8" w14:textId="77777777" w:rsidTr="007B52C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F8B514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B52C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js</w:t>
            </w:r>
            <w:proofErr w:type="spellEnd"/>
            <w:r w:rsidRPr="007B52C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-side-nav-cat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7A75F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B52C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js</w:t>
            </w:r>
            <w:proofErr w:type="spellEnd"/>
            <w:r w:rsidRPr="007B52C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-side-nav-cat </w:t>
            </w:r>
            <w:proofErr w:type="spellStart"/>
            <w:r w:rsidRPr="007B52C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href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C9897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B52C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js</w:t>
            </w:r>
            <w:proofErr w:type="spellEnd"/>
            <w:r w:rsidRPr="007B52C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-side-nav-cat 2</w:t>
            </w:r>
          </w:p>
        </w:tc>
      </w:tr>
      <w:tr w:rsidR="007B52CF" w:rsidRPr="007B52CF" w14:paraId="4F66E038" w14:textId="77777777" w:rsidTr="007B52C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FCCA05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IT &amp; Software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EE40E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hyperlink r:id="rId11" w:tgtFrame="_blank" w:history="1">
              <w:r w:rsidRPr="007B52CF">
                <w:rPr>
                  <w:rFonts w:ascii="Times New Roman" w:eastAsia="Times New Roman" w:hAnsi="Times New Roman" w:cs="Times New Roman"/>
                  <w:color w:val="3B82F6"/>
                  <w:kern w:val="0"/>
                  <w:sz w:val="22"/>
                  <w:szCs w:val="22"/>
                  <w:u w:val="single"/>
                  <w:bdr w:val="single" w:sz="12" w:space="0" w:color="auto" w:frame="1"/>
                  <w14:ligatures w14:val="none"/>
                </w:rPr>
                <w:t>https://www.utemy.com/courses/it-and-software/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FB672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Network &amp; Security</w:t>
            </w:r>
          </w:p>
        </w:tc>
      </w:tr>
      <w:tr w:rsidR="007B52CF" w:rsidRPr="007B52CF" w14:paraId="3AD1AB00" w14:textId="77777777" w:rsidTr="007B52C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B4B603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Office Productivity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759A0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hyperlink r:id="rId12" w:tgtFrame="_blank" w:history="1">
              <w:r w:rsidRPr="007B52CF">
                <w:rPr>
                  <w:rFonts w:ascii="Times New Roman" w:eastAsia="Times New Roman" w:hAnsi="Times New Roman" w:cs="Times New Roman"/>
                  <w:color w:val="3B82F6"/>
                  <w:kern w:val="0"/>
                  <w:sz w:val="22"/>
                  <w:szCs w:val="22"/>
                  <w:u w:val="single"/>
                  <w:bdr w:val="single" w:sz="12" w:space="0" w:color="auto" w:frame="1"/>
                  <w14:ligatures w14:val="none"/>
                </w:rPr>
                <w:t>https://www.utemy.com/courses/office-products/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5FC02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Microsoft, Apple</w:t>
            </w:r>
          </w:p>
        </w:tc>
      </w:tr>
    </w:tbl>
    <w:p w14:paraId="1899E36A" w14:textId="77777777" w:rsidR="007B52CF" w:rsidRPr="007B52CF" w:rsidRDefault="007B52CF" w:rsidP="007B52C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Courses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1272"/>
        <w:gridCol w:w="1614"/>
        <w:gridCol w:w="1638"/>
        <w:gridCol w:w="936"/>
      </w:tblGrid>
      <w:tr w:rsidR="007B52CF" w:rsidRPr="007B52CF" w14:paraId="241C2D00" w14:textId="77777777" w:rsidTr="007B52C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B606C3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E5BF3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Instructor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A75D0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Current 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65BD7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Original 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E388D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Rating</w:t>
            </w:r>
          </w:p>
        </w:tc>
      </w:tr>
      <w:tr w:rsidR="007B52CF" w:rsidRPr="007B52CF" w14:paraId="6036D658" w14:textId="77777777" w:rsidTr="007B52C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F7202E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Advanced Python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A73FC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John Doe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033E8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$24.99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42F50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$99.99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7D658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4.6</w:t>
            </w:r>
          </w:p>
        </w:tc>
      </w:tr>
      <w:tr w:rsidR="007B52CF" w:rsidRPr="007B52CF" w14:paraId="67A214A0" w14:textId="77777777" w:rsidTr="007B52C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C9C8DC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Financial Compliance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B6011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Jane Smith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10BDF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$19.99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13D7D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$79.99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095DC" w14:textId="77777777" w:rsidR="007B52CF" w:rsidRPr="007B52CF" w:rsidRDefault="007B52CF" w:rsidP="007B52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B52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4.8</w:t>
            </w:r>
          </w:p>
        </w:tc>
      </w:tr>
    </w:tbl>
    <w:p w14:paraId="4FFE3A21" w14:textId="77777777" w:rsidR="007B52CF" w:rsidRPr="007B52CF" w:rsidRDefault="007B52CF" w:rsidP="007B52CF">
      <w:pPr>
        <w:spacing w:before="480" w:after="48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7B52C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0AF6B820">
          <v:rect id="_x0000_i1028" style="width:0;height:.75pt" o:hralign="center" o:hrstd="t" o:hrnoshade="t" o:hr="t" fillcolor="#404040" stroked="f"/>
        </w:pict>
      </w:r>
    </w:p>
    <w:p w14:paraId="6708F56D" w14:textId="77777777" w:rsidR="007B52CF" w:rsidRPr="007B52CF" w:rsidRDefault="007B52CF" w:rsidP="00B427D9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4. Challenges &amp; Solutions</w:t>
      </w:r>
    </w:p>
    <w:p w14:paraId="5DBC56F3" w14:textId="77777777" w:rsidR="007B52CF" w:rsidRPr="007B52CF" w:rsidRDefault="007B52CF" w:rsidP="00B427D9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a. Dynamic Content Loading</w:t>
      </w:r>
    </w:p>
    <w:p w14:paraId="1D6087E3" w14:textId="77777777" w:rsidR="007B52CF" w:rsidRPr="007B52CF" w:rsidRDefault="007B52CF" w:rsidP="007B52CF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Issue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Courses loaded via infinite scroll or AJAX.</w:t>
      </w:r>
    </w:p>
    <w:p w14:paraId="1B49E09D" w14:textId="77777777" w:rsidR="007B52CF" w:rsidRPr="007B52CF" w:rsidRDefault="007B52CF" w:rsidP="007B52CF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Solution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Enabled "Infinite Scroll" in Web Scraper and added delays to simulate human browsing.</w:t>
      </w:r>
    </w:p>
    <w:p w14:paraId="7C3AB602" w14:textId="77777777" w:rsidR="007B52CF" w:rsidRPr="007B52CF" w:rsidRDefault="007B52CF" w:rsidP="00B427D9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b. Pagination</w:t>
      </w:r>
    </w:p>
    <w:p w14:paraId="736555CC" w14:textId="77777777" w:rsidR="007B52CF" w:rsidRPr="007B52CF" w:rsidRDefault="007B52CF" w:rsidP="007B52CF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Issue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Navigating multi-page lists (e.g., 100+ pages).</w:t>
      </w:r>
    </w:p>
    <w:p w14:paraId="119962AE" w14:textId="77777777" w:rsidR="007B52CF" w:rsidRPr="007B52CF" w:rsidRDefault="007B52CF" w:rsidP="007B52CF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Solution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Automated "Next" button clicks using Web Scraper’s built-in pagination handler.</w:t>
      </w:r>
    </w:p>
    <w:p w14:paraId="446B7285" w14:textId="77777777" w:rsidR="007B52CF" w:rsidRPr="007B52CF" w:rsidRDefault="007B52CF" w:rsidP="00B427D9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c. Data Consistency</w:t>
      </w:r>
    </w:p>
    <w:p w14:paraId="691532D4" w14:textId="77777777" w:rsidR="007B52CF" w:rsidRPr="007B52CF" w:rsidRDefault="007B52CF" w:rsidP="007B52CF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Issue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Inconsistent field naming (e.g., "</w:t>
      </w:r>
      <w:proofErr w:type="spellStart"/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ud</w:t>
      </w:r>
      <w:proofErr w:type="spellEnd"/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-</w:t>
      </w:r>
      <w:proofErr w:type="spellStart"/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sr</w:t>
      </w:r>
      <w:proofErr w:type="spellEnd"/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-only" classes in HTML).</w:t>
      </w:r>
    </w:p>
    <w:p w14:paraId="6D4BD909" w14:textId="77777777" w:rsidR="007B52CF" w:rsidRPr="007B52CF" w:rsidRDefault="007B52CF" w:rsidP="007B52CF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Solution</w:t>
      </w:r>
      <w:proofErr w:type="gramStart"/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Used</w:t>
      </w:r>
      <w:proofErr w:type="gramEnd"/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 xml:space="preserve"> Power Query post-scraping to rename/clean columns (see prior documentation).</w:t>
      </w:r>
    </w:p>
    <w:p w14:paraId="11D22F4D" w14:textId="77777777" w:rsidR="007B52CF" w:rsidRPr="007B52CF" w:rsidRDefault="007B52CF" w:rsidP="00B427D9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d. Anti-Scraping Mechanisms</w:t>
      </w:r>
    </w:p>
    <w:p w14:paraId="476D485B" w14:textId="77777777" w:rsidR="007B52CF" w:rsidRPr="007B52CF" w:rsidRDefault="007B52CF" w:rsidP="007B52CF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Issue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IP blocking due to rapid requests.</w:t>
      </w:r>
    </w:p>
    <w:p w14:paraId="467DAB6B" w14:textId="77777777" w:rsidR="007B52CF" w:rsidRPr="007B52CF" w:rsidRDefault="007B52CF" w:rsidP="007B52CF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Solution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Randomized delays (1–20 seconds) and rotated user-agent strings.</w:t>
      </w:r>
    </w:p>
    <w:p w14:paraId="5E25F1F9" w14:textId="77777777" w:rsidR="007B52CF" w:rsidRPr="007B52CF" w:rsidRDefault="007B52CF" w:rsidP="007B52CF">
      <w:pPr>
        <w:spacing w:before="480" w:after="48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7B52C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36026257">
          <v:rect id="_x0000_i1029" style="width:0;height:.75pt" o:hralign="center" o:hrstd="t" o:hrnoshade="t" o:hr="t" fillcolor="#404040" stroked="f"/>
        </w:pict>
      </w:r>
    </w:p>
    <w:p w14:paraId="70C0CFF2" w14:textId="77777777" w:rsidR="007B52CF" w:rsidRPr="007B52CF" w:rsidRDefault="007B52CF" w:rsidP="007B52C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5. Results &amp; Output</w:t>
      </w:r>
    </w:p>
    <w:p w14:paraId="2FF665BC" w14:textId="77777777" w:rsidR="007B52CF" w:rsidRPr="007B52CF" w:rsidRDefault="007B52CF" w:rsidP="007B52CF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Total Data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30,000+ courses.</w:t>
      </w:r>
    </w:p>
    <w:p w14:paraId="1AA9A9A7" w14:textId="77777777" w:rsidR="007B52CF" w:rsidRPr="007B52CF" w:rsidRDefault="007B52CF" w:rsidP="007B52CF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Coverage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15+ categories, 50+ subcategories.</w:t>
      </w:r>
    </w:p>
    <w:p w14:paraId="79DE22AA" w14:textId="77777777" w:rsidR="007B52CF" w:rsidRPr="007B52CF" w:rsidRDefault="007B52CF" w:rsidP="007B52CF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Use Case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59E4BA09" w14:textId="77777777" w:rsidR="007B52CF" w:rsidRPr="007B52CF" w:rsidRDefault="007B52CF" w:rsidP="007B52CF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Price analysis (discount trends).</w:t>
      </w:r>
    </w:p>
    <w:p w14:paraId="36C1C2DD" w14:textId="77777777" w:rsidR="007B52CF" w:rsidRPr="007B52CF" w:rsidRDefault="007B52CF" w:rsidP="007B52CF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Popularity metrics (enrollments vs. ratings).</w:t>
      </w:r>
    </w:p>
    <w:p w14:paraId="425D58B9" w14:textId="77777777" w:rsidR="007B52CF" w:rsidRPr="007B52CF" w:rsidRDefault="007B52CF" w:rsidP="007B52CF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Language distribution (e.g., English vs. Arabic courses).</w:t>
      </w:r>
    </w:p>
    <w:p w14:paraId="12219324" w14:textId="77777777" w:rsidR="007B52CF" w:rsidRPr="007B52CF" w:rsidRDefault="007B52CF" w:rsidP="007B52CF">
      <w:pPr>
        <w:spacing w:before="480" w:after="48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7B52C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14837EB9">
          <v:rect id="_x0000_i1030" style="width:0;height:.75pt" o:hralign="center" o:hrstd="t" o:hrnoshade="t" o:hr="t" fillcolor="#404040" stroked="f"/>
        </w:pict>
      </w:r>
    </w:p>
    <w:p w14:paraId="2D168F11" w14:textId="77777777" w:rsidR="007B52CF" w:rsidRPr="007B52CF" w:rsidRDefault="007B52CF" w:rsidP="007B52C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6. Screenshots &amp; Visual Aids (Referenced)</w:t>
      </w:r>
    </w:p>
    <w:p w14:paraId="557B417D" w14:textId="77777777" w:rsidR="007B52CF" w:rsidRPr="007B52CF" w:rsidRDefault="007B52CF" w:rsidP="007B52CF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Instant Data Scraper Interface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748C28BB" w14:textId="77777777" w:rsidR="007B52CF" w:rsidRPr="007B52CF" w:rsidRDefault="007B52CF" w:rsidP="007B52CF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Configured to auto-detect tables and export to CSV/XLSX.</w:t>
      </w:r>
    </w:p>
    <w:p w14:paraId="40038359" w14:textId="77777777" w:rsidR="007B52CF" w:rsidRPr="007B52CF" w:rsidRDefault="007B52CF" w:rsidP="007B52CF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Web Scraper Workflow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61D2B915" w14:textId="77777777" w:rsidR="007B52CF" w:rsidRPr="007B52CF" w:rsidRDefault="007B52CF" w:rsidP="007B52CF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Defined sitemaps for categories and courses.</w:t>
      </w:r>
    </w:p>
    <w:p w14:paraId="6C134CF8" w14:textId="77777777" w:rsidR="007B52CF" w:rsidRPr="007B52CF" w:rsidRDefault="007B52CF" w:rsidP="007B52CF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Set delays and infinite scroll.</w:t>
      </w:r>
    </w:p>
    <w:p w14:paraId="3B7CA6FA" w14:textId="77777777" w:rsidR="007B52CF" w:rsidRPr="007B52CF" w:rsidRDefault="007B52CF" w:rsidP="007B52CF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Category Navigation</w:t>
      </w: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381E996A" w14:textId="77777777" w:rsidR="007B52CF" w:rsidRPr="007B52CF" w:rsidRDefault="007B52CF" w:rsidP="007B52CF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7B52CF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Hierarchical structure (e.g., Development → Data Science).</w:t>
      </w:r>
    </w:p>
    <w:p w14:paraId="1AAAB5DB" w14:textId="77777777" w:rsidR="00673A6E" w:rsidRPr="007B52CF" w:rsidRDefault="00673A6E">
      <w:pPr>
        <w:rPr>
          <w:sz w:val="22"/>
          <w:szCs w:val="22"/>
        </w:rPr>
      </w:pPr>
    </w:p>
    <w:sectPr w:rsidR="00673A6E" w:rsidRPr="007B52CF" w:rsidSect="007B52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31D7"/>
    <w:multiLevelType w:val="multilevel"/>
    <w:tmpl w:val="78E2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81A1F"/>
    <w:multiLevelType w:val="multilevel"/>
    <w:tmpl w:val="9CD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93371"/>
    <w:multiLevelType w:val="multilevel"/>
    <w:tmpl w:val="8AC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527A3"/>
    <w:multiLevelType w:val="multilevel"/>
    <w:tmpl w:val="9FC6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04613"/>
    <w:multiLevelType w:val="multilevel"/>
    <w:tmpl w:val="F7D8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B2DD7"/>
    <w:multiLevelType w:val="multilevel"/>
    <w:tmpl w:val="BEDA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80CC5"/>
    <w:multiLevelType w:val="multilevel"/>
    <w:tmpl w:val="4980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83845"/>
    <w:multiLevelType w:val="multilevel"/>
    <w:tmpl w:val="DD6C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01CA6"/>
    <w:multiLevelType w:val="multilevel"/>
    <w:tmpl w:val="8B06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660B9"/>
    <w:multiLevelType w:val="multilevel"/>
    <w:tmpl w:val="C06A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3D6B5E"/>
    <w:multiLevelType w:val="multilevel"/>
    <w:tmpl w:val="A1EA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02621"/>
    <w:multiLevelType w:val="multilevel"/>
    <w:tmpl w:val="1794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830768">
    <w:abstractNumId w:val="3"/>
  </w:num>
  <w:num w:numId="2" w16cid:durableId="1797213798">
    <w:abstractNumId w:val="5"/>
  </w:num>
  <w:num w:numId="3" w16cid:durableId="2135246049">
    <w:abstractNumId w:val="10"/>
  </w:num>
  <w:num w:numId="4" w16cid:durableId="2008046777">
    <w:abstractNumId w:val="6"/>
  </w:num>
  <w:num w:numId="5" w16cid:durableId="2103911215">
    <w:abstractNumId w:val="11"/>
  </w:num>
  <w:num w:numId="6" w16cid:durableId="1965765359">
    <w:abstractNumId w:val="4"/>
  </w:num>
  <w:num w:numId="7" w16cid:durableId="1322730713">
    <w:abstractNumId w:val="1"/>
  </w:num>
  <w:num w:numId="8" w16cid:durableId="369041212">
    <w:abstractNumId w:val="2"/>
  </w:num>
  <w:num w:numId="9" w16cid:durableId="1809974246">
    <w:abstractNumId w:val="0"/>
  </w:num>
  <w:num w:numId="10" w16cid:durableId="1382094266">
    <w:abstractNumId w:val="8"/>
  </w:num>
  <w:num w:numId="11" w16cid:durableId="1070732470">
    <w:abstractNumId w:val="7"/>
  </w:num>
  <w:num w:numId="12" w16cid:durableId="14983811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CF"/>
    <w:rsid w:val="0046502C"/>
    <w:rsid w:val="00515E28"/>
    <w:rsid w:val="00673A6E"/>
    <w:rsid w:val="00721ED2"/>
    <w:rsid w:val="007B52CF"/>
    <w:rsid w:val="00B4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25D0"/>
  <w15:chartTrackingRefBased/>
  <w15:docId w15:val="{E25C6E65-EAC2-4CB1-9444-859EA7C0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2CF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B42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42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temy.com/courses/busines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temy.com/courses/development/" TargetMode="External"/><Relationship Id="rId12" Type="http://schemas.openxmlformats.org/officeDocument/2006/relationships/hyperlink" Target="https://www.utemy.com/courses/office-produ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utemy.com/courses/it-and-software/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Alsamadoni</dc:creator>
  <cp:keywords/>
  <dc:description/>
  <cp:lastModifiedBy>Mohammed Alsamadoni</cp:lastModifiedBy>
  <cp:revision>1</cp:revision>
  <dcterms:created xsi:type="dcterms:W3CDTF">2025-04-26T17:20:00Z</dcterms:created>
  <dcterms:modified xsi:type="dcterms:W3CDTF">2025-04-26T17:40:00Z</dcterms:modified>
</cp:coreProperties>
</file>