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Enrollment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https://app.powerbi.com/view?r=eyJrIjoiMzcxOTNjZTgtZGMzNC00NmU5LTg4OTYtNGQwYjkzZTdiZTNkIiwidCI6ImRmODY3OWNkLWE4MGUtNDVkOC05OWFjLWM4M2VkN2ZmOTVhMCJ9&amp;pageName=3bf737ae99bfdd97485b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https://app.powerbi.com/view?r=eyJrIjoiY2Q3YmU1ZDctMzdmNC00ZTRmLTk5YTItZWViODIwOTBmMjM3IiwidCI6ImRmODY3OWNkLWE4MGUtNDVkOC05OWFjLWM4M2VkN2ZmOTVhMCJ9&amp;pageName=2c010eb44d694d7cabc3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mart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https://app.powerbi.com/view?r=eyJrIjoiMGRmMWU0MjMtZDFhZS00YTkyLTk2NTgtYjNiMjAxMmFkNjA4IiwidCI6ImRmODY3OWNkLWE4MGUtNDVkOC05OWFjLWM4M2VkN2ZmOTVhMCJ9&amp;pageName=49eaeb8288db89f2b1d1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https://app.powerbi.com/view?r=eyJrIjoiYWE0M2E2ZDAtMTRlYy00NjgzLTg2YjUtOGViZjJiOTI2ZTkzIiwidCI6ImRmODY3OWNkLWE4MGUtNDVkOC05OWFjLWM4M2VkN2ZmOTVhMCJ9&amp;pageName=25dbf9bc6be5c083f96d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https://app.powerbi.com/view?r=eyJrIjoiNDEwN2Q3MjQtMDU1NS00ZWY2LTkwNmItNjczNWY4MGYzZjMwIiwidCI6ImRmODY3OWNkLWE4MGUtNDVkOC05OWFjLWM4M2VkN2ZmOTVhMCJ9&amp;pageName=1cf84b4c3351d648e99b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pp.powerbi.com/view?r=eyJrIjoiNDEwN2Q3MjQtMDU1NS00ZWY2LTkwNmItNjczNWY4MGYzZjMwIiwidCI6ImRmODY3OWNkLWE4MGUtNDVkOC05OWFjLWM4M2VkN2ZmOTVhMCJ9&amp;pageName=1cf84b4c3351d648e99b" TargetMode="External"/><Relationship Id="rId9" Type="http://schemas.openxmlformats.org/officeDocument/2006/relationships/hyperlink" Target="https://app.powerbi.com/view?r=eyJrIjoiYWE0M2E2ZDAtMTRlYy00NjgzLTg2YjUtOGViZjJiOTI2ZTkzIiwidCI6ImRmODY3OWNkLWE4MGUtNDVkOC05OWFjLWM4M2VkN2ZmOTVhMCJ9&amp;pageName=25dbf9bc6be5c083f96d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powerbi.com/view?r=eyJrIjoiMzcxOTNjZTgtZGMzNC00NmU5LTg4OTYtNGQwYjkzZTdiZTNkIiwidCI6ImRmODY3OWNkLWE4MGUtNDVkOC05OWFjLWM4M2VkN2ZmOTVhMCJ9&amp;pageName=3bf737ae99bfdd97485b" TargetMode="External"/><Relationship Id="rId7" Type="http://schemas.openxmlformats.org/officeDocument/2006/relationships/hyperlink" Target="https://app.powerbi.com/view?r=eyJrIjoiY2Q3YmU1ZDctMzdmNC00ZTRmLTk5YTItZWViODIwOTBmMjM3IiwidCI6ImRmODY3OWNkLWE4MGUtNDVkOC05OWFjLWM4M2VkN2ZmOTVhMCJ9&amp;pageName=2c010eb44d694d7cabc3" TargetMode="External"/><Relationship Id="rId8" Type="http://schemas.openxmlformats.org/officeDocument/2006/relationships/hyperlink" Target="https://app.powerbi.com/view?r=eyJrIjoiMGRmMWU0MjMtZDFhZS00YTkyLTk2NTgtYjNiMjAxMmFkNjA4IiwidCI6ImRmODY3OWNkLWE4MGUtNDVkOC05OWFjLWM4M2VkN2ZmOTVhMCJ9&amp;pageName=49eaeb8288db89f2b1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