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ﭛﭜ ﭝ 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 ﭦﭧ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ﯷﯸ ﯹ ﯺ ﯻ ﯼ ﯽﯾ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ﰃﰄ ﰅ 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