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ﭧﭨ ﭩ ﭪ ﭫﭬ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ﰃﰄ ﰅ ﰆ ﰇ ﰈ 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