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ﯖﯗ ﯘ ﯙ ﯚﯛ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ﯦﯧ ﯨ ﯩ ﯪ ﯫ ﯬ ﯭ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