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 ﭷﭸ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ﮤﮥ ﮦﮧ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ﯥﯦ ﯧ ﯨ ﯩ ﯪ ﯫ ﯬﯭ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 ﰏ ﰐ ﰑ 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