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 ﮂﮃ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 ﮢﮣ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 ﮬﮭ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ﮯﮰ ﮱ ﯓ ﯔ ﯕ ﯖ ﯗﯘ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 ﯷ ﯸ ﯹ 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 ﯽ ﯾ ﯿ ﰀ ﰁ ﰂ ﰃ ﰄ ﰅ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