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ﮣﮤ ﮥ ﮦ ﮧ ﮨ ﮩﮪ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