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ﮁﮂ ﮃ ﮄ ﮅ ﮆ ﮇ ﮈ ﮉﮊ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 ﰔ ﰕ ﰖ ﰗ ﰘ ﰙ 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