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ﭺﭻ 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ﯬﯭ ﯮ ﯯ ﯰ ﯱ 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 ﯷ ﯸ ﯹ ﯺ ﯻ ﯼ 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 ﰁ ﰂﰃ ﰄ ﰅ ﰆ 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