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ﭲﭳ ﭴ ﭵ ﭶ ﭷﭸ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ﰄﰅ ﰆ ﰇ ﰈ ﰉ ﰊ ﰋﰌ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 ﰏﰐ ﰑ ﰒﰓ 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