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ﭟﭠ ﭡ ﭢ ﭣﭤ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ﯚﯛ ﯜ 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ﯨﯩ ﯪ ﯫ ﯬﯭ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ﯳﯴ 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ﯹﯺ ﯻ ﯼ ﯽ ﯾ ﯿﰀ ﰁ ﰂ ﰃ 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