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 ﰏ ﰐ ﰑ ﰒ ﰓ ﰔ 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