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ﮪﮫ ﮬ ﮭ ﮮ 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ﯺﯻ ﯼ ﯽ ﯾ ﯿ ﰀ ﰁ ﰂ ﰃﰄ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 ﰐ ﰑ ﰒ ﰓ ﰔ ﰕ ﰖ ﰗ 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