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ﭠﭡ ﭢ ﭣ ﭤ ﭥ ﭦ ﭧﭨ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ﮫﮬ ﮭ ﮮ ﮯ ﮰ ﮱﯓ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 ﯡ ﯢ ﯣﯤ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ﯶﯷ ﯸ ﯹ 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ﰀﰁ ﰂ ﰃ ﰄ ﰅﰆ ﰇ ﰈ 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