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ﮂﮃ ﮄ ﮅ ﮆﮇ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ﯪﯫ ﯬ ﯭ ﯮﯯ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 ﰏ ﰐ ﰑ ﰒ ﰓ ﰔ ﰕ 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