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ﭢﭣ ﭤ ﭥ ﭦﭧ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ﮇﮈ ﮉ ﮊ ﮋ ﮌ ﮍ ﮎﮏ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 ﯘﯙ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ﯱﯲ ﯳ ﯴ ﯵﯶ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ﰀﰁ ﰂ ﰃ ﰄﰅ ﰆ ﰇ 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 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