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ﭫﭬ 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ﭷﭸ ﭹ ﭺ ﭻ ﭼ ﭽ ﭾﭿ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ﰌﰍ ﰎ ﰏ ﰐ ﰑ ﰒ ﰓ ﰔ ﰕ ﰖ 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