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ﭦﭧ ﭨ ﭩ ﭪﭫ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ﮈﮉ ﮊ ﮋ ﮌ ﮍ ﮎ ﮏﮐ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ﯜﯝ ﯞ ﯟ ﯠ ﯡ ﯢ ﯣﯤ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ﰀﰁ ﰂ ﰃ ﰄ ﰅ ﰆﰇ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