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ﯝﯞ ﯟ ﯠ ﯡﯢ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ﯿﰀ ﰁﰂ ﰃ ﰄ ﰅ ﰆ ﰇ 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