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ﰅﰆ ﰇ ﰈ ﰉ ﰊ ﰋ 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 ﰒﰓ 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