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ﯬﯭ ﯮ ﯯ ﯰ ﯱ ﯲ ﯳ ﯴﯵ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ﰅﰆ ﰇ ﰈ ﰉ ﰊ ﰋ 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 ﰒ ﰓ ﰔ ﰕ ﰖ ﰗ 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