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ﰁﰂ ﰃ ﰄ ﰅ ﰆ ﰇﰈ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 ﰍﰎ ﰏ ﰐ ﰑ ﰒ ﰓ ﰔ ﰕ 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